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D44" w:rsidRDefault="00F56D44">
      <w:r>
        <w:t>Accelerating Mass: F=ma</w:t>
      </w:r>
    </w:p>
    <w:p w:rsidR="00976EDB" w:rsidRDefault="00F56D44">
      <w:r>
        <w:t xml:space="preserve">Use the link to watch the </w:t>
      </w:r>
      <w:proofErr w:type="spellStart"/>
      <w:r>
        <w:t>youtube</w:t>
      </w:r>
      <w:proofErr w:type="spellEnd"/>
      <w:r>
        <w:t xml:space="preserve"> video, then answer the questions. </w:t>
      </w:r>
    </w:p>
    <w:p w:rsidR="00F56D44" w:rsidRDefault="00F56D44">
      <w:hyperlink r:id="rId5" w:history="1">
        <w:r>
          <w:rPr>
            <w:rStyle w:val="Hyperlink"/>
          </w:rPr>
          <w:t>https://www.youtube.com/watch?v=WHEeGO9HVPc&amp;t=1s</w:t>
        </w:r>
      </w:hyperlink>
    </w:p>
    <w:p w:rsidR="00F56D44" w:rsidRDefault="00F56D44" w:rsidP="00F56D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What do each of the letters in the formula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F=ma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</w:rPr>
        <w:t>stand for?</w:t>
      </w:r>
    </w:p>
    <w:p w:rsid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56D44" w:rsidRDefault="00F56D44" w:rsidP="00F56D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What would you expect to happen to an object's acceleration if you increased the mass but did not increase the force?</w:t>
      </w:r>
    </w:p>
    <w:p w:rsidR="00F56D44" w:rsidRDefault="00F56D44" w:rsidP="00F56D44">
      <w:pPr>
        <w:pStyle w:val="ListParagraph"/>
        <w:rPr>
          <w:rFonts w:ascii="Arial" w:hAnsi="Arial" w:cs="Arial"/>
          <w:color w:val="000000"/>
          <w:sz w:val="21"/>
          <w:szCs w:val="21"/>
        </w:rPr>
      </w:pPr>
    </w:p>
    <w:p w:rsid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56D44" w:rsidRDefault="00F56D44" w:rsidP="00F56D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What would you expect to happen to the mass of an object if you increase the force?</w:t>
      </w:r>
    </w:p>
    <w:p w:rsid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8130D8" w:rsidRDefault="008130D8" w:rsidP="008130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(a) </w:t>
      </w:r>
      <w:r w:rsidR="00F56D44">
        <w:rPr>
          <w:rFonts w:ascii="Arial" w:hAnsi="Arial" w:cs="Arial"/>
          <w:color w:val="000000"/>
          <w:sz w:val="21"/>
          <w:szCs w:val="21"/>
        </w:rPr>
        <w:t>If an object has a mass of 50 Kg and we apply a force of 100N to push it, what will the acceleration be?</w:t>
      </w:r>
    </w:p>
    <w:p w:rsidR="008130D8" w:rsidRDefault="008130D8" w:rsidP="008130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8130D8" w:rsidRDefault="008130D8" w:rsidP="008130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(b)</w:t>
      </w:r>
      <w:r w:rsidR="00F56D44" w:rsidRPr="008130D8">
        <w:rPr>
          <w:rFonts w:ascii="Arial" w:hAnsi="Arial" w:cs="Arial"/>
          <w:color w:val="000000"/>
          <w:sz w:val="21"/>
          <w:szCs w:val="21"/>
        </w:rPr>
        <w:t xml:space="preserve">If I stop pushing on the same object and you can only push with 30N of force, what will the new acceleration be? </w:t>
      </w:r>
    </w:p>
    <w:p w:rsidR="008130D8" w:rsidRPr="008130D8" w:rsidRDefault="008130D8" w:rsidP="008130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56D44" w:rsidRDefault="008130D8" w:rsidP="008130D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(c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)</w:t>
      </w:r>
      <w:r w:rsidR="00F56D44">
        <w:rPr>
          <w:rFonts w:ascii="Arial" w:hAnsi="Arial" w:cs="Arial"/>
          <w:color w:val="000000"/>
          <w:sz w:val="21"/>
          <w:szCs w:val="21"/>
        </w:rPr>
        <w:t>If the mass remains constant, explain the relationship you will observe between force and acceleration.</w:t>
      </w:r>
    </w:p>
    <w:p w:rsid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56D44" w:rsidRDefault="00F56D44"/>
    <w:p w:rsidR="00F56D44" w:rsidRDefault="00F56D44"/>
    <w:p w:rsidR="00F56D44" w:rsidRDefault="00F56D44"/>
    <w:p w:rsidR="00F56D44" w:rsidRDefault="00F56D44"/>
    <w:p w:rsidR="00F56D44" w:rsidRDefault="00F56D44"/>
    <w:p w:rsidR="00F56D44" w:rsidRDefault="00F56D44"/>
    <w:p w:rsidR="00F56D44" w:rsidRDefault="00F56D44"/>
    <w:p w:rsidR="00F56D44" w:rsidRDefault="00F56D44"/>
    <w:p w:rsidR="00F56D44" w:rsidRDefault="00F56D44"/>
    <w:p w:rsidR="00F56D44" w:rsidRDefault="00F56D44"/>
    <w:p w:rsidR="00F56D44" w:rsidRDefault="00F56D44"/>
    <w:p w:rsidR="00F56D44" w:rsidRDefault="00F56D44"/>
    <w:p w:rsidR="00F56D44" w:rsidRDefault="00F56D44"/>
    <w:p w:rsidR="00F56D44" w:rsidRDefault="00F56D44"/>
    <w:p w:rsidR="00F56D44" w:rsidRDefault="00F56D44"/>
    <w:p w:rsidR="00F56D44" w:rsidRDefault="00F56D44">
      <w:pPr>
        <w:rPr>
          <w:color w:val="FF0000"/>
          <w:sz w:val="28"/>
          <w:szCs w:val="28"/>
        </w:rPr>
      </w:pPr>
      <w:r w:rsidRPr="00F56D44">
        <w:rPr>
          <w:color w:val="FF0000"/>
          <w:sz w:val="28"/>
          <w:szCs w:val="28"/>
          <w:u w:val="single"/>
        </w:rPr>
        <w:lastRenderedPageBreak/>
        <w:t>Answer Key:</w:t>
      </w:r>
      <w:r w:rsidRPr="00F56D44">
        <w:rPr>
          <w:color w:val="FF0000"/>
          <w:sz w:val="28"/>
          <w:szCs w:val="28"/>
        </w:rPr>
        <w:t xml:space="preserve"> Be sure to answer the questions above before viewing the answers below.</w:t>
      </w:r>
    </w:p>
    <w:p w:rsidR="00F56D44" w:rsidRDefault="00F56D44">
      <w:pPr>
        <w:rPr>
          <w:color w:val="FF0000"/>
          <w:sz w:val="28"/>
          <w:szCs w:val="28"/>
        </w:rPr>
      </w:pPr>
    </w:p>
    <w:p w:rsidR="00F56D44" w:rsidRDefault="00F56D44">
      <w:pPr>
        <w:rPr>
          <w:color w:val="FF0000"/>
          <w:sz w:val="28"/>
          <w:szCs w:val="28"/>
        </w:rPr>
      </w:pPr>
    </w:p>
    <w:p w:rsidR="00F56D44" w:rsidRDefault="00F56D44" w:rsidP="00F56D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What do each of the letters in the formula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F=ma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1"/>
          <w:szCs w:val="21"/>
        </w:rPr>
        <w:t>stand for?</w:t>
      </w:r>
    </w:p>
    <w:p w:rsidR="00F56D44" w:rsidRP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  <w:r w:rsidRPr="00F56D44">
        <w:rPr>
          <w:rFonts w:ascii="Arial" w:hAnsi="Arial" w:cs="Arial"/>
          <w:color w:val="FF0000"/>
          <w:sz w:val="21"/>
          <w:szCs w:val="21"/>
        </w:rPr>
        <w:t>F- force</w:t>
      </w:r>
    </w:p>
    <w:p w:rsidR="00F56D44" w:rsidRP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  <w:r w:rsidRPr="00F56D44">
        <w:rPr>
          <w:rFonts w:ascii="Arial" w:hAnsi="Arial" w:cs="Arial"/>
          <w:color w:val="FF0000"/>
          <w:sz w:val="21"/>
          <w:szCs w:val="21"/>
        </w:rPr>
        <w:t>m- mas</w:t>
      </w:r>
    </w:p>
    <w:p w:rsidR="00F56D44" w:rsidRPr="00F56D44" w:rsidRDefault="00F56D44" w:rsidP="00F56D4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F56D44">
        <w:rPr>
          <w:rFonts w:ascii="Arial" w:hAnsi="Arial" w:cs="Arial"/>
          <w:color w:val="FF0000"/>
          <w:sz w:val="21"/>
          <w:szCs w:val="21"/>
        </w:rPr>
        <w:t>acceleration</w:t>
      </w:r>
    </w:p>
    <w:p w:rsid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21"/>
          <w:szCs w:val="21"/>
        </w:rPr>
      </w:pPr>
    </w:p>
    <w:p w:rsidR="00F56D44" w:rsidRDefault="00F56D44" w:rsidP="00F56D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What would you expect to happen to an object's acceleration if you increased the mass but did not increase the force?</w:t>
      </w:r>
    </w:p>
    <w:p w:rsidR="00F56D44" w:rsidRP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  <w:r w:rsidRPr="00F56D44">
        <w:rPr>
          <w:rFonts w:ascii="Arial" w:hAnsi="Arial" w:cs="Arial"/>
          <w:color w:val="FF0000"/>
          <w:sz w:val="21"/>
          <w:szCs w:val="21"/>
        </w:rPr>
        <w:t>The acceleration of the object would decrease</w:t>
      </w:r>
    </w:p>
    <w:p w:rsid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56D44" w:rsidRDefault="00F56D44" w:rsidP="00F56D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What would you expect to happen to the mass of an object if you increase the force?</w:t>
      </w:r>
    </w:p>
    <w:p w:rsidR="00F56D44" w:rsidRP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  <w:r w:rsidRPr="00F56D44">
        <w:rPr>
          <w:rFonts w:ascii="Arial" w:hAnsi="Arial" w:cs="Arial"/>
          <w:color w:val="FF0000"/>
          <w:sz w:val="21"/>
          <w:szCs w:val="21"/>
        </w:rPr>
        <w:t>The mass would accelerate at an increased rate.</w:t>
      </w:r>
    </w:p>
    <w:p w:rsid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56D44" w:rsidRDefault="00F56D44" w:rsidP="00F56D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A. </w:t>
      </w:r>
      <w:r>
        <w:rPr>
          <w:rFonts w:ascii="Arial" w:hAnsi="Arial" w:cs="Arial"/>
          <w:color w:val="000000"/>
          <w:sz w:val="21"/>
          <w:szCs w:val="21"/>
        </w:rPr>
        <w:t>If an object has a mass of 50 Kg and we apply a force of 100N to push it, what will the acceleration be?</w:t>
      </w:r>
    </w:p>
    <w:p w:rsidR="00F56D44" w:rsidRP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1"/>
          <w:szCs w:val="21"/>
        </w:rPr>
      </w:pPr>
      <w:r w:rsidRPr="00F56D44">
        <w:rPr>
          <w:rFonts w:ascii="Arial" w:hAnsi="Arial" w:cs="Arial"/>
          <w:color w:val="FF0000"/>
          <w:sz w:val="21"/>
          <w:szCs w:val="21"/>
        </w:rPr>
        <w:t>100N/50kg = 2 m/s</w:t>
      </w:r>
    </w:p>
    <w:p w:rsidR="00F56D44" w:rsidRP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56D44" w:rsidRDefault="00F56D44" w:rsidP="00F56D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If I stop pushing on the same object and you can only push with 30N of force, what will the new acceleration be? </w:t>
      </w:r>
    </w:p>
    <w:p w:rsid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FF0000"/>
          <w:sz w:val="21"/>
          <w:szCs w:val="21"/>
        </w:rPr>
      </w:pPr>
      <w:r w:rsidRPr="00F56D44">
        <w:rPr>
          <w:rFonts w:ascii="Arial" w:hAnsi="Arial" w:cs="Arial"/>
          <w:color w:val="FF0000"/>
          <w:sz w:val="21"/>
          <w:szCs w:val="21"/>
        </w:rPr>
        <w:t>30N/50kg= .6m/s</w:t>
      </w:r>
    </w:p>
    <w:p w:rsid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FF0000"/>
          <w:sz w:val="21"/>
          <w:szCs w:val="21"/>
        </w:rPr>
      </w:pPr>
    </w:p>
    <w:p w:rsidR="00F56D44" w:rsidRPr="00F56D44" w:rsidRDefault="00F56D44" w:rsidP="00F56D4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If the mass remains constant, explain the relationship you will observe between force and acceleration.</w:t>
      </w:r>
      <w:r w:rsidR="008130D8">
        <w:rPr>
          <w:rFonts w:ascii="Arial" w:hAnsi="Arial" w:cs="Arial"/>
          <w:color w:val="000000"/>
          <w:sz w:val="21"/>
          <w:szCs w:val="21"/>
        </w:rPr>
        <w:t xml:space="preserve"> </w:t>
      </w:r>
      <w:r w:rsidR="008130D8" w:rsidRPr="008130D8">
        <w:rPr>
          <w:rFonts w:ascii="Arial" w:hAnsi="Arial" w:cs="Arial"/>
          <w:color w:val="FF0000"/>
          <w:sz w:val="21"/>
          <w:szCs w:val="21"/>
        </w:rPr>
        <w:t xml:space="preserve">If force decreases the acceleration will decrease as well. </w:t>
      </w:r>
      <w:proofErr w:type="gramStart"/>
      <w:r w:rsidR="008130D8" w:rsidRPr="008130D8">
        <w:rPr>
          <w:rFonts w:ascii="Arial" w:hAnsi="Arial" w:cs="Arial"/>
          <w:color w:val="FF0000"/>
          <w:sz w:val="21"/>
          <w:szCs w:val="21"/>
        </w:rPr>
        <w:t>In order for</w:t>
      </w:r>
      <w:proofErr w:type="gramEnd"/>
      <w:r w:rsidR="008130D8" w:rsidRPr="008130D8">
        <w:rPr>
          <w:rFonts w:ascii="Arial" w:hAnsi="Arial" w:cs="Arial"/>
          <w:color w:val="FF0000"/>
          <w:sz w:val="21"/>
          <w:szCs w:val="21"/>
        </w:rPr>
        <w:t xml:space="preserve"> the acceleration to increase the force must increase. Force and acceleration are directly proportional to each other. </w:t>
      </w:r>
    </w:p>
    <w:p w:rsidR="00F56D44" w:rsidRDefault="00F56D44" w:rsidP="00F56D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1"/>
          <w:szCs w:val="21"/>
        </w:rPr>
      </w:pPr>
    </w:p>
    <w:p w:rsidR="00F56D44" w:rsidRPr="00F56D44" w:rsidRDefault="00F56D44">
      <w:pPr>
        <w:rPr>
          <w:color w:val="FF0000"/>
          <w:sz w:val="28"/>
          <w:szCs w:val="28"/>
        </w:rPr>
      </w:pPr>
    </w:p>
    <w:sectPr w:rsidR="00F56D44" w:rsidRPr="00F56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07D1"/>
    <w:multiLevelType w:val="hybridMultilevel"/>
    <w:tmpl w:val="CBFABC00"/>
    <w:lvl w:ilvl="0" w:tplc="C1A68846">
      <w:start w:val="2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D455F0"/>
    <w:multiLevelType w:val="hybridMultilevel"/>
    <w:tmpl w:val="CED68668"/>
    <w:lvl w:ilvl="0" w:tplc="7AFA5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B02F2"/>
    <w:multiLevelType w:val="hybridMultilevel"/>
    <w:tmpl w:val="2340B02A"/>
    <w:lvl w:ilvl="0" w:tplc="8902B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63BA2"/>
    <w:multiLevelType w:val="hybridMultilevel"/>
    <w:tmpl w:val="E8B63044"/>
    <w:lvl w:ilvl="0" w:tplc="A0E869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44"/>
    <w:rsid w:val="008130D8"/>
    <w:rsid w:val="00976EDB"/>
    <w:rsid w:val="00F5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DFA0"/>
  <w15:chartTrackingRefBased/>
  <w15:docId w15:val="{3E077E12-5E87-47D3-9811-4EB67082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6D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D44"/>
    <w:rPr>
      <w:b/>
      <w:bCs/>
    </w:rPr>
  </w:style>
  <w:style w:type="paragraph" w:styleId="ListParagraph">
    <w:name w:val="List Paragraph"/>
    <w:basedOn w:val="Normal"/>
    <w:uiPriority w:val="34"/>
    <w:qFormat/>
    <w:rsid w:val="00F5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HEeGO9HVPc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Bullock</cp:lastModifiedBy>
  <cp:revision>1</cp:revision>
  <dcterms:created xsi:type="dcterms:W3CDTF">2020-04-10T18:52:00Z</dcterms:created>
  <dcterms:modified xsi:type="dcterms:W3CDTF">2020-04-10T19:07:00Z</dcterms:modified>
</cp:coreProperties>
</file>