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56B616" w14:textId="70BA8DCB" w:rsidR="00A85A77" w:rsidRDefault="00152A32">
      <w:r>
        <w:t>Electromagnetic Tasks</w:t>
      </w:r>
      <w:r>
        <w:tab/>
      </w:r>
      <w:r>
        <w:tab/>
      </w:r>
      <w:r>
        <w:tab/>
      </w:r>
      <w:r>
        <w:tab/>
      </w:r>
      <w:r>
        <w:tab/>
        <w:t>Name: ___________________________________ Date: ______</w:t>
      </w:r>
    </w:p>
    <w:p w14:paraId="07ABB757" w14:textId="77777777" w:rsidR="00D90F10" w:rsidRDefault="00152A32">
      <w:r>
        <w:t xml:space="preserve">Complete the tasks in the following order: Explore it, </w:t>
      </w:r>
      <w:proofErr w:type="gramStart"/>
      <w:r>
        <w:t>Watch</w:t>
      </w:r>
      <w:proofErr w:type="gramEnd"/>
      <w:r>
        <w:t xml:space="preserve"> it, Research it, Read it, Illustrate it – on the back.</w:t>
      </w:r>
    </w:p>
    <w:p w14:paraId="6731FDEE" w14:textId="1746000F" w:rsidR="00152A32" w:rsidRDefault="003E5AD6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E8116AD" wp14:editId="56922FAC">
                <wp:simplePos x="0" y="0"/>
                <wp:positionH relativeFrom="column">
                  <wp:posOffset>-83489</wp:posOffset>
                </wp:positionH>
                <wp:positionV relativeFrom="paragraph">
                  <wp:posOffset>3503544</wp:posOffset>
                </wp:positionV>
                <wp:extent cx="3394848" cy="2631882"/>
                <wp:effectExtent l="0" t="0" r="15240" b="165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4848" cy="26318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8448C" w14:textId="6C388853" w:rsidR="00152A32" w:rsidRPr="004A2FCC" w:rsidRDefault="00152A32" w:rsidP="00152A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Watch</w:t>
                            </w:r>
                            <w:r w:rsidRPr="004A2FCC">
                              <w:rPr>
                                <w:sz w:val="28"/>
                                <w:szCs w:val="28"/>
                              </w:rPr>
                              <w:t xml:space="preserve"> It!</w:t>
                            </w:r>
                          </w:p>
                          <w:p w14:paraId="5D2A9330" w14:textId="77777777" w:rsidR="00152A32" w:rsidRDefault="00152A32" w:rsidP="00152A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2FCC">
                              <w:rPr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  <w:p w14:paraId="455D7A98" w14:textId="77777777" w:rsidR="00152A32" w:rsidRPr="009B2A81" w:rsidRDefault="00152A32" w:rsidP="00152A32">
                            <w:pPr>
                              <w:rPr>
                                <w:szCs w:val="28"/>
                              </w:rPr>
                            </w:pPr>
                          </w:p>
                          <w:p w14:paraId="2E34F11C" w14:textId="77777777" w:rsidR="00152A32" w:rsidRDefault="00152A32" w:rsidP="00152A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2FCC">
                              <w:rPr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  <w:p w14:paraId="40129B7C" w14:textId="77777777" w:rsidR="00152A32" w:rsidRPr="009B2A81" w:rsidRDefault="00152A32" w:rsidP="00152A32">
                            <w:pPr>
                              <w:rPr>
                                <w:szCs w:val="28"/>
                              </w:rPr>
                            </w:pPr>
                          </w:p>
                          <w:p w14:paraId="24E3B57F" w14:textId="77777777" w:rsidR="00152A32" w:rsidRPr="004A2FCC" w:rsidRDefault="00152A32" w:rsidP="00152A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2FCC">
                              <w:rPr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  <w:p w14:paraId="4EB68D9F" w14:textId="77777777" w:rsidR="00152A32" w:rsidRPr="009B2A81" w:rsidRDefault="00152A32" w:rsidP="00152A32">
                            <w:pPr>
                              <w:rPr>
                                <w:sz w:val="18"/>
                              </w:rPr>
                            </w:pPr>
                          </w:p>
                          <w:p w14:paraId="4C63E759" w14:textId="77777777" w:rsidR="00152A32" w:rsidRPr="004A2FCC" w:rsidRDefault="00152A32" w:rsidP="00152A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2FCC">
                              <w:rPr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  <w:p w14:paraId="6F2A70B1" w14:textId="6B4A66FB" w:rsidR="00152A32" w:rsidRPr="004A2FCC" w:rsidRDefault="00152A32" w:rsidP="00152A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A322EA3" w14:textId="77777777" w:rsidR="00152A32" w:rsidRDefault="00152A32" w:rsidP="00152A32"/>
                          <w:p w14:paraId="0233F245" w14:textId="77777777" w:rsidR="00152A32" w:rsidRDefault="00152A32" w:rsidP="00152A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8116AD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-6.55pt;margin-top:275.85pt;width:267.3pt;height:207.25pt;z-index:-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">
                <v:textbox>
                  <w:txbxContent>
                    <w:p w14:paraId="69B8448C" w14:textId="6C388853" w:rsidR="00152A32" w:rsidRPr="004A2FCC" w:rsidRDefault="00152A32" w:rsidP="00152A3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Watch</w:t>
                      </w:r>
                      <w:r w:rsidRPr="004A2FCC">
                        <w:rPr>
                          <w:sz w:val="28"/>
                          <w:szCs w:val="28"/>
                        </w:rPr>
                        <w:t xml:space="preserve"> It!</w:t>
                      </w:r>
                    </w:p>
                    <w:p w14:paraId="5D2A9330" w14:textId="77777777" w:rsidR="00152A32" w:rsidRDefault="00152A32" w:rsidP="00152A32">
                      <w:pPr>
                        <w:rPr>
                          <w:sz w:val="28"/>
                          <w:szCs w:val="28"/>
                        </w:rPr>
                      </w:pPr>
                      <w:r w:rsidRPr="004A2FCC">
                        <w:rPr>
                          <w:sz w:val="28"/>
                          <w:szCs w:val="28"/>
                        </w:rPr>
                        <w:t>1.</w:t>
                      </w:r>
                    </w:p>
                    <w:p w14:paraId="455D7A98" w14:textId="77777777" w:rsidR="00152A32" w:rsidRPr="009B2A81" w:rsidRDefault="00152A32" w:rsidP="00152A32">
                      <w:pPr>
                        <w:rPr>
                          <w:szCs w:val="28"/>
                        </w:rPr>
                      </w:pPr>
                    </w:p>
                    <w:p w14:paraId="2E34F11C" w14:textId="77777777" w:rsidR="00152A32" w:rsidRDefault="00152A32" w:rsidP="00152A32">
                      <w:pPr>
                        <w:rPr>
                          <w:sz w:val="28"/>
                          <w:szCs w:val="28"/>
                        </w:rPr>
                      </w:pPr>
                      <w:r w:rsidRPr="004A2FCC">
                        <w:rPr>
                          <w:sz w:val="28"/>
                          <w:szCs w:val="28"/>
                        </w:rPr>
                        <w:t>2.</w:t>
                      </w:r>
                    </w:p>
                    <w:p w14:paraId="40129B7C" w14:textId="77777777" w:rsidR="00152A32" w:rsidRPr="009B2A81" w:rsidRDefault="00152A32" w:rsidP="00152A32">
                      <w:pPr>
                        <w:rPr>
                          <w:szCs w:val="28"/>
                        </w:rPr>
                      </w:pPr>
                    </w:p>
                    <w:p w14:paraId="24E3B57F" w14:textId="77777777" w:rsidR="00152A32" w:rsidRPr="004A2FCC" w:rsidRDefault="00152A32" w:rsidP="00152A32">
                      <w:pPr>
                        <w:rPr>
                          <w:sz w:val="28"/>
                          <w:szCs w:val="28"/>
                        </w:rPr>
                      </w:pPr>
                      <w:r w:rsidRPr="004A2FCC">
                        <w:rPr>
                          <w:sz w:val="28"/>
                          <w:szCs w:val="28"/>
                        </w:rPr>
                        <w:t>3.</w:t>
                      </w:r>
                    </w:p>
                    <w:p w14:paraId="4EB68D9F" w14:textId="77777777" w:rsidR="00152A32" w:rsidRPr="009B2A81" w:rsidRDefault="00152A32" w:rsidP="00152A32">
                      <w:pPr>
                        <w:rPr>
                          <w:sz w:val="18"/>
                        </w:rPr>
                      </w:pPr>
                    </w:p>
                    <w:p w14:paraId="4C63E759" w14:textId="77777777" w:rsidR="00152A32" w:rsidRPr="004A2FCC" w:rsidRDefault="00152A32" w:rsidP="00152A32">
                      <w:pPr>
                        <w:rPr>
                          <w:sz w:val="28"/>
                          <w:szCs w:val="28"/>
                        </w:rPr>
                      </w:pPr>
                      <w:r w:rsidRPr="004A2FCC">
                        <w:rPr>
                          <w:sz w:val="28"/>
                          <w:szCs w:val="28"/>
                        </w:rPr>
                        <w:t>4.</w:t>
                      </w:r>
                    </w:p>
                    <w:p w14:paraId="6F2A70B1" w14:textId="6B4A66FB" w:rsidR="00152A32" w:rsidRPr="004A2FCC" w:rsidRDefault="00152A32" w:rsidP="00152A3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A322EA3" w14:textId="77777777" w:rsidR="00152A32" w:rsidRDefault="00152A32" w:rsidP="00152A32"/>
                    <w:p w14:paraId="0233F245" w14:textId="77777777" w:rsidR="00152A32" w:rsidRDefault="00152A32" w:rsidP="00152A32"/>
                  </w:txbxContent>
                </v:textbox>
              </v:shape>
            </w:pict>
          </mc:Fallback>
        </mc:AlternateContent>
      </w:r>
      <w:r w:rsidR="00D90F10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7AEAE71" wp14:editId="737D0308">
                <wp:simplePos x="0" y="0"/>
                <wp:positionH relativeFrom="margin">
                  <wp:align>right</wp:align>
                </wp:positionH>
                <wp:positionV relativeFrom="paragraph">
                  <wp:posOffset>6151245</wp:posOffset>
                </wp:positionV>
                <wp:extent cx="3426460" cy="1438910"/>
                <wp:effectExtent l="0" t="0" r="21590" b="2794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143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43AE4" w14:textId="77777777" w:rsidR="00152A32" w:rsidRDefault="00152A32" w:rsidP="00152A32">
                            <w:r>
                              <w:t xml:space="preserve">Read It! #2 </w:t>
                            </w:r>
                          </w:p>
                          <w:p w14:paraId="312431F1" w14:textId="77777777" w:rsidR="00152A32" w:rsidRDefault="00152A32" w:rsidP="00152A3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_______________   _________________</w:t>
                            </w:r>
                          </w:p>
                          <w:p w14:paraId="549CC0B8" w14:textId="77777777" w:rsidR="00152A32" w:rsidRDefault="00152A32" w:rsidP="00152A32">
                            <w:pPr>
                              <w:pStyle w:val="ListParagraph"/>
                            </w:pPr>
                          </w:p>
                          <w:p w14:paraId="1C9A2857" w14:textId="77777777" w:rsidR="00152A32" w:rsidRDefault="00152A32" w:rsidP="00152A3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_______________  _________________</w:t>
                            </w:r>
                          </w:p>
                          <w:p w14:paraId="610A4EBF" w14:textId="77777777" w:rsidR="00152A32" w:rsidRDefault="00152A32" w:rsidP="00152A32">
                            <w:pPr>
                              <w:pStyle w:val="ListParagraph"/>
                            </w:pPr>
                          </w:p>
                          <w:p w14:paraId="637BD79E" w14:textId="77777777" w:rsidR="00152A32" w:rsidRDefault="00152A32" w:rsidP="00152A3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EAE71" id="_x0000_s1027" type="#_x0000_t202" style="position:absolute;margin-left:218.6pt;margin-top:484.35pt;width:269.8pt;height:113.3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">
                <v:textbox>
                  <w:txbxContent>
                    <w:p w14:paraId="66143AE4" w14:textId="77777777" w:rsidR="00152A32" w:rsidRDefault="00152A32" w:rsidP="00152A32">
                      <w:r>
                        <w:t xml:space="preserve">Read It! #2 </w:t>
                      </w:r>
                    </w:p>
                    <w:p w14:paraId="312431F1" w14:textId="77777777" w:rsidR="00152A32" w:rsidRDefault="00152A32" w:rsidP="00152A32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_______________   _________________</w:t>
                      </w:r>
                    </w:p>
                    <w:p w14:paraId="549CC0B8" w14:textId="77777777" w:rsidR="00152A32" w:rsidRDefault="00152A32" w:rsidP="00152A32">
                      <w:pPr>
                        <w:pStyle w:val="ListParagraph"/>
                      </w:pPr>
                    </w:p>
                    <w:p w14:paraId="1C9A2857" w14:textId="77777777" w:rsidR="00152A32" w:rsidRDefault="00152A32" w:rsidP="00152A32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_______________  _________________</w:t>
                      </w:r>
                    </w:p>
                    <w:p w14:paraId="610A4EBF" w14:textId="77777777" w:rsidR="00152A32" w:rsidRDefault="00152A32" w:rsidP="00152A32">
                      <w:pPr>
                        <w:pStyle w:val="ListParagraph"/>
                      </w:pPr>
                    </w:p>
                    <w:p w14:paraId="637BD79E" w14:textId="77777777" w:rsidR="00152A32" w:rsidRDefault="00152A32" w:rsidP="00152A32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90F10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11B810F" wp14:editId="52A8D67A">
                <wp:simplePos x="0" y="0"/>
                <wp:positionH relativeFrom="margin">
                  <wp:align>right</wp:align>
                </wp:positionH>
                <wp:positionV relativeFrom="paragraph">
                  <wp:posOffset>3503157</wp:posOffset>
                </wp:positionV>
                <wp:extent cx="3386455" cy="2576195"/>
                <wp:effectExtent l="0" t="0" r="23495" b="1460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6455" cy="257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0145D" w14:textId="77777777" w:rsidR="00152A32" w:rsidRDefault="00152A32" w:rsidP="00152A32">
                            <w:r>
                              <w:t>Read It! #1</w:t>
                            </w:r>
                          </w:p>
                          <w:p w14:paraId="74CA13D7" w14:textId="687F5D28" w:rsidR="00152A32" w:rsidRDefault="00152A32" w:rsidP="00152A32">
                            <w:r>
                              <w:t>1.____________________________________________</w:t>
                            </w:r>
                          </w:p>
                          <w:p w14:paraId="07681A11" w14:textId="77777777" w:rsidR="00152A32" w:rsidRDefault="00152A32" w:rsidP="00152A32">
                            <w:r>
                              <w:t>2. __________________________</w:t>
                            </w:r>
                          </w:p>
                          <w:p w14:paraId="5D310BD7" w14:textId="5125EA01" w:rsidR="00152A32" w:rsidRDefault="00152A32" w:rsidP="00152A32">
                            <w:pPr>
                              <w:rPr>
                                <w:sz w:val="28"/>
                              </w:rPr>
                            </w:pPr>
                            <w:r>
                              <w:t>3.</w:t>
                            </w:r>
                            <w:r w:rsidRPr="009B2A81">
                              <w:rPr>
                                <w:sz w:val="24"/>
                              </w:rPr>
                              <w:t>_</w:t>
                            </w:r>
                            <w:r w:rsidRPr="009B2A81">
                              <w:rPr>
                                <w:sz w:val="28"/>
                              </w:rPr>
                              <w:t>__________________________________________________________________________________________________________</w:t>
                            </w:r>
                            <w:r w:rsidR="00E65A95">
                              <w:rPr>
                                <w:sz w:val="28"/>
                              </w:rPr>
                              <w:t>____________________________________</w:t>
                            </w:r>
                          </w:p>
                          <w:p w14:paraId="368F1AEE" w14:textId="104E2BA0" w:rsidR="00E65A95" w:rsidRPr="00362142" w:rsidRDefault="00E65A95" w:rsidP="00152A3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 w:rsidRPr="00362142">
                              <w:rPr>
                                <w:sz w:val="24"/>
                                <w:szCs w:val="20"/>
                              </w:rPr>
                              <w:t>4.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B810F" id="_x0000_s1028" type="#_x0000_t202" style="position:absolute;margin-left:215.45pt;margin-top:275.85pt;width:266.65pt;height:202.8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">
                <v:textbox>
                  <w:txbxContent>
                    <w:p w14:paraId="6670145D" w14:textId="77777777" w:rsidR="00152A32" w:rsidRDefault="00152A32" w:rsidP="00152A32">
                      <w:r>
                        <w:t>Read It! #1</w:t>
                      </w:r>
                    </w:p>
                    <w:p w14:paraId="74CA13D7" w14:textId="687F5D28" w:rsidR="00152A32" w:rsidRDefault="00152A32" w:rsidP="00152A32">
                      <w:r>
                        <w:t>1.____________________________________________</w:t>
                      </w:r>
                    </w:p>
                    <w:p w14:paraId="07681A11" w14:textId="77777777" w:rsidR="00152A32" w:rsidRDefault="00152A32" w:rsidP="00152A32">
                      <w:r>
                        <w:t>2. __________________________</w:t>
                      </w:r>
                    </w:p>
                    <w:p w14:paraId="5D310BD7" w14:textId="5125EA01" w:rsidR="00152A32" w:rsidRDefault="00152A32" w:rsidP="00152A32">
                      <w:pPr>
                        <w:rPr>
                          <w:sz w:val="28"/>
                        </w:rPr>
                      </w:pPr>
                      <w:r>
                        <w:t>3.</w:t>
                      </w:r>
                      <w:r w:rsidRPr="009B2A81">
                        <w:rPr>
                          <w:sz w:val="24"/>
                        </w:rPr>
                        <w:t>_</w:t>
                      </w:r>
                      <w:r w:rsidRPr="009B2A81">
                        <w:rPr>
                          <w:sz w:val="28"/>
                        </w:rPr>
                        <w:t>__________________________________________________________________________________________________________</w:t>
                      </w:r>
                      <w:r w:rsidR="00E65A95">
                        <w:rPr>
                          <w:sz w:val="28"/>
                        </w:rPr>
                        <w:t>____________________________________</w:t>
                      </w:r>
                    </w:p>
                    <w:p w14:paraId="368F1AEE" w14:textId="104E2BA0" w:rsidR="00E65A95" w:rsidRPr="00362142" w:rsidRDefault="00E65A95" w:rsidP="00152A32">
                      <w:pPr>
                        <w:rPr>
                          <w:sz w:val="20"/>
                          <w:szCs w:val="20"/>
                        </w:rPr>
                      </w:pPr>
                      <w:bookmarkStart w:id="1" w:name="_GoBack"/>
                      <w:r w:rsidRPr="00362142">
                        <w:rPr>
                          <w:sz w:val="24"/>
                          <w:szCs w:val="20"/>
                        </w:rPr>
                        <w:t>4.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90F10">
        <w:rPr>
          <w:noProof/>
        </w:rPr>
        <mc:AlternateContent>
          <mc:Choice Requires="wps">
            <w:drawing>
              <wp:inline distT="0" distB="0" distL="0" distR="0" wp14:anchorId="36BB8777" wp14:editId="4C660B55">
                <wp:extent cx="3244132" cy="3425588"/>
                <wp:effectExtent l="0" t="0" r="13970" b="22860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132" cy="34255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E3E60" w14:textId="77777777" w:rsidR="00152A32" w:rsidRPr="004A2FCC" w:rsidRDefault="00152A32" w:rsidP="00152A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2FCC">
                              <w:rPr>
                                <w:sz w:val="28"/>
                                <w:szCs w:val="28"/>
                              </w:rPr>
                              <w:t>Research It!</w:t>
                            </w:r>
                          </w:p>
                          <w:p w14:paraId="694BE8C7" w14:textId="77777777" w:rsidR="00152A32" w:rsidRDefault="00152A32" w:rsidP="00152A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2FCC">
                              <w:rPr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  <w:p w14:paraId="202DF688" w14:textId="77777777" w:rsidR="00152A32" w:rsidRPr="009B2A81" w:rsidRDefault="00152A32" w:rsidP="00152A32">
                            <w:pPr>
                              <w:rPr>
                                <w:szCs w:val="28"/>
                              </w:rPr>
                            </w:pPr>
                          </w:p>
                          <w:p w14:paraId="1E5789E3" w14:textId="77777777" w:rsidR="00152A32" w:rsidRDefault="00152A32" w:rsidP="00152A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2FCC">
                              <w:rPr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  <w:p w14:paraId="1F519213" w14:textId="77777777" w:rsidR="00152A32" w:rsidRPr="009B2A81" w:rsidRDefault="00152A32" w:rsidP="00152A32">
                            <w:pPr>
                              <w:rPr>
                                <w:szCs w:val="28"/>
                              </w:rPr>
                            </w:pPr>
                          </w:p>
                          <w:p w14:paraId="175D96C1" w14:textId="77777777" w:rsidR="00152A32" w:rsidRPr="004A2FCC" w:rsidRDefault="00152A32" w:rsidP="00152A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2FCC">
                              <w:rPr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  <w:p w14:paraId="7C6D3843" w14:textId="77777777" w:rsidR="00152A32" w:rsidRPr="009B2A81" w:rsidRDefault="00152A32" w:rsidP="00152A32">
                            <w:pPr>
                              <w:rPr>
                                <w:sz w:val="18"/>
                              </w:rPr>
                            </w:pPr>
                          </w:p>
                          <w:p w14:paraId="05144D7E" w14:textId="77777777" w:rsidR="00152A32" w:rsidRPr="004A2FCC" w:rsidRDefault="00152A32" w:rsidP="00152A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2FCC">
                              <w:rPr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  <w:p w14:paraId="76ED84A8" w14:textId="77777777" w:rsidR="00152A32" w:rsidRDefault="00152A32" w:rsidP="00152A32"/>
                          <w:p w14:paraId="11070F7B" w14:textId="77777777" w:rsidR="00152A32" w:rsidRPr="004A2FCC" w:rsidRDefault="00152A32" w:rsidP="00152A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2FCC">
                              <w:rPr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  <w:p w14:paraId="56E98B45" w14:textId="77777777" w:rsidR="00152A32" w:rsidRDefault="00152A32" w:rsidP="00152A32"/>
                          <w:p w14:paraId="5890A8A3" w14:textId="77777777" w:rsidR="00152A32" w:rsidRDefault="00152A32" w:rsidP="00152A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BB8777" id="Text Box 2" o:spid="_x0000_s1029" type="#_x0000_t202" style="width:255.45pt;height:26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">
                <v:textbox>
                  <w:txbxContent>
                    <w:p w14:paraId="7E1E3E60" w14:textId="77777777" w:rsidR="00152A32" w:rsidRPr="004A2FCC" w:rsidRDefault="00152A32" w:rsidP="00152A32">
                      <w:pPr>
                        <w:rPr>
                          <w:sz w:val="28"/>
                          <w:szCs w:val="28"/>
                        </w:rPr>
                      </w:pPr>
                      <w:r w:rsidRPr="004A2FCC">
                        <w:rPr>
                          <w:sz w:val="28"/>
                          <w:szCs w:val="28"/>
                        </w:rPr>
                        <w:t>Research It!</w:t>
                      </w:r>
                    </w:p>
                    <w:p w14:paraId="694BE8C7" w14:textId="77777777" w:rsidR="00152A32" w:rsidRDefault="00152A32" w:rsidP="00152A32">
                      <w:pPr>
                        <w:rPr>
                          <w:sz w:val="28"/>
                          <w:szCs w:val="28"/>
                        </w:rPr>
                      </w:pPr>
                      <w:r w:rsidRPr="004A2FCC">
                        <w:rPr>
                          <w:sz w:val="28"/>
                          <w:szCs w:val="28"/>
                        </w:rPr>
                        <w:t>1.</w:t>
                      </w:r>
                    </w:p>
                    <w:p w14:paraId="202DF688" w14:textId="77777777" w:rsidR="00152A32" w:rsidRPr="009B2A81" w:rsidRDefault="00152A32" w:rsidP="00152A32">
                      <w:pPr>
                        <w:rPr>
                          <w:szCs w:val="28"/>
                        </w:rPr>
                      </w:pPr>
                    </w:p>
                    <w:p w14:paraId="1E5789E3" w14:textId="77777777" w:rsidR="00152A32" w:rsidRDefault="00152A32" w:rsidP="00152A32">
                      <w:pPr>
                        <w:rPr>
                          <w:sz w:val="28"/>
                          <w:szCs w:val="28"/>
                        </w:rPr>
                      </w:pPr>
                      <w:r w:rsidRPr="004A2FCC">
                        <w:rPr>
                          <w:sz w:val="28"/>
                          <w:szCs w:val="28"/>
                        </w:rPr>
                        <w:t>2.</w:t>
                      </w:r>
                    </w:p>
                    <w:p w14:paraId="1F519213" w14:textId="77777777" w:rsidR="00152A32" w:rsidRPr="009B2A81" w:rsidRDefault="00152A32" w:rsidP="00152A32">
                      <w:pPr>
                        <w:rPr>
                          <w:szCs w:val="28"/>
                        </w:rPr>
                      </w:pPr>
                    </w:p>
                    <w:p w14:paraId="175D96C1" w14:textId="77777777" w:rsidR="00152A32" w:rsidRPr="004A2FCC" w:rsidRDefault="00152A32" w:rsidP="00152A32">
                      <w:pPr>
                        <w:rPr>
                          <w:sz w:val="28"/>
                          <w:szCs w:val="28"/>
                        </w:rPr>
                      </w:pPr>
                      <w:r w:rsidRPr="004A2FCC">
                        <w:rPr>
                          <w:sz w:val="28"/>
                          <w:szCs w:val="28"/>
                        </w:rPr>
                        <w:t>3.</w:t>
                      </w:r>
                    </w:p>
                    <w:p w14:paraId="7C6D3843" w14:textId="77777777" w:rsidR="00152A32" w:rsidRPr="009B2A81" w:rsidRDefault="00152A32" w:rsidP="00152A32">
                      <w:pPr>
                        <w:rPr>
                          <w:sz w:val="18"/>
                        </w:rPr>
                      </w:pPr>
                    </w:p>
                    <w:p w14:paraId="05144D7E" w14:textId="77777777" w:rsidR="00152A32" w:rsidRPr="004A2FCC" w:rsidRDefault="00152A32" w:rsidP="00152A32">
                      <w:pPr>
                        <w:rPr>
                          <w:sz w:val="28"/>
                          <w:szCs w:val="28"/>
                        </w:rPr>
                      </w:pPr>
                      <w:r w:rsidRPr="004A2FCC">
                        <w:rPr>
                          <w:sz w:val="28"/>
                          <w:szCs w:val="28"/>
                        </w:rPr>
                        <w:t>4.</w:t>
                      </w:r>
                    </w:p>
                    <w:p w14:paraId="76ED84A8" w14:textId="77777777" w:rsidR="00152A32" w:rsidRDefault="00152A32" w:rsidP="00152A32"/>
                    <w:p w14:paraId="11070F7B" w14:textId="77777777" w:rsidR="00152A32" w:rsidRPr="004A2FCC" w:rsidRDefault="00152A32" w:rsidP="00152A32">
                      <w:pPr>
                        <w:rPr>
                          <w:sz w:val="28"/>
                          <w:szCs w:val="28"/>
                        </w:rPr>
                      </w:pPr>
                      <w:r w:rsidRPr="004A2FCC">
                        <w:rPr>
                          <w:sz w:val="28"/>
                          <w:szCs w:val="28"/>
                        </w:rPr>
                        <w:t>5.</w:t>
                      </w:r>
                    </w:p>
                    <w:p w14:paraId="56E98B45" w14:textId="77777777" w:rsidR="00152A32" w:rsidRDefault="00152A32" w:rsidP="00152A32"/>
                    <w:p w14:paraId="5890A8A3" w14:textId="77777777" w:rsidR="00152A32" w:rsidRDefault="00152A32" w:rsidP="00152A32"/>
                  </w:txbxContent>
                </v:textbox>
                <w10:anchorlock/>
              </v:shape>
            </w:pict>
          </mc:Fallback>
        </mc:AlternateContent>
      </w:r>
      <w:r w:rsidR="00D90F10">
        <w:rPr>
          <w:noProof/>
        </w:rPr>
        <mc:AlternateContent>
          <mc:Choice Requires="wps">
            <w:drawing>
              <wp:inline distT="0" distB="0" distL="0" distR="0" wp14:anchorId="3E4E1989" wp14:editId="5F0AD00B">
                <wp:extent cx="3291840" cy="3347499"/>
                <wp:effectExtent l="0" t="0" r="22860" b="24765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3347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3A684" w14:textId="77777777" w:rsidR="00152A32" w:rsidRPr="004A2FCC" w:rsidRDefault="00152A32" w:rsidP="00152A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2FCC">
                              <w:rPr>
                                <w:sz w:val="28"/>
                                <w:szCs w:val="28"/>
                              </w:rPr>
                              <w:t>Explore It!</w:t>
                            </w:r>
                          </w:p>
                          <w:p w14:paraId="14080779" w14:textId="77777777" w:rsidR="00152A32" w:rsidRPr="004A2FCC" w:rsidRDefault="00152A32" w:rsidP="00152A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2FCC">
                              <w:rPr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  <w:p w14:paraId="131367A1" w14:textId="77777777" w:rsidR="00152A32" w:rsidRDefault="00152A32" w:rsidP="00152A32"/>
                          <w:p w14:paraId="6A7B4794" w14:textId="77777777" w:rsidR="00152A32" w:rsidRPr="004A2FCC" w:rsidRDefault="00152A32" w:rsidP="00152A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2FCC">
                              <w:rPr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  <w:p w14:paraId="1675EC88" w14:textId="77777777" w:rsidR="00152A32" w:rsidRDefault="00152A32" w:rsidP="00152A32"/>
                          <w:p w14:paraId="44FFE93C" w14:textId="77777777" w:rsidR="00152A32" w:rsidRPr="004A2FCC" w:rsidRDefault="00152A32" w:rsidP="00152A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2FCC">
                              <w:rPr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  <w:p w14:paraId="28A375BF" w14:textId="77777777" w:rsidR="00152A32" w:rsidRDefault="00152A32" w:rsidP="00152A32"/>
                          <w:p w14:paraId="21E8D6C9" w14:textId="77777777" w:rsidR="00152A32" w:rsidRPr="004A2FCC" w:rsidRDefault="00152A32" w:rsidP="00152A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2FCC">
                              <w:rPr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  <w:p w14:paraId="7C84B1E9" w14:textId="77777777" w:rsidR="00152A32" w:rsidRDefault="00152A32" w:rsidP="00152A32"/>
                          <w:p w14:paraId="09AA3022" w14:textId="77777777" w:rsidR="00152A32" w:rsidRPr="004A2FCC" w:rsidRDefault="00152A32" w:rsidP="00152A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2FCC">
                              <w:rPr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  <w:p w14:paraId="61053ED3" w14:textId="77777777" w:rsidR="00152A32" w:rsidRDefault="00152A32" w:rsidP="00152A32"/>
                          <w:p w14:paraId="21480084" w14:textId="77777777" w:rsidR="00152A32" w:rsidRDefault="00152A32" w:rsidP="00152A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4E1989" id="_x0000_s1030" type="#_x0000_t202" style="width:259.2pt;height:26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">
                <v:textbox>
                  <w:txbxContent>
                    <w:p w14:paraId="71B3A684" w14:textId="77777777" w:rsidR="00152A32" w:rsidRPr="004A2FCC" w:rsidRDefault="00152A32" w:rsidP="00152A32">
                      <w:pPr>
                        <w:rPr>
                          <w:sz w:val="28"/>
                          <w:szCs w:val="28"/>
                        </w:rPr>
                      </w:pPr>
                      <w:r w:rsidRPr="004A2FCC">
                        <w:rPr>
                          <w:sz w:val="28"/>
                          <w:szCs w:val="28"/>
                        </w:rPr>
                        <w:t>Explore It!</w:t>
                      </w:r>
                    </w:p>
                    <w:p w14:paraId="14080779" w14:textId="77777777" w:rsidR="00152A32" w:rsidRPr="004A2FCC" w:rsidRDefault="00152A32" w:rsidP="00152A32">
                      <w:pPr>
                        <w:rPr>
                          <w:sz w:val="28"/>
                          <w:szCs w:val="28"/>
                        </w:rPr>
                      </w:pPr>
                      <w:r w:rsidRPr="004A2FCC">
                        <w:rPr>
                          <w:sz w:val="28"/>
                          <w:szCs w:val="28"/>
                        </w:rPr>
                        <w:t>1.</w:t>
                      </w:r>
                    </w:p>
                    <w:p w14:paraId="131367A1" w14:textId="77777777" w:rsidR="00152A32" w:rsidRDefault="00152A32" w:rsidP="00152A32"/>
                    <w:p w14:paraId="6A7B4794" w14:textId="77777777" w:rsidR="00152A32" w:rsidRPr="004A2FCC" w:rsidRDefault="00152A32" w:rsidP="00152A32">
                      <w:pPr>
                        <w:rPr>
                          <w:sz w:val="28"/>
                          <w:szCs w:val="28"/>
                        </w:rPr>
                      </w:pPr>
                      <w:r w:rsidRPr="004A2FCC">
                        <w:rPr>
                          <w:sz w:val="28"/>
                          <w:szCs w:val="28"/>
                        </w:rPr>
                        <w:t>2.</w:t>
                      </w:r>
                    </w:p>
                    <w:p w14:paraId="1675EC88" w14:textId="77777777" w:rsidR="00152A32" w:rsidRDefault="00152A32" w:rsidP="00152A32"/>
                    <w:p w14:paraId="44FFE93C" w14:textId="77777777" w:rsidR="00152A32" w:rsidRPr="004A2FCC" w:rsidRDefault="00152A32" w:rsidP="00152A32">
                      <w:pPr>
                        <w:rPr>
                          <w:sz w:val="28"/>
                          <w:szCs w:val="28"/>
                        </w:rPr>
                      </w:pPr>
                      <w:r w:rsidRPr="004A2FCC">
                        <w:rPr>
                          <w:sz w:val="28"/>
                          <w:szCs w:val="28"/>
                        </w:rPr>
                        <w:t>3.</w:t>
                      </w:r>
                    </w:p>
                    <w:p w14:paraId="28A375BF" w14:textId="77777777" w:rsidR="00152A32" w:rsidRDefault="00152A32" w:rsidP="00152A32"/>
                    <w:p w14:paraId="21E8D6C9" w14:textId="77777777" w:rsidR="00152A32" w:rsidRPr="004A2FCC" w:rsidRDefault="00152A32" w:rsidP="00152A32">
                      <w:pPr>
                        <w:rPr>
                          <w:sz w:val="28"/>
                          <w:szCs w:val="28"/>
                        </w:rPr>
                      </w:pPr>
                      <w:r w:rsidRPr="004A2FCC">
                        <w:rPr>
                          <w:sz w:val="28"/>
                          <w:szCs w:val="28"/>
                        </w:rPr>
                        <w:t>4.</w:t>
                      </w:r>
                    </w:p>
                    <w:p w14:paraId="7C84B1E9" w14:textId="77777777" w:rsidR="00152A32" w:rsidRDefault="00152A32" w:rsidP="00152A32"/>
                    <w:p w14:paraId="09AA3022" w14:textId="77777777" w:rsidR="00152A32" w:rsidRPr="004A2FCC" w:rsidRDefault="00152A32" w:rsidP="00152A32">
                      <w:pPr>
                        <w:rPr>
                          <w:sz w:val="28"/>
                          <w:szCs w:val="28"/>
                        </w:rPr>
                      </w:pPr>
                      <w:r w:rsidRPr="004A2FCC">
                        <w:rPr>
                          <w:sz w:val="28"/>
                          <w:szCs w:val="28"/>
                        </w:rPr>
                        <w:t>5.</w:t>
                      </w:r>
                    </w:p>
                    <w:p w14:paraId="61053ED3" w14:textId="77777777" w:rsidR="00152A32" w:rsidRDefault="00152A32" w:rsidP="00152A32"/>
                    <w:p w14:paraId="21480084" w14:textId="77777777" w:rsidR="00152A32" w:rsidRDefault="00152A32" w:rsidP="00152A32"/>
                  </w:txbxContent>
                </v:textbox>
                <w10:anchorlock/>
              </v:shape>
            </w:pict>
          </mc:Fallback>
        </mc:AlternateContent>
      </w:r>
    </w:p>
    <w:p w14:paraId="2A04D591" w14:textId="2BDC16FC" w:rsidR="003E5AD6" w:rsidRDefault="003E5AD6"/>
    <w:p w14:paraId="356A7D0A" w14:textId="514BCB03" w:rsidR="003E5AD6" w:rsidRDefault="003E5AD6"/>
    <w:p w14:paraId="63B81EE2" w14:textId="2985BA6A" w:rsidR="003E5AD6" w:rsidRDefault="003E5AD6"/>
    <w:p w14:paraId="0A4D4715" w14:textId="51ACAA8C" w:rsidR="003E5AD6" w:rsidRDefault="003E5AD6"/>
    <w:p w14:paraId="6817A65B" w14:textId="6E55E7AB" w:rsidR="003E5AD6" w:rsidRDefault="003E5AD6"/>
    <w:p w14:paraId="70A57990" w14:textId="075C4B1A" w:rsidR="003E5AD6" w:rsidRDefault="003E5AD6"/>
    <w:p w14:paraId="7A6DEFC5" w14:textId="64806D6C" w:rsidR="003E5AD6" w:rsidRDefault="003E5AD6"/>
    <w:p w14:paraId="60611A74" w14:textId="2A2789E4" w:rsidR="003E5AD6" w:rsidRDefault="003E5AD6"/>
    <w:p w14:paraId="35145FB5" w14:textId="4089F50A" w:rsidR="003E5AD6" w:rsidRDefault="008C6CD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5426556" wp14:editId="4D94ED4C">
                <wp:simplePos x="0" y="0"/>
                <wp:positionH relativeFrom="margin">
                  <wp:posOffset>-75565</wp:posOffset>
                </wp:positionH>
                <wp:positionV relativeFrom="paragraph">
                  <wp:posOffset>406400</wp:posOffset>
                </wp:positionV>
                <wp:extent cx="3307715" cy="2281555"/>
                <wp:effectExtent l="0" t="0" r="26035" b="2349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715" cy="2281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D773A" w14:textId="77777777" w:rsidR="00152A32" w:rsidRDefault="00152A32" w:rsidP="00152A32">
                            <w:r>
                              <w:t>Assess It!</w:t>
                            </w:r>
                          </w:p>
                          <w:p w14:paraId="7B83D0FF" w14:textId="77777777" w:rsidR="00152A32" w:rsidRDefault="00152A32" w:rsidP="00152A32">
                            <w:r>
                              <w:t>1._____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2. _____</w:t>
                            </w:r>
                          </w:p>
                          <w:p w14:paraId="0AF5BA2E" w14:textId="77777777" w:rsidR="00152A32" w:rsidRDefault="00152A32" w:rsidP="00152A32">
                            <w:r>
                              <w:t xml:space="preserve">3. </w:t>
                            </w:r>
                          </w:p>
                          <w:p w14:paraId="0FF42DC9" w14:textId="77777777" w:rsidR="00152A32" w:rsidRDefault="00152A32" w:rsidP="00152A32"/>
                          <w:p w14:paraId="258D3EE7" w14:textId="77777777" w:rsidR="00152A32" w:rsidRDefault="00152A32" w:rsidP="00152A32">
                            <w:r>
                              <w:t>4.</w:t>
                            </w:r>
                          </w:p>
                          <w:p w14:paraId="36B2F750" w14:textId="77777777" w:rsidR="00152A32" w:rsidRDefault="00152A32" w:rsidP="00152A32"/>
                          <w:p w14:paraId="0AC69846" w14:textId="77777777" w:rsidR="00152A32" w:rsidRDefault="00152A32" w:rsidP="00152A32">
                            <w:r>
                              <w:t>5. ______ ______</w:t>
                            </w:r>
                          </w:p>
                          <w:p w14:paraId="7FCC7198" w14:textId="77777777" w:rsidR="00152A32" w:rsidRDefault="00152A32" w:rsidP="00152A32">
                            <w:r>
                              <w:t xml:space="preserve">6. </w:t>
                            </w:r>
                          </w:p>
                          <w:p w14:paraId="612ECEF3" w14:textId="77777777" w:rsidR="00152A32" w:rsidRDefault="00152A32" w:rsidP="00152A32"/>
                          <w:p w14:paraId="5BC62E7F" w14:textId="77777777" w:rsidR="00152A32" w:rsidRDefault="00152A32" w:rsidP="00152A32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26556" id="_x0000_s1031" type="#_x0000_t202" style="position:absolute;margin-left:-5.95pt;margin-top:32pt;width:260.45pt;height:179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">
                <v:textbox>
                  <w:txbxContent>
                    <w:p w14:paraId="4D6D773A" w14:textId="77777777" w:rsidR="00152A32" w:rsidRDefault="00152A32" w:rsidP="00152A32">
                      <w:r>
                        <w:t>Assess It!</w:t>
                      </w:r>
                    </w:p>
                    <w:p w14:paraId="7B83D0FF" w14:textId="77777777" w:rsidR="00152A32" w:rsidRDefault="00152A32" w:rsidP="00152A32">
                      <w:r>
                        <w:t>1._____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2. _____</w:t>
                      </w:r>
                    </w:p>
                    <w:p w14:paraId="0AF5BA2E" w14:textId="77777777" w:rsidR="00152A32" w:rsidRDefault="00152A32" w:rsidP="00152A32">
                      <w:r>
                        <w:t xml:space="preserve">3. </w:t>
                      </w:r>
                    </w:p>
                    <w:p w14:paraId="0FF42DC9" w14:textId="77777777" w:rsidR="00152A32" w:rsidRDefault="00152A32" w:rsidP="00152A32"/>
                    <w:p w14:paraId="258D3EE7" w14:textId="77777777" w:rsidR="00152A32" w:rsidRDefault="00152A32" w:rsidP="00152A32">
                      <w:r>
                        <w:t>4.</w:t>
                      </w:r>
                    </w:p>
                    <w:p w14:paraId="36B2F750" w14:textId="77777777" w:rsidR="00152A32" w:rsidRDefault="00152A32" w:rsidP="00152A32"/>
                    <w:p w14:paraId="0AC69846" w14:textId="77777777" w:rsidR="00152A32" w:rsidRDefault="00152A32" w:rsidP="00152A32">
                      <w:r>
                        <w:t>5. ______ ______</w:t>
                      </w:r>
                    </w:p>
                    <w:p w14:paraId="7FCC7198" w14:textId="77777777" w:rsidR="00152A32" w:rsidRDefault="00152A32" w:rsidP="00152A32">
                      <w:r>
                        <w:t xml:space="preserve">6. </w:t>
                      </w:r>
                    </w:p>
                    <w:p w14:paraId="612ECEF3" w14:textId="77777777" w:rsidR="00152A32" w:rsidRDefault="00152A32" w:rsidP="00152A32"/>
                    <w:p w14:paraId="5BC62E7F" w14:textId="77777777" w:rsidR="00152A32" w:rsidRDefault="00152A32" w:rsidP="00152A32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1057648" w14:textId="387F476C" w:rsidR="003E5AD6" w:rsidRDefault="003E5AD6"/>
    <w:p w14:paraId="4DC5D17B" w14:textId="76DBE088" w:rsidR="003E5AD6" w:rsidRDefault="003E5AD6"/>
    <w:p w14:paraId="44CAE3D9" w14:textId="16FB3358" w:rsidR="00931C30" w:rsidRDefault="00931C30"/>
    <w:p w14:paraId="50C47B8D" w14:textId="1F815AED" w:rsidR="003E5AD6" w:rsidRDefault="008B6D9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5D991A5" wp14:editId="51CA96D6">
                <wp:simplePos x="0" y="0"/>
                <wp:positionH relativeFrom="margin">
                  <wp:align>left</wp:align>
                </wp:positionH>
                <wp:positionV relativeFrom="paragraph">
                  <wp:posOffset>4409909</wp:posOffset>
                </wp:positionV>
                <wp:extent cx="6742430" cy="1788795"/>
                <wp:effectExtent l="0" t="0" r="20320" b="2095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2430" cy="17890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856D6" w14:textId="3BDFBBEA" w:rsidR="00931C30" w:rsidRPr="008B6D9E" w:rsidRDefault="00931C30" w:rsidP="008B6D9E">
                            <w:pPr>
                              <w:pStyle w:val="NoSpacing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8B6D9E">
                              <w:rPr>
                                <w:b/>
                                <w:bCs/>
                                <w:u w:val="single"/>
                              </w:rPr>
                              <w:t>Research It!</w:t>
                            </w:r>
                          </w:p>
                          <w:p w14:paraId="6B64EC11" w14:textId="0C52FB88" w:rsidR="00931C30" w:rsidRPr="008B6D9E" w:rsidRDefault="00931C30" w:rsidP="008B6D9E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 w:rsidRPr="008B6D9E">
                              <w:rPr>
                                <w:u w:val="single"/>
                              </w:rPr>
                              <w:t xml:space="preserve">Directions: </w:t>
                            </w:r>
                          </w:p>
                          <w:p w14:paraId="3EDCC485" w14:textId="77777777" w:rsidR="008B6D9E" w:rsidRDefault="00931C30" w:rsidP="008B6D9E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</w:pPr>
                            <w:r w:rsidRPr="00931C30">
                              <w:t xml:space="preserve">Go to </w:t>
                            </w:r>
                            <w:hyperlink r:id="rId7" w:history="1">
                              <w:r w:rsidRPr="00931C30">
                                <w:rPr>
                                  <w:rStyle w:val="Hyperlink"/>
                                </w:rPr>
                                <w:t>https://education.jlab.org/qa/electromagnet_is.html</w:t>
                              </w:r>
                            </w:hyperlink>
                          </w:p>
                          <w:p w14:paraId="2672C974" w14:textId="3B2CC05F" w:rsidR="00931C30" w:rsidRPr="00931C30" w:rsidRDefault="00931C30" w:rsidP="008B6D9E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</w:pPr>
                            <w:r w:rsidRPr="00931C30">
                              <w:t xml:space="preserve">Read “Electromagnets” and answer the following questions on your answer sheet. </w:t>
                            </w:r>
                          </w:p>
                          <w:p w14:paraId="1CA72F60" w14:textId="77777777" w:rsidR="00931C30" w:rsidRPr="008B6D9E" w:rsidRDefault="00931C30" w:rsidP="008B6D9E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 w:rsidRPr="008B6D9E">
                              <w:rPr>
                                <w:u w:val="single"/>
                              </w:rPr>
                              <w:t>Questions:</w:t>
                            </w:r>
                          </w:p>
                          <w:p w14:paraId="5552A561" w14:textId="77777777" w:rsidR="008B6D9E" w:rsidRDefault="00931C30" w:rsidP="008B6D9E">
                            <w:pPr>
                              <w:pStyle w:val="NoSpacing"/>
                              <w:numPr>
                                <w:ilvl w:val="0"/>
                                <w:numId w:val="16"/>
                              </w:numPr>
                            </w:pPr>
                            <w:r w:rsidRPr="00931C30">
                              <w:t>What can be changed with an electromagnet?</w:t>
                            </w:r>
                          </w:p>
                          <w:p w14:paraId="11D4CBF9" w14:textId="77777777" w:rsidR="008B6D9E" w:rsidRDefault="00931C30" w:rsidP="008B6D9E">
                            <w:pPr>
                              <w:pStyle w:val="NoSpacing"/>
                              <w:numPr>
                                <w:ilvl w:val="0"/>
                                <w:numId w:val="16"/>
                              </w:numPr>
                            </w:pPr>
                            <w:r w:rsidRPr="00931C30">
                              <w:t>What happens when you reverse the flow of electricity in an electromagnet?</w:t>
                            </w:r>
                          </w:p>
                          <w:p w14:paraId="48829ADA" w14:textId="105EF1D4" w:rsidR="008B6D9E" w:rsidRDefault="00931C30" w:rsidP="008B6D9E">
                            <w:pPr>
                              <w:pStyle w:val="NoSpacing"/>
                              <w:numPr>
                                <w:ilvl w:val="0"/>
                                <w:numId w:val="16"/>
                              </w:numPr>
                            </w:pPr>
                            <w:r w:rsidRPr="00931C30">
                              <w:t xml:space="preserve">What happens when you </w:t>
                            </w:r>
                            <w:r w:rsidR="00FB5BCF">
                              <w:t>loop</w:t>
                            </w:r>
                            <w:r w:rsidRPr="00931C30">
                              <w:t xml:space="preserve"> the electrified coils</w:t>
                            </w:r>
                            <w:r w:rsidR="00FB5BCF">
                              <w:t xml:space="preserve"> of wire</w:t>
                            </w:r>
                            <w:r w:rsidRPr="00931C30">
                              <w:t xml:space="preserve"> around an iron core?</w:t>
                            </w:r>
                          </w:p>
                          <w:p w14:paraId="07198403" w14:textId="77777777" w:rsidR="008B6D9E" w:rsidRDefault="00931C30" w:rsidP="008B6D9E">
                            <w:pPr>
                              <w:pStyle w:val="NoSpacing"/>
                              <w:numPr>
                                <w:ilvl w:val="0"/>
                                <w:numId w:val="16"/>
                              </w:numPr>
                            </w:pPr>
                            <w:r w:rsidRPr="00931C30">
                              <w:t>What material is magnetic?</w:t>
                            </w:r>
                          </w:p>
                          <w:p w14:paraId="27A8E63C" w14:textId="4970CA9B" w:rsidR="00931C30" w:rsidRPr="00931C30" w:rsidRDefault="00931C30" w:rsidP="008B6D9E">
                            <w:pPr>
                              <w:pStyle w:val="NoSpacing"/>
                              <w:numPr>
                                <w:ilvl w:val="0"/>
                                <w:numId w:val="16"/>
                              </w:numPr>
                            </w:pPr>
                            <w:r w:rsidRPr="00931C30">
                              <w:t xml:space="preserve">What happens when the electricity running to the electromagnet is turned off? </w:t>
                            </w:r>
                          </w:p>
                          <w:p w14:paraId="0E01DE9D" w14:textId="403FDC13" w:rsidR="00931C30" w:rsidRDefault="00931C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991A5" id="_x0000_s1032" type="#_x0000_t202" style="position:absolute;margin-left:0;margin-top:347.25pt;width:530.9pt;height:140.85pt;z-index:251678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">
                <v:textbox>
                  <w:txbxContent>
                    <w:p w14:paraId="668856D6" w14:textId="3BDFBBEA" w:rsidR="00931C30" w:rsidRPr="008B6D9E" w:rsidRDefault="00931C30" w:rsidP="008B6D9E">
                      <w:pPr>
                        <w:pStyle w:val="NoSpacing"/>
                        <w:rPr>
                          <w:b/>
                          <w:bCs/>
                          <w:u w:val="single"/>
                        </w:rPr>
                      </w:pPr>
                      <w:r w:rsidRPr="008B6D9E">
                        <w:rPr>
                          <w:b/>
                          <w:bCs/>
                          <w:u w:val="single"/>
                        </w:rPr>
                        <w:t>Research It!</w:t>
                      </w:r>
                    </w:p>
                    <w:p w14:paraId="6B64EC11" w14:textId="0C52FB88" w:rsidR="00931C30" w:rsidRPr="008B6D9E" w:rsidRDefault="00931C30" w:rsidP="008B6D9E">
                      <w:pPr>
                        <w:pStyle w:val="NoSpacing"/>
                        <w:rPr>
                          <w:u w:val="single"/>
                        </w:rPr>
                      </w:pPr>
                      <w:r w:rsidRPr="008B6D9E">
                        <w:rPr>
                          <w:u w:val="single"/>
                        </w:rPr>
                        <w:t xml:space="preserve">Directions: </w:t>
                      </w:r>
                    </w:p>
                    <w:p w14:paraId="3EDCC485" w14:textId="77777777" w:rsidR="008B6D9E" w:rsidRDefault="00931C30" w:rsidP="008B6D9E">
                      <w:pPr>
                        <w:pStyle w:val="NoSpacing"/>
                        <w:numPr>
                          <w:ilvl w:val="0"/>
                          <w:numId w:val="15"/>
                        </w:numPr>
                      </w:pPr>
                      <w:r w:rsidRPr="00931C30">
                        <w:t xml:space="preserve">Go to </w:t>
                      </w:r>
                      <w:hyperlink r:id="rId8" w:history="1">
                        <w:r w:rsidRPr="00931C30">
                          <w:rPr>
                            <w:rStyle w:val="Hyperlink"/>
                          </w:rPr>
                          <w:t>https://education.jlab.org/qa/electromagnet_is.html</w:t>
                        </w:r>
                      </w:hyperlink>
                    </w:p>
                    <w:p w14:paraId="2672C974" w14:textId="3B2CC05F" w:rsidR="00931C30" w:rsidRPr="00931C30" w:rsidRDefault="00931C30" w:rsidP="008B6D9E">
                      <w:pPr>
                        <w:pStyle w:val="NoSpacing"/>
                        <w:numPr>
                          <w:ilvl w:val="0"/>
                          <w:numId w:val="15"/>
                        </w:numPr>
                      </w:pPr>
                      <w:r w:rsidRPr="00931C30">
                        <w:t xml:space="preserve">Read “Electromagnets” and answer the following questions on your answer sheet. </w:t>
                      </w:r>
                    </w:p>
                    <w:p w14:paraId="1CA72F60" w14:textId="77777777" w:rsidR="00931C30" w:rsidRPr="008B6D9E" w:rsidRDefault="00931C30" w:rsidP="008B6D9E">
                      <w:pPr>
                        <w:pStyle w:val="NoSpacing"/>
                        <w:rPr>
                          <w:u w:val="single"/>
                        </w:rPr>
                      </w:pPr>
                      <w:r w:rsidRPr="008B6D9E">
                        <w:rPr>
                          <w:u w:val="single"/>
                        </w:rPr>
                        <w:t>Questions:</w:t>
                      </w:r>
                    </w:p>
                    <w:p w14:paraId="5552A561" w14:textId="77777777" w:rsidR="008B6D9E" w:rsidRDefault="00931C30" w:rsidP="008B6D9E">
                      <w:pPr>
                        <w:pStyle w:val="NoSpacing"/>
                        <w:numPr>
                          <w:ilvl w:val="0"/>
                          <w:numId w:val="16"/>
                        </w:numPr>
                      </w:pPr>
                      <w:r w:rsidRPr="00931C30">
                        <w:t>What can be changed with an electromagnet?</w:t>
                      </w:r>
                    </w:p>
                    <w:p w14:paraId="11D4CBF9" w14:textId="77777777" w:rsidR="008B6D9E" w:rsidRDefault="00931C30" w:rsidP="008B6D9E">
                      <w:pPr>
                        <w:pStyle w:val="NoSpacing"/>
                        <w:numPr>
                          <w:ilvl w:val="0"/>
                          <w:numId w:val="16"/>
                        </w:numPr>
                      </w:pPr>
                      <w:r w:rsidRPr="00931C30">
                        <w:t>What happens when you reverse the flow of electricity in an electromagnet?</w:t>
                      </w:r>
                    </w:p>
                    <w:p w14:paraId="48829ADA" w14:textId="105EF1D4" w:rsidR="008B6D9E" w:rsidRDefault="00931C30" w:rsidP="008B6D9E">
                      <w:pPr>
                        <w:pStyle w:val="NoSpacing"/>
                        <w:numPr>
                          <w:ilvl w:val="0"/>
                          <w:numId w:val="16"/>
                        </w:numPr>
                      </w:pPr>
                      <w:r w:rsidRPr="00931C30">
                        <w:t xml:space="preserve">What happens when you </w:t>
                      </w:r>
                      <w:r w:rsidR="00FB5BCF">
                        <w:t>loop</w:t>
                      </w:r>
                      <w:r w:rsidRPr="00931C30">
                        <w:t xml:space="preserve"> the electrified coils</w:t>
                      </w:r>
                      <w:r w:rsidR="00FB5BCF">
                        <w:t xml:space="preserve"> of wire</w:t>
                      </w:r>
                      <w:r w:rsidRPr="00931C30">
                        <w:t xml:space="preserve"> around an iron core?</w:t>
                      </w:r>
                    </w:p>
                    <w:p w14:paraId="07198403" w14:textId="77777777" w:rsidR="008B6D9E" w:rsidRDefault="00931C30" w:rsidP="008B6D9E">
                      <w:pPr>
                        <w:pStyle w:val="NoSpacing"/>
                        <w:numPr>
                          <w:ilvl w:val="0"/>
                          <w:numId w:val="16"/>
                        </w:numPr>
                      </w:pPr>
                      <w:r w:rsidRPr="00931C30">
                        <w:t>What material is magnetic?</w:t>
                      </w:r>
                    </w:p>
                    <w:p w14:paraId="27A8E63C" w14:textId="4970CA9B" w:rsidR="00931C30" w:rsidRPr="00931C30" w:rsidRDefault="00931C30" w:rsidP="008B6D9E">
                      <w:pPr>
                        <w:pStyle w:val="NoSpacing"/>
                        <w:numPr>
                          <w:ilvl w:val="0"/>
                          <w:numId w:val="16"/>
                        </w:numPr>
                      </w:pPr>
                      <w:r w:rsidRPr="00931C30">
                        <w:t xml:space="preserve">What happens when the electricity running to the electromagnet is turned off? </w:t>
                      </w:r>
                    </w:p>
                    <w:p w14:paraId="0E01DE9D" w14:textId="403FDC13" w:rsidR="00931C30" w:rsidRDefault="00931C30"/>
                  </w:txbxContent>
                </v:textbox>
                <w10:wrap type="square" anchorx="margin"/>
              </v:shape>
            </w:pict>
          </mc:Fallback>
        </mc:AlternateContent>
      </w:r>
      <w:r w:rsidR="00DE37CA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3AE5DB1" wp14:editId="2A06AFA0">
                <wp:simplePos x="0" y="0"/>
                <wp:positionH relativeFrom="margin">
                  <wp:align>left</wp:align>
                </wp:positionH>
                <wp:positionV relativeFrom="paragraph">
                  <wp:posOffset>2420620</wp:posOffset>
                </wp:positionV>
                <wp:extent cx="6726555" cy="1804670"/>
                <wp:effectExtent l="0" t="0" r="17145" b="2413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6555" cy="18049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3D9A8" w14:textId="79A8B677" w:rsidR="00931C30" w:rsidRPr="00DE37CA" w:rsidRDefault="00931C30" w:rsidP="00DE37CA">
                            <w:pPr>
                              <w:pStyle w:val="NoSpacing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DE37CA">
                              <w:rPr>
                                <w:b/>
                                <w:bCs/>
                                <w:u w:val="single"/>
                              </w:rPr>
                              <w:t>Watch It!</w:t>
                            </w:r>
                          </w:p>
                          <w:p w14:paraId="08AB7DE3" w14:textId="69398944" w:rsidR="003E5AD6" w:rsidRPr="00DE37CA" w:rsidRDefault="003E5AD6" w:rsidP="00DE37CA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 w:rsidRPr="00DE37CA">
                              <w:rPr>
                                <w:u w:val="single"/>
                              </w:rPr>
                              <w:t xml:space="preserve">Directions: </w:t>
                            </w:r>
                          </w:p>
                          <w:p w14:paraId="20254855" w14:textId="77777777" w:rsidR="00DE37CA" w:rsidRDefault="003E5AD6" w:rsidP="00DE37CA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</w:pPr>
                            <w:r w:rsidRPr="003E5AD6">
                              <w:t xml:space="preserve">Go to </w:t>
                            </w:r>
                            <w:hyperlink r:id="rId9" w:history="1">
                              <w:r w:rsidRPr="003E5AD6">
                                <w:rPr>
                                  <w:rStyle w:val="Hyperlink"/>
                                </w:rPr>
                                <w:t>https://www.youtube.com/watch?v=_ygmHnjNYNo</w:t>
                              </w:r>
                            </w:hyperlink>
                          </w:p>
                          <w:p w14:paraId="19E230F7" w14:textId="217EFFBA" w:rsidR="003E5AD6" w:rsidRPr="003E5AD6" w:rsidRDefault="003E5AD6" w:rsidP="00DE37CA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</w:pPr>
                            <w:r w:rsidRPr="003E5AD6">
                              <w:t>Watch the video and answer the questions below.</w:t>
                            </w:r>
                          </w:p>
                          <w:p w14:paraId="157D2184" w14:textId="77777777" w:rsidR="003E5AD6" w:rsidRPr="00DE37CA" w:rsidRDefault="003E5AD6" w:rsidP="00DE37CA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 w:rsidRPr="00DE37CA">
                              <w:rPr>
                                <w:u w:val="single"/>
                              </w:rPr>
                              <w:t>Questions:</w:t>
                            </w:r>
                          </w:p>
                          <w:p w14:paraId="7C7B77C0" w14:textId="49C11B4F" w:rsidR="003E5AD6" w:rsidRPr="003E5AD6" w:rsidRDefault="00DE37CA" w:rsidP="00DE37CA">
                            <w:pPr>
                              <w:pStyle w:val="NoSpacing"/>
                            </w:pPr>
                            <w:r>
                              <w:t xml:space="preserve">1. </w:t>
                            </w:r>
                            <w:r w:rsidR="003E5AD6" w:rsidRPr="003E5AD6">
                              <w:t>What is created by electricity running through a wire?</w:t>
                            </w:r>
                          </w:p>
                          <w:p w14:paraId="27AE06CC" w14:textId="77777777" w:rsidR="003E5AD6" w:rsidRPr="003E5AD6" w:rsidRDefault="003E5AD6" w:rsidP="00DE37CA">
                            <w:pPr>
                              <w:pStyle w:val="NoSpacing"/>
                            </w:pPr>
                            <w:r w:rsidRPr="003E5AD6">
                              <w:t>2. What is different about an electromagnet and a regular magnet?</w:t>
                            </w:r>
                          </w:p>
                          <w:p w14:paraId="5A47984C" w14:textId="77777777" w:rsidR="003E5AD6" w:rsidRPr="003E5AD6" w:rsidRDefault="003E5AD6" w:rsidP="00DE37CA">
                            <w:pPr>
                              <w:pStyle w:val="NoSpacing"/>
                            </w:pPr>
                            <w:r w:rsidRPr="003E5AD6">
                              <w:t xml:space="preserve">3. What is one way to control the power of magnetism in an electromagnet?  </w:t>
                            </w:r>
                          </w:p>
                          <w:p w14:paraId="07AA93CC" w14:textId="77777777" w:rsidR="003E5AD6" w:rsidRPr="003E5AD6" w:rsidRDefault="003E5AD6" w:rsidP="00DE37CA">
                            <w:pPr>
                              <w:pStyle w:val="NoSpacing"/>
                            </w:pPr>
                            <w:r w:rsidRPr="003E5AD6">
                              <w:t xml:space="preserve">4. What are two everyday devices that use electromagnets/electromagnetism? </w:t>
                            </w:r>
                          </w:p>
                          <w:p w14:paraId="35F4BA13" w14:textId="6C1EE9F6" w:rsidR="003E5AD6" w:rsidRPr="003E5AD6" w:rsidRDefault="003E5AD6" w:rsidP="00DE37CA">
                            <w:pPr>
                              <w:pStyle w:val="NoSpacing"/>
                            </w:pPr>
                          </w:p>
                          <w:p w14:paraId="02367EC2" w14:textId="35A0DE97" w:rsidR="003E5AD6" w:rsidRDefault="003E5A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E5DB1" id="_x0000_s1033" type="#_x0000_t202" style="position:absolute;margin-left:0;margin-top:190.6pt;width:529.65pt;height:142.1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">
                <v:textbox>
                  <w:txbxContent>
                    <w:p w14:paraId="5F53D9A8" w14:textId="79A8B677" w:rsidR="00931C30" w:rsidRPr="00DE37CA" w:rsidRDefault="00931C30" w:rsidP="00DE37CA">
                      <w:pPr>
                        <w:pStyle w:val="NoSpacing"/>
                        <w:rPr>
                          <w:b/>
                          <w:bCs/>
                          <w:u w:val="single"/>
                        </w:rPr>
                      </w:pPr>
                      <w:r w:rsidRPr="00DE37CA">
                        <w:rPr>
                          <w:b/>
                          <w:bCs/>
                          <w:u w:val="single"/>
                        </w:rPr>
                        <w:t>Watch It!</w:t>
                      </w:r>
                    </w:p>
                    <w:p w14:paraId="08AB7DE3" w14:textId="69398944" w:rsidR="003E5AD6" w:rsidRPr="00DE37CA" w:rsidRDefault="003E5AD6" w:rsidP="00DE37CA">
                      <w:pPr>
                        <w:pStyle w:val="NoSpacing"/>
                        <w:rPr>
                          <w:u w:val="single"/>
                        </w:rPr>
                      </w:pPr>
                      <w:r w:rsidRPr="00DE37CA">
                        <w:rPr>
                          <w:u w:val="single"/>
                        </w:rPr>
                        <w:t xml:space="preserve">Directions: </w:t>
                      </w:r>
                    </w:p>
                    <w:p w14:paraId="20254855" w14:textId="77777777" w:rsidR="00DE37CA" w:rsidRDefault="003E5AD6" w:rsidP="00DE37CA">
                      <w:pPr>
                        <w:pStyle w:val="NoSpacing"/>
                        <w:numPr>
                          <w:ilvl w:val="0"/>
                          <w:numId w:val="14"/>
                        </w:numPr>
                      </w:pPr>
                      <w:r w:rsidRPr="003E5AD6">
                        <w:t xml:space="preserve">Go to </w:t>
                      </w:r>
                      <w:hyperlink r:id="rId10" w:history="1">
                        <w:r w:rsidRPr="003E5AD6">
                          <w:rPr>
                            <w:rStyle w:val="Hyperlink"/>
                          </w:rPr>
                          <w:t>https://www.youtube.com/watch?v=_ygmHnjNYNo</w:t>
                        </w:r>
                      </w:hyperlink>
                    </w:p>
                    <w:p w14:paraId="19E230F7" w14:textId="217EFFBA" w:rsidR="003E5AD6" w:rsidRPr="003E5AD6" w:rsidRDefault="003E5AD6" w:rsidP="00DE37CA">
                      <w:pPr>
                        <w:pStyle w:val="NoSpacing"/>
                        <w:numPr>
                          <w:ilvl w:val="0"/>
                          <w:numId w:val="14"/>
                        </w:numPr>
                      </w:pPr>
                      <w:r w:rsidRPr="003E5AD6">
                        <w:t>Watch the video and answer the questions below.</w:t>
                      </w:r>
                    </w:p>
                    <w:p w14:paraId="157D2184" w14:textId="77777777" w:rsidR="003E5AD6" w:rsidRPr="00DE37CA" w:rsidRDefault="003E5AD6" w:rsidP="00DE37CA">
                      <w:pPr>
                        <w:pStyle w:val="NoSpacing"/>
                        <w:rPr>
                          <w:u w:val="single"/>
                        </w:rPr>
                      </w:pPr>
                      <w:r w:rsidRPr="00DE37CA">
                        <w:rPr>
                          <w:u w:val="single"/>
                        </w:rPr>
                        <w:t>Questions:</w:t>
                      </w:r>
                    </w:p>
                    <w:p w14:paraId="7C7B77C0" w14:textId="49C11B4F" w:rsidR="003E5AD6" w:rsidRPr="003E5AD6" w:rsidRDefault="00DE37CA" w:rsidP="00DE37CA">
                      <w:pPr>
                        <w:pStyle w:val="NoSpacing"/>
                      </w:pPr>
                      <w:r>
                        <w:t xml:space="preserve">1. </w:t>
                      </w:r>
                      <w:r w:rsidR="003E5AD6" w:rsidRPr="003E5AD6">
                        <w:t>What is created by electricity running through a wire?</w:t>
                      </w:r>
                    </w:p>
                    <w:p w14:paraId="27AE06CC" w14:textId="77777777" w:rsidR="003E5AD6" w:rsidRPr="003E5AD6" w:rsidRDefault="003E5AD6" w:rsidP="00DE37CA">
                      <w:pPr>
                        <w:pStyle w:val="NoSpacing"/>
                      </w:pPr>
                      <w:r w:rsidRPr="003E5AD6">
                        <w:t>2. What is different about an electromagnet and a regular magnet?</w:t>
                      </w:r>
                    </w:p>
                    <w:p w14:paraId="5A47984C" w14:textId="77777777" w:rsidR="003E5AD6" w:rsidRPr="003E5AD6" w:rsidRDefault="003E5AD6" w:rsidP="00DE37CA">
                      <w:pPr>
                        <w:pStyle w:val="NoSpacing"/>
                      </w:pPr>
                      <w:r w:rsidRPr="003E5AD6">
                        <w:t xml:space="preserve">3. What is one way to control the power of magnetism in an electromagnet?  </w:t>
                      </w:r>
                    </w:p>
                    <w:p w14:paraId="07AA93CC" w14:textId="77777777" w:rsidR="003E5AD6" w:rsidRPr="003E5AD6" w:rsidRDefault="003E5AD6" w:rsidP="00DE37CA">
                      <w:pPr>
                        <w:pStyle w:val="NoSpacing"/>
                      </w:pPr>
                      <w:r w:rsidRPr="003E5AD6">
                        <w:t xml:space="preserve">4. What are two everyday devices that use electromagnets/electromagnetism? </w:t>
                      </w:r>
                    </w:p>
                    <w:p w14:paraId="35F4BA13" w14:textId="6C1EE9F6" w:rsidR="003E5AD6" w:rsidRPr="003E5AD6" w:rsidRDefault="003E5AD6" w:rsidP="00DE37CA">
                      <w:pPr>
                        <w:pStyle w:val="NoSpacing"/>
                      </w:pPr>
                    </w:p>
                    <w:p w14:paraId="02367EC2" w14:textId="35A0DE97" w:rsidR="003E5AD6" w:rsidRDefault="003E5AD6"/>
                  </w:txbxContent>
                </v:textbox>
                <w10:wrap type="square" anchorx="margin"/>
              </v:shape>
            </w:pict>
          </mc:Fallback>
        </mc:AlternateContent>
      </w:r>
      <w:r w:rsidR="00DE37CA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ECA9D23" wp14:editId="211DD191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6837680" cy="2186305"/>
                <wp:effectExtent l="0" t="0" r="20320" b="2349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7680" cy="21866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5277F" w14:textId="5DC40888" w:rsidR="003E5AD6" w:rsidRPr="00DE37CA" w:rsidRDefault="003E5AD6" w:rsidP="00DE37CA">
                            <w:pPr>
                              <w:pStyle w:val="NoSpacing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DE37CA">
                              <w:rPr>
                                <w:b/>
                                <w:bCs/>
                                <w:u w:val="single"/>
                              </w:rPr>
                              <w:t>Explore It!</w:t>
                            </w:r>
                          </w:p>
                          <w:p w14:paraId="6CB50B70" w14:textId="28B2CF79" w:rsidR="003E5AD6" w:rsidRPr="003E5AD6" w:rsidRDefault="003E5AD6" w:rsidP="00DE37CA">
                            <w:pPr>
                              <w:pStyle w:val="NoSpacing"/>
                            </w:pPr>
                            <w:r w:rsidRPr="00DE37CA">
                              <w:rPr>
                                <w:u w:val="single"/>
                              </w:rPr>
                              <w:t>Directions:</w:t>
                            </w:r>
                            <w:r w:rsidRPr="003E5AD6">
                              <w:t xml:space="preserve">  </w:t>
                            </w:r>
                            <w:hyperlink r:id="rId11" w:history="1">
                              <w:r w:rsidRPr="004A45DC">
                                <w:rPr>
                                  <w:rStyle w:val="Hyperlink"/>
                                </w:rPr>
                                <w:t>Click here</w:t>
                              </w:r>
                            </w:hyperlink>
                            <w:r w:rsidRPr="003E5AD6">
                              <w:t xml:space="preserve"> for the demo video</w:t>
                            </w:r>
                          </w:p>
                          <w:p w14:paraId="7884B6D7" w14:textId="46BB3865" w:rsidR="003E5AD6" w:rsidRPr="003E5AD6" w:rsidRDefault="003E5AD6" w:rsidP="00DE37CA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</w:pPr>
                            <w:r w:rsidRPr="003E5AD6">
                              <w:t>Place the compass near the wire (very close!!).</w:t>
                            </w:r>
                          </w:p>
                          <w:p w14:paraId="166754F6" w14:textId="5C2974E3" w:rsidR="003E5AD6" w:rsidRPr="003E5AD6" w:rsidRDefault="003E5AD6" w:rsidP="00DE37CA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</w:pPr>
                            <w:r w:rsidRPr="003E5AD6">
                              <w:t>Turn the switch to the “on” position and OBSERVE</w:t>
                            </w:r>
                          </w:p>
                          <w:p w14:paraId="153328C7" w14:textId="206793A0" w:rsidR="003E5AD6" w:rsidRPr="003E5AD6" w:rsidRDefault="003E5AD6" w:rsidP="00DE37CA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</w:pPr>
                            <w:r w:rsidRPr="003E5AD6">
                              <w:t>Move the compass around the wire and OBSERVE</w:t>
                            </w:r>
                          </w:p>
                          <w:p w14:paraId="66B011BD" w14:textId="5B349242" w:rsidR="003E5AD6" w:rsidRPr="003E5AD6" w:rsidRDefault="003E5AD6" w:rsidP="00DE37CA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</w:pPr>
                            <w:r w:rsidRPr="003E5AD6">
                              <w:t>Turn the switch to the “off” position</w:t>
                            </w:r>
                          </w:p>
                          <w:p w14:paraId="0BA56963" w14:textId="77777777" w:rsidR="003E5AD6" w:rsidRPr="00DE37CA" w:rsidRDefault="003E5AD6" w:rsidP="00DE37CA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 w:rsidRPr="00DE37CA">
                              <w:rPr>
                                <w:u w:val="single"/>
                              </w:rPr>
                              <w:t>Questions:</w:t>
                            </w:r>
                          </w:p>
                          <w:p w14:paraId="63C8B9C1" w14:textId="27330326" w:rsidR="003E5AD6" w:rsidRPr="003E5AD6" w:rsidRDefault="003E5AD6" w:rsidP="00DE37CA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</w:pPr>
                            <w:r w:rsidRPr="003E5AD6">
                              <w:t>What happened to the compass needle when the switch was on?</w:t>
                            </w:r>
                          </w:p>
                          <w:p w14:paraId="5DE9A417" w14:textId="77777777" w:rsidR="00DE37CA" w:rsidRDefault="003E5AD6" w:rsidP="00DE37CA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</w:pPr>
                            <w:r w:rsidRPr="003E5AD6">
                              <w:t>What happened inside the wire when the switch was on?</w:t>
                            </w:r>
                          </w:p>
                          <w:p w14:paraId="6C7C9B14" w14:textId="77777777" w:rsidR="00DE37CA" w:rsidRDefault="003E5AD6" w:rsidP="00DE37CA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</w:pPr>
                            <w:r w:rsidRPr="003E5AD6">
                              <w:t>What changed with the compass as you moved it around the wire?</w:t>
                            </w:r>
                          </w:p>
                          <w:p w14:paraId="134602F2" w14:textId="77777777" w:rsidR="00DE37CA" w:rsidRDefault="003E5AD6" w:rsidP="00DE37CA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</w:pPr>
                            <w:r w:rsidRPr="003E5AD6">
                              <w:t>What do you think caused the changes in the compass needle?</w:t>
                            </w:r>
                          </w:p>
                          <w:p w14:paraId="5CD938AB" w14:textId="2E5879D1" w:rsidR="003E5AD6" w:rsidRPr="003E5AD6" w:rsidRDefault="003E5AD6" w:rsidP="00DE37CA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</w:pPr>
                            <w:r w:rsidRPr="003E5AD6">
                              <w:t xml:space="preserve">What do you think formed around the outside of the wire? </w:t>
                            </w:r>
                          </w:p>
                          <w:p w14:paraId="44883574" w14:textId="77777777" w:rsidR="003E5AD6" w:rsidRDefault="003E5A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A9D23" id="_x0000_s1034" type="#_x0000_t202" style="position:absolute;margin-left:487.2pt;margin-top:.3pt;width:538.4pt;height:172.15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">
                <v:textbox>
                  <w:txbxContent>
                    <w:p w14:paraId="7B15277F" w14:textId="5DC40888" w:rsidR="003E5AD6" w:rsidRPr="00DE37CA" w:rsidRDefault="003E5AD6" w:rsidP="00DE37CA">
                      <w:pPr>
                        <w:pStyle w:val="NoSpacing"/>
                        <w:rPr>
                          <w:b/>
                          <w:bCs/>
                          <w:u w:val="single"/>
                        </w:rPr>
                      </w:pPr>
                      <w:r w:rsidRPr="00DE37CA">
                        <w:rPr>
                          <w:b/>
                          <w:bCs/>
                          <w:u w:val="single"/>
                        </w:rPr>
                        <w:t>Explore It!</w:t>
                      </w:r>
                    </w:p>
                    <w:p w14:paraId="6CB50B70" w14:textId="28B2CF79" w:rsidR="003E5AD6" w:rsidRPr="003E5AD6" w:rsidRDefault="003E5AD6" w:rsidP="00DE37CA">
                      <w:pPr>
                        <w:pStyle w:val="NoSpacing"/>
                      </w:pPr>
                      <w:r w:rsidRPr="00DE37CA">
                        <w:rPr>
                          <w:u w:val="single"/>
                        </w:rPr>
                        <w:t>Directions:</w:t>
                      </w:r>
                      <w:r w:rsidRPr="003E5AD6">
                        <w:t xml:space="preserve">  </w:t>
                      </w:r>
                      <w:hyperlink r:id="rId12" w:history="1">
                        <w:r w:rsidRPr="004A45DC">
                          <w:rPr>
                            <w:rStyle w:val="Hyperlink"/>
                          </w:rPr>
                          <w:t>Click here</w:t>
                        </w:r>
                      </w:hyperlink>
                      <w:r w:rsidRPr="003E5AD6">
                        <w:t xml:space="preserve"> for the demo video</w:t>
                      </w:r>
                    </w:p>
                    <w:p w14:paraId="7884B6D7" w14:textId="46BB3865" w:rsidR="003E5AD6" w:rsidRPr="003E5AD6" w:rsidRDefault="003E5AD6" w:rsidP="00DE37CA">
                      <w:pPr>
                        <w:pStyle w:val="NoSpacing"/>
                        <w:numPr>
                          <w:ilvl w:val="0"/>
                          <w:numId w:val="12"/>
                        </w:numPr>
                      </w:pPr>
                      <w:r w:rsidRPr="003E5AD6">
                        <w:t>Place the compass near the wire (very close!!).</w:t>
                      </w:r>
                    </w:p>
                    <w:p w14:paraId="166754F6" w14:textId="5C2974E3" w:rsidR="003E5AD6" w:rsidRPr="003E5AD6" w:rsidRDefault="003E5AD6" w:rsidP="00DE37CA">
                      <w:pPr>
                        <w:pStyle w:val="NoSpacing"/>
                        <w:numPr>
                          <w:ilvl w:val="0"/>
                          <w:numId w:val="12"/>
                        </w:numPr>
                      </w:pPr>
                      <w:r w:rsidRPr="003E5AD6">
                        <w:t>Turn the switch to the “on” position and OBSERVE</w:t>
                      </w:r>
                    </w:p>
                    <w:p w14:paraId="153328C7" w14:textId="206793A0" w:rsidR="003E5AD6" w:rsidRPr="003E5AD6" w:rsidRDefault="003E5AD6" w:rsidP="00DE37CA">
                      <w:pPr>
                        <w:pStyle w:val="NoSpacing"/>
                        <w:numPr>
                          <w:ilvl w:val="0"/>
                          <w:numId w:val="12"/>
                        </w:numPr>
                      </w:pPr>
                      <w:r w:rsidRPr="003E5AD6">
                        <w:t>Move the compass around the wire and OBSERVE</w:t>
                      </w:r>
                    </w:p>
                    <w:p w14:paraId="66B011BD" w14:textId="5B349242" w:rsidR="003E5AD6" w:rsidRPr="003E5AD6" w:rsidRDefault="003E5AD6" w:rsidP="00DE37CA">
                      <w:pPr>
                        <w:pStyle w:val="NoSpacing"/>
                        <w:numPr>
                          <w:ilvl w:val="0"/>
                          <w:numId w:val="12"/>
                        </w:numPr>
                      </w:pPr>
                      <w:r w:rsidRPr="003E5AD6">
                        <w:t>Turn the switch to the “off” position</w:t>
                      </w:r>
                    </w:p>
                    <w:p w14:paraId="0BA56963" w14:textId="77777777" w:rsidR="003E5AD6" w:rsidRPr="00DE37CA" w:rsidRDefault="003E5AD6" w:rsidP="00DE37CA">
                      <w:pPr>
                        <w:pStyle w:val="NoSpacing"/>
                        <w:rPr>
                          <w:u w:val="single"/>
                        </w:rPr>
                      </w:pPr>
                      <w:r w:rsidRPr="00DE37CA">
                        <w:rPr>
                          <w:u w:val="single"/>
                        </w:rPr>
                        <w:t>Questions:</w:t>
                      </w:r>
                    </w:p>
                    <w:p w14:paraId="63C8B9C1" w14:textId="27330326" w:rsidR="003E5AD6" w:rsidRPr="003E5AD6" w:rsidRDefault="003E5AD6" w:rsidP="00DE37CA">
                      <w:pPr>
                        <w:pStyle w:val="NoSpacing"/>
                        <w:numPr>
                          <w:ilvl w:val="0"/>
                          <w:numId w:val="13"/>
                        </w:numPr>
                      </w:pPr>
                      <w:r w:rsidRPr="003E5AD6">
                        <w:t>What happened to the compass needle when the switch was on?</w:t>
                      </w:r>
                    </w:p>
                    <w:p w14:paraId="5DE9A417" w14:textId="77777777" w:rsidR="00DE37CA" w:rsidRDefault="003E5AD6" w:rsidP="00DE37CA">
                      <w:pPr>
                        <w:pStyle w:val="NoSpacing"/>
                        <w:numPr>
                          <w:ilvl w:val="0"/>
                          <w:numId w:val="13"/>
                        </w:numPr>
                      </w:pPr>
                      <w:r w:rsidRPr="003E5AD6">
                        <w:t>What happened inside the wire when the switch was on?</w:t>
                      </w:r>
                    </w:p>
                    <w:p w14:paraId="6C7C9B14" w14:textId="77777777" w:rsidR="00DE37CA" w:rsidRDefault="003E5AD6" w:rsidP="00DE37CA">
                      <w:pPr>
                        <w:pStyle w:val="NoSpacing"/>
                        <w:numPr>
                          <w:ilvl w:val="0"/>
                          <w:numId w:val="13"/>
                        </w:numPr>
                      </w:pPr>
                      <w:r w:rsidRPr="003E5AD6">
                        <w:t>What changed with the compass as you moved it around the wire?</w:t>
                      </w:r>
                    </w:p>
                    <w:p w14:paraId="134602F2" w14:textId="77777777" w:rsidR="00DE37CA" w:rsidRDefault="003E5AD6" w:rsidP="00DE37CA">
                      <w:pPr>
                        <w:pStyle w:val="NoSpacing"/>
                        <w:numPr>
                          <w:ilvl w:val="0"/>
                          <w:numId w:val="13"/>
                        </w:numPr>
                      </w:pPr>
                      <w:r w:rsidRPr="003E5AD6">
                        <w:t>What do you think caused the changes in the compass needle?</w:t>
                      </w:r>
                    </w:p>
                    <w:p w14:paraId="5CD938AB" w14:textId="2E5879D1" w:rsidR="003E5AD6" w:rsidRPr="003E5AD6" w:rsidRDefault="003E5AD6" w:rsidP="00DE37CA">
                      <w:pPr>
                        <w:pStyle w:val="NoSpacing"/>
                        <w:numPr>
                          <w:ilvl w:val="0"/>
                          <w:numId w:val="13"/>
                        </w:numPr>
                      </w:pPr>
                      <w:r w:rsidRPr="003E5AD6">
                        <w:t xml:space="preserve">What do you think formed around the outside of the wire? </w:t>
                      </w:r>
                    </w:p>
                    <w:p w14:paraId="44883574" w14:textId="77777777" w:rsidR="003E5AD6" w:rsidRDefault="003E5AD6"/>
                  </w:txbxContent>
                </v:textbox>
                <w10:wrap type="square" anchorx="margin"/>
              </v:shape>
            </w:pict>
          </mc:Fallback>
        </mc:AlternateContent>
      </w:r>
    </w:p>
    <w:p w14:paraId="4787FF10" w14:textId="1733B7E3" w:rsidR="003E5AD6" w:rsidRPr="003E5AD6" w:rsidRDefault="00931C30" w:rsidP="003E5AD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6224C6B" wp14:editId="03F317D0">
                <wp:simplePos x="0" y="0"/>
                <wp:positionH relativeFrom="margin">
                  <wp:align>left</wp:align>
                </wp:positionH>
                <wp:positionV relativeFrom="paragraph">
                  <wp:posOffset>11457</wp:posOffset>
                </wp:positionV>
                <wp:extent cx="6328410" cy="7903210"/>
                <wp:effectExtent l="0" t="0" r="15240" b="2159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8410" cy="79035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C98A5" w14:textId="4D42EBE5" w:rsidR="00931C30" w:rsidRPr="00E07ADE" w:rsidRDefault="00931C30" w:rsidP="008B6D9E">
                            <w:pPr>
                              <w:pStyle w:val="NoSpacing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07ADE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Read It! #1</w:t>
                            </w:r>
                          </w:p>
                          <w:p w14:paraId="104DAAE5" w14:textId="77777777" w:rsidR="00931C30" w:rsidRPr="00E07ADE" w:rsidRDefault="00931C30" w:rsidP="008B6D9E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E07ADE">
                              <w:rPr>
                                <w:sz w:val="20"/>
                                <w:szCs w:val="20"/>
                                <w:u w:val="single"/>
                              </w:rPr>
                              <w:t>Directions</w:t>
                            </w:r>
                            <w:r w:rsidRPr="00E07ADE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E7D893B" w14:textId="4CA494CD" w:rsidR="00931C30" w:rsidRPr="00E07ADE" w:rsidRDefault="00931C30" w:rsidP="008B6D9E">
                            <w:pPr>
                              <w:pStyle w:val="NoSpacing"/>
                              <w:numPr>
                                <w:ilvl w:val="0"/>
                                <w:numId w:val="1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E07ADE">
                              <w:rPr>
                                <w:sz w:val="20"/>
                                <w:szCs w:val="20"/>
                              </w:rPr>
                              <w:t>You will need your textbook for this read it stati</w:t>
                            </w:r>
                            <w:r w:rsidR="00DE37CA" w:rsidRPr="00E07ADE">
                              <w:rPr>
                                <w:sz w:val="20"/>
                                <w:szCs w:val="20"/>
                              </w:rPr>
                              <w:t>on. (pictures of the pages are included below)</w:t>
                            </w:r>
                          </w:p>
                          <w:p w14:paraId="6106961E" w14:textId="1FE52FA0" w:rsidR="00931C30" w:rsidRDefault="00931C30" w:rsidP="008B6D9E">
                            <w:pPr>
                              <w:pStyle w:val="NoSpacing"/>
                              <w:numPr>
                                <w:ilvl w:val="0"/>
                                <w:numId w:val="1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E07ADE">
                              <w:rPr>
                                <w:sz w:val="20"/>
                                <w:szCs w:val="20"/>
                              </w:rPr>
                              <w:t>Read page 66-67 and answer the questions below.</w:t>
                            </w:r>
                          </w:p>
                          <w:p w14:paraId="3660D548" w14:textId="3B97D2CB" w:rsidR="00E07ADE" w:rsidRPr="00E07ADE" w:rsidRDefault="00E07ADE" w:rsidP="00E07ADE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Pg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66 (below)</w:t>
                            </w:r>
                          </w:p>
                          <w:p w14:paraId="0D7CA467" w14:textId="044411FF" w:rsidR="00931C30" w:rsidRDefault="00931C30" w:rsidP="00931C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0F99C0" wp14:editId="64C30DA9">
                                  <wp:extent cx="2767054" cy="2906927"/>
                                  <wp:effectExtent l="0" t="0" r="0" b="825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7711" cy="29181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E37CA">
                              <w:rPr>
                                <w:noProof/>
                              </w:rPr>
                              <w:drawing>
                                <wp:inline distT="0" distB="0" distL="0" distR="0" wp14:anchorId="7B33AC4A" wp14:editId="368EE1EB">
                                  <wp:extent cx="3313747" cy="2242267"/>
                                  <wp:effectExtent l="0" t="0" r="1270" b="571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7218" cy="22716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73091A" w14:textId="577BA701" w:rsidR="00E07ADE" w:rsidRDefault="00E07ADE" w:rsidP="00931C30">
                            <w:proofErr w:type="spellStart"/>
                            <w:r>
                              <w:t>Pg</w:t>
                            </w:r>
                            <w:proofErr w:type="spellEnd"/>
                            <w:r>
                              <w:t xml:space="preserve"> 67 (below)</w:t>
                            </w:r>
                          </w:p>
                          <w:p w14:paraId="7D0BBC60" w14:textId="46469839" w:rsidR="00E07ADE" w:rsidRDefault="00E07ADE" w:rsidP="00931C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4AAB89" wp14:editId="54A35EAA">
                                  <wp:extent cx="4618037" cy="249671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1177" cy="2525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B9D623" w14:textId="77777777" w:rsidR="00931C30" w:rsidRPr="00E07ADE" w:rsidRDefault="00931C30" w:rsidP="008B6D9E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E07ADE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Questions: </w:t>
                            </w:r>
                          </w:p>
                          <w:p w14:paraId="05176126" w14:textId="617A673F" w:rsidR="00931C30" w:rsidRPr="00E07ADE" w:rsidRDefault="00931C30" w:rsidP="008B6D9E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E07ADE">
                              <w:rPr>
                                <w:sz w:val="20"/>
                                <w:szCs w:val="20"/>
                              </w:rPr>
                              <w:t>The two ends of the solenoid act like the ____________ of a magnet.</w:t>
                            </w:r>
                          </w:p>
                          <w:p w14:paraId="6CF693BE" w14:textId="2114CC2E" w:rsidR="00931C30" w:rsidRPr="00E07ADE" w:rsidRDefault="00931C30" w:rsidP="008B6D9E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E07ADE">
                              <w:rPr>
                                <w:sz w:val="20"/>
                                <w:szCs w:val="20"/>
                              </w:rPr>
                              <w:t>What causes the magnetic field produced by an electromagnet to be much stronger than the magnetic field produced by a solenoid?</w:t>
                            </w:r>
                          </w:p>
                          <w:p w14:paraId="4A8ECEEB" w14:textId="621021D4" w:rsidR="00931C30" w:rsidRPr="00E07ADE" w:rsidRDefault="00931C30" w:rsidP="008B6D9E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E07ADE">
                              <w:rPr>
                                <w:sz w:val="20"/>
                                <w:szCs w:val="20"/>
                              </w:rPr>
                              <w:t>What are the four ways you can increase the strength of an electromagnet?</w:t>
                            </w:r>
                          </w:p>
                          <w:p w14:paraId="63A4E09D" w14:textId="166E4696" w:rsidR="00931C30" w:rsidRPr="00E07ADE" w:rsidRDefault="00931C30" w:rsidP="008B6D9E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E07ADE">
                              <w:rPr>
                                <w:sz w:val="20"/>
                                <w:szCs w:val="20"/>
                              </w:rPr>
                              <w:t>Use the pictures on page 66 (Figure 3). Sketch a solenoid and the magnetic field.</w:t>
                            </w:r>
                          </w:p>
                          <w:p w14:paraId="1B6087DC" w14:textId="77777777" w:rsidR="00931C30" w:rsidRDefault="00931C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24C6B" id="_x0000_s1035" type="#_x0000_t202" style="position:absolute;margin-left:0;margin-top:.9pt;width:498.3pt;height:622.3pt;z-index:2516807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">
                <v:textbox>
                  <w:txbxContent>
                    <w:p w14:paraId="058C98A5" w14:textId="4D42EBE5" w:rsidR="00931C30" w:rsidRPr="00E07ADE" w:rsidRDefault="00931C30" w:rsidP="008B6D9E">
                      <w:pPr>
                        <w:pStyle w:val="NoSpacing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E07ADE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Read It! #1</w:t>
                      </w:r>
                    </w:p>
                    <w:p w14:paraId="104DAAE5" w14:textId="77777777" w:rsidR="00931C30" w:rsidRPr="00E07ADE" w:rsidRDefault="00931C30" w:rsidP="008B6D9E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E07ADE">
                        <w:rPr>
                          <w:sz w:val="20"/>
                          <w:szCs w:val="20"/>
                          <w:u w:val="single"/>
                        </w:rPr>
                        <w:t>Directions</w:t>
                      </w:r>
                      <w:r w:rsidRPr="00E07ADE">
                        <w:rPr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E7D893B" w14:textId="4CA494CD" w:rsidR="00931C30" w:rsidRPr="00E07ADE" w:rsidRDefault="00931C30" w:rsidP="008B6D9E">
                      <w:pPr>
                        <w:pStyle w:val="NoSpacing"/>
                        <w:numPr>
                          <w:ilvl w:val="0"/>
                          <w:numId w:val="17"/>
                        </w:numPr>
                        <w:rPr>
                          <w:sz w:val="20"/>
                          <w:szCs w:val="20"/>
                        </w:rPr>
                      </w:pPr>
                      <w:r w:rsidRPr="00E07ADE">
                        <w:rPr>
                          <w:sz w:val="20"/>
                          <w:szCs w:val="20"/>
                        </w:rPr>
                        <w:t>You will need your textbook for this read it stati</w:t>
                      </w:r>
                      <w:r w:rsidR="00DE37CA" w:rsidRPr="00E07ADE">
                        <w:rPr>
                          <w:sz w:val="20"/>
                          <w:szCs w:val="20"/>
                        </w:rPr>
                        <w:t>on. (pictures of the pages are included below)</w:t>
                      </w:r>
                    </w:p>
                    <w:p w14:paraId="6106961E" w14:textId="1FE52FA0" w:rsidR="00931C30" w:rsidRDefault="00931C30" w:rsidP="008B6D9E">
                      <w:pPr>
                        <w:pStyle w:val="NoSpacing"/>
                        <w:numPr>
                          <w:ilvl w:val="0"/>
                          <w:numId w:val="17"/>
                        </w:numPr>
                        <w:rPr>
                          <w:sz w:val="20"/>
                          <w:szCs w:val="20"/>
                        </w:rPr>
                      </w:pPr>
                      <w:r w:rsidRPr="00E07ADE">
                        <w:rPr>
                          <w:sz w:val="20"/>
                          <w:szCs w:val="20"/>
                        </w:rPr>
                        <w:t>Read page 66-67 and answer the questions below.</w:t>
                      </w:r>
                    </w:p>
                    <w:p w14:paraId="3660D548" w14:textId="3B97D2CB" w:rsidR="00E07ADE" w:rsidRPr="00E07ADE" w:rsidRDefault="00E07ADE" w:rsidP="00E07ADE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Pg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66 (below)</w:t>
                      </w:r>
                    </w:p>
                    <w:p w14:paraId="0D7CA467" w14:textId="044411FF" w:rsidR="00931C30" w:rsidRDefault="00931C30" w:rsidP="00931C30">
                      <w:r>
                        <w:rPr>
                          <w:noProof/>
                        </w:rPr>
                        <w:drawing>
                          <wp:inline distT="0" distB="0" distL="0" distR="0" wp14:anchorId="6B0F99C0" wp14:editId="64C30DA9">
                            <wp:extent cx="2767054" cy="2906927"/>
                            <wp:effectExtent l="0" t="0" r="0" b="825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7711" cy="29181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E37CA">
                        <w:rPr>
                          <w:noProof/>
                        </w:rPr>
                        <w:drawing>
                          <wp:inline distT="0" distB="0" distL="0" distR="0" wp14:anchorId="7B33AC4A" wp14:editId="368EE1EB">
                            <wp:extent cx="3313747" cy="2242267"/>
                            <wp:effectExtent l="0" t="0" r="1270" b="571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7218" cy="22716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73091A" w14:textId="577BA701" w:rsidR="00E07ADE" w:rsidRDefault="00E07ADE" w:rsidP="00931C30">
                      <w:proofErr w:type="spellStart"/>
                      <w:r>
                        <w:t>Pg</w:t>
                      </w:r>
                      <w:proofErr w:type="spellEnd"/>
                      <w:r>
                        <w:t xml:space="preserve"> 67 (below)</w:t>
                      </w:r>
                    </w:p>
                    <w:p w14:paraId="7D0BBC60" w14:textId="46469839" w:rsidR="00E07ADE" w:rsidRDefault="00E07ADE" w:rsidP="00931C30">
                      <w:r>
                        <w:rPr>
                          <w:noProof/>
                        </w:rPr>
                        <w:drawing>
                          <wp:inline distT="0" distB="0" distL="0" distR="0" wp14:anchorId="1D4AAB89" wp14:editId="54A35EAA">
                            <wp:extent cx="4618037" cy="249671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1177" cy="2525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B9D623" w14:textId="77777777" w:rsidR="00931C30" w:rsidRPr="00E07ADE" w:rsidRDefault="00931C30" w:rsidP="008B6D9E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E07ADE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Questions: </w:t>
                      </w:r>
                    </w:p>
                    <w:p w14:paraId="05176126" w14:textId="617A673F" w:rsidR="00931C30" w:rsidRPr="00E07ADE" w:rsidRDefault="00931C30" w:rsidP="008B6D9E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sz w:val="20"/>
                          <w:szCs w:val="20"/>
                        </w:rPr>
                      </w:pPr>
                      <w:r w:rsidRPr="00E07ADE">
                        <w:rPr>
                          <w:sz w:val="20"/>
                          <w:szCs w:val="20"/>
                        </w:rPr>
                        <w:t>The two ends of the solenoid act like the ____________ of a magnet.</w:t>
                      </w:r>
                    </w:p>
                    <w:p w14:paraId="6CF693BE" w14:textId="2114CC2E" w:rsidR="00931C30" w:rsidRPr="00E07ADE" w:rsidRDefault="00931C30" w:rsidP="008B6D9E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sz w:val="20"/>
                          <w:szCs w:val="20"/>
                        </w:rPr>
                      </w:pPr>
                      <w:r w:rsidRPr="00E07ADE">
                        <w:rPr>
                          <w:sz w:val="20"/>
                          <w:szCs w:val="20"/>
                        </w:rPr>
                        <w:t>What causes the magnetic field produced by an electromagnet to be much stronger than the magnetic field produced by a solenoid?</w:t>
                      </w:r>
                    </w:p>
                    <w:p w14:paraId="4A8ECEEB" w14:textId="621021D4" w:rsidR="00931C30" w:rsidRPr="00E07ADE" w:rsidRDefault="00931C30" w:rsidP="008B6D9E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sz w:val="20"/>
                          <w:szCs w:val="20"/>
                        </w:rPr>
                      </w:pPr>
                      <w:r w:rsidRPr="00E07ADE">
                        <w:rPr>
                          <w:sz w:val="20"/>
                          <w:szCs w:val="20"/>
                        </w:rPr>
                        <w:t>What are the four ways you can increase the strength of an electromagnet?</w:t>
                      </w:r>
                    </w:p>
                    <w:p w14:paraId="63A4E09D" w14:textId="166E4696" w:rsidR="00931C30" w:rsidRPr="00E07ADE" w:rsidRDefault="00931C30" w:rsidP="008B6D9E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sz w:val="20"/>
                          <w:szCs w:val="20"/>
                        </w:rPr>
                      </w:pPr>
                      <w:r w:rsidRPr="00E07ADE">
                        <w:rPr>
                          <w:sz w:val="20"/>
                          <w:szCs w:val="20"/>
                        </w:rPr>
                        <w:t>Use the pictures on page 66 (Figure 3). Sketch a solenoid and the magnetic field.</w:t>
                      </w:r>
                    </w:p>
                    <w:p w14:paraId="1B6087DC" w14:textId="77777777" w:rsidR="00931C30" w:rsidRDefault="00931C30"/>
                  </w:txbxContent>
                </v:textbox>
                <w10:wrap type="square" anchorx="margin"/>
              </v:shape>
            </w:pict>
          </mc:Fallback>
        </mc:AlternateContent>
      </w:r>
    </w:p>
    <w:p w14:paraId="570D04C7" w14:textId="53FA4792" w:rsidR="003E5AD6" w:rsidRPr="003E5AD6" w:rsidRDefault="003E5AD6" w:rsidP="003E5AD6"/>
    <w:p w14:paraId="410FC0F9" w14:textId="7DF80BBD" w:rsidR="003E5AD6" w:rsidRPr="003E5AD6" w:rsidRDefault="003E5AD6" w:rsidP="003E5AD6"/>
    <w:p w14:paraId="619D5A75" w14:textId="3FE43ECA" w:rsidR="003E5AD6" w:rsidRPr="003E5AD6" w:rsidRDefault="003E5AD6" w:rsidP="003E5AD6"/>
    <w:p w14:paraId="6EDDF7EE" w14:textId="0E9ECE04" w:rsidR="003E5AD6" w:rsidRPr="003E5AD6" w:rsidRDefault="003E5AD6" w:rsidP="003E5AD6"/>
    <w:p w14:paraId="676796E3" w14:textId="0C145F87" w:rsidR="003E5AD6" w:rsidRPr="003E5AD6" w:rsidRDefault="003E5AD6" w:rsidP="003E5AD6"/>
    <w:p w14:paraId="04A18873" w14:textId="43FC656A" w:rsidR="003E5AD6" w:rsidRPr="003E5AD6" w:rsidRDefault="003E5AD6" w:rsidP="003E5AD6"/>
    <w:p w14:paraId="44CB71D8" w14:textId="4BDB393E" w:rsidR="003E5AD6" w:rsidRPr="003E5AD6" w:rsidRDefault="003E5AD6" w:rsidP="003E5AD6"/>
    <w:p w14:paraId="342FEE32" w14:textId="2DD1B281" w:rsidR="003E5AD6" w:rsidRPr="003E5AD6" w:rsidRDefault="003E5AD6" w:rsidP="003E5AD6"/>
    <w:p w14:paraId="60B9DD7F" w14:textId="55733AC9" w:rsidR="003E5AD6" w:rsidRDefault="003E5AD6" w:rsidP="003E5AD6"/>
    <w:p w14:paraId="40A30F34" w14:textId="4A8B2418" w:rsidR="003E5AD6" w:rsidRDefault="003E5AD6" w:rsidP="003E5AD6"/>
    <w:p w14:paraId="56F47D44" w14:textId="23B84A64" w:rsidR="003E5AD6" w:rsidRDefault="003E5AD6" w:rsidP="003E5AD6"/>
    <w:p w14:paraId="68BF7BB5" w14:textId="643FE3EA" w:rsidR="003E5AD6" w:rsidRDefault="003E5AD6" w:rsidP="003E5AD6"/>
    <w:p w14:paraId="02176885" w14:textId="571167FE" w:rsidR="00DE37CA" w:rsidRPr="00DE37CA" w:rsidRDefault="00DE37CA" w:rsidP="00DE37CA"/>
    <w:p w14:paraId="51CF6586" w14:textId="1C76A5E4" w:rsidR="00DE37CA" w:rsidRPr="00DE37CA" w:rsidRDefault="00DE37CA" w:rsidP="00DE37CA"/>
    <w:p w14:paraId="0EC6D800" w14:textId="7D592601" w:rsidR="00DE37CA" w:rsidRPr="00DE37CA" w:rsidRDefault="00DE37CA" w:rsidP="00DE37CA"/>
    <w:p w14:paraId="6013E26E" w14:textId="6A0F7C59" w:rsidR="00DE37CA" w:rsidRPr="00DE37CA" w:rsidRDefault="00DE37CA" w:rsidP="00DE37CA"/>
    <w:p w14:paraId="0FB0660E" w14:textId="706EC083" w:rsidR="00DE37CA" w:rsidRPr="00DE37CA" w:rsidRDefault="00DE37CA" w:rsidP="00DE37CA"/>
    <w:p w14:paraId="4E9F17AD" w14:textId="0A72C82C" w:rsidR="00DE37CA" w:rsidRPr="00DE37CA" w:rsidRDefault="00DE37CA" w:rsidP="00DE37CA"/>
    <w:p w14:paraId="1031FDDF" w14:textId="06008E9C" w:rsidR="00DE37CA" w:rsidRPr="00DE37CA" w:rsidRDefault="00DE37CA" w:rsidP="00DE37CA"/>
    <w:p w14:paraId="392E6C1D" w14:textId="73612762" w:rsidR="00DE37CA" w:rsidRPr="00DE37CA" w:rsidRDefault="00DE37CA" w:rsidP="00DE37CA"/>
    <w:p w14:paraId="39E18DFC" w14:textId="0B136F34" w:rsidR="00DE37CA" w:rsidRPr="00DE37CA" w:rsidRDefault="00DE37CA" w:rsidP="00DE37CA"/>
    <w:p w14:paraId="26AA8BEB" w14:textId="7043DAD1" w:rsidR="00DE37CA" w:rsidRPr="00DE37CA" w:rsidRDefault="00DE37CA" w:rsidP="00DE37CA"/>
    <w:p w14:paraId="165B0785" w14:textId="7DC18274" w:rsidR="00DE37CA" w:rsidRDefault="00DE37CA" w:rsidP="00DE37CA"/>
    <w:p w14:paraId="476FC65A" w14:textId="01CBA702" w:rsidR="00DE37CA" w:rsidRDefault="00DE37CA" w:rsidP="00DE37CA"/>
    <w:p w14:paraId="30DA5F4A" w14:textId="62BCDD58" w:rsidR="00DE37CA" w:rsidRDefault="00DE37CA" w:rsidP="00DE37CA"/>
    <w:p w14:paraId="73FE5E4B" w14:textId="53C6238F" w:rsidR="00DE37CA" w:rsidRDefault="00DE37CA" w:rsidP="00DE37CA"/>
    <w:p w14:paraId="0812F2D4" w14:textId="651A4149" w:rsidR="00DE37CA" w:rsidRDefault="00DE37CA" w:rsidP="00DE37CA"/>
    <w:p w14:paraId="737C51A5" w14:textId="51B16312" w:rsidR="00DE37CA" w:rsidRDefault="00DE37CA" w:rsidP="00DE37CA"/>
    <w:p w14:paraId="7427AFA2" w14:textId="03517E7A" w:rsidR="00DE37CA" w:rsidRDefault="00DE37CA" w:rsidP="00DE37CA"/>
    <w:p w14:paraId="0D79F6A1" w14:textId="108C3607" w:rsidR="00DE37CA" w:rsidRDefault="00DE37CA" w:rsidP="00DE37CA"/>
    <w:p w14:paraId="7A9B98EC" w14:textId="77777777" w:rsidR="006B4322" w:rsidRDefault="006B4322" w:rsidP="00DE37CA"/>
    <w:p w14:paraId="1FAFEBC9" w14:textId="2DC4DF06" w:rsidR="00DE37CA" w:rsidRDefault="00E07ADE" w:rsidP="00DE37C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DBBF21D" wp14:editId="5E1178AC">
                <wp:simplePos x="0" y="0"/>
                <wp:positionH relativeFrom="margin">
                  <wp:align>left</wp:align>
                </wp:positionH>
                <wp:positionV relativeFrom="paragraph">
                  <wp:posOffset>4901979</wp:posOffset>
                </wp:positionV>
                <wp:extent cx="6837680" cy="4006850"/>
                <wp:effectExtent l="0" t="0" r="20320" b="1270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7680" cy="400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42449" w14:textId="76CE7206" w:rsidR="00E07ADE" w:rsidRPr="00E07ADE" w:rsidRDefault="00E07ADE" w:rsidP="00E07ADE">
                            <w:pPr>
                              <w:pStyle w:val="NoSpacing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E07ADE">
                              <w:rPr>
                                <w:b/>
                                <w:bCs/>
                                <w:u w:val="single"/>
                              </w:rPr>
                              <w:t>Illustrate it!</w:t>
                            </w:r>
                          </w:p>
                          <w:p w14:paraId="049B4A91" w14:textId="77777777" w:rsidR="00E07ADE" w:rsidRPr="00E07ADE" w:rsidRDefault="00E07ADE" w:rsidP="00E07ADE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 w:rsidRPr="00E07ADE">
                              <w:rPr>
                                <w:u w:val="single"/>
                              </w:rPr>
                              <w:t xml:space="preserve">Directions: </w:t>
                            </w:r>
                          </w:p>
                          <w:p w14:paraId="0308549E" w14:textId="77777777" w:rsidR="006B4322" w:rsidRDefault="006B4322" w:rsidP="006B4322">
                            <w:pPr>
                              <w:pStyle w:val="NoSpacing"/>
                              <w:numPr>
                                <w:ilvl w:val="0"/>
                                <w:numId w:val="25"/>
                              </w:numPr>
                            </w:pPr>
                            <w:r>
                              <w:t>U</w:t>
                            </w:r>
                            <w:r w:rsidR="00E07ADE" w:rsidRPr="00E07ADE">
                              <w:t xml:space="preserve">se the </w:t>
                            </w:r>
                            <w:r>
                              <w:t xml:space="preserve">3 </w:t>
                            </w:r>
                            <w:r w:rsidR="00E07ADE" w:rsidRPr="00E07ADE">
                              <w:t>picture</w:t>
                            </w:r>
                            <w:r>
                              <w:t>s</w:t>
                            </w:r>
                            <w:r w:rsidR="00E07ADE" w:rsidRPr="00E07ADE">
                              <w:t xml:space="preserve"> provided </w:t>
                            </w:r>
                            <w:r>
                              <w:t>to help sketch an electromagnet</w:t>
                            </w:r>
                            <w:r w:rsidR="00E07ADE" w:rsidRPr="00E07ADE">
                              <w:t>.</w:t>
                            </w:r>
                          </w:p>
                          <w:p w14:paraId="09D1585D" w14:textId="71A2F5F5" w:rsidR="00E07ADE" w:rsidRPr="00E07ADE" w:rsidRDefault="006B4322" w:rsidP="006B4322">
                            <w:pPr>
                              <w:pStyle w:val="NoSpacing"/>
                              <w:numPr>
                                <w:ilvl w:val="0"/>
                                <w:numId w:val="25"/>
                              </w:numPr>
                            </w:pPr>
                            <w:r>
                              <w:t>I</w:t>
                            </w:r>
                            <w:r w:rsidR="00E07ADE" w:rsidRPr="00E07ADE">
                              <w:t>nclude the labels listed below on your drawing.</w:t>
                            </w:r>
                          </w:p>
                          <w:p w14:paraId="3F37A84C" w14:textId="76FCD3B6" w:rsidR="00E07ADE" w:rsidRPr="00E07ADE" w:rsidRDefault="00E07ADE" w:rsidP="00E07ADE">
                            <w:pPr>
                              <w:pStyle w:val="NoSpacing"/>
                              <w:ind w:firstLine="720"/>
                            </w:pPr>
                            <w:r>
                              <w:t>-</w:t>
                            </w:r>
                            <w:r w:rsidRPr="00E07ADE">
                              <w:t>Battery</w:t>
                            </w:r>
                            <w:r w:rsidRPr="00E07ADE">
                              <w:tab/>
                            </w:r>
                            <w:r w:rsidRPr="00E07ADE">
                              <w:tab/>
                              <w:t>- Magnetic field</w:t>
                            </w:r>
                          </w:p>
                          <w:p w14:paraId="55405482" w14:textId="5C52DEEF" w:rsidR="00E07ADE" w:rsidRPr="00E07ADE" w:rsidRDefault="00E07ADE" w:rsidP="00E07ADE">
                            <w:pPr>
                              <w:pStyle w:val="NoSpacing"/>
                              <w:ind w:left="720"/>
                            </w:pPr>
                            <w:r>
                              <w:t>-</w:t>
                            </w:r>
                            <w:r w:rsidRPr="00E07ADE">
                              <w:t>Iron nail</w:t>
                            </w:r>
                            <w:r w:rsidRPr="00E07ADE">
                              <w:tab/>
                            </w:r>
                            <w:r w:rsidRPr="00E07ADE">
                              <w:tab/>
                              <w:t>- North pole</w:t>
                            </w:r>
                          </w:p>
                          <w:p w14:paraId="68F93901" w14:textId="0187E120" w:rsidR="00E07ADE" w:rsidRDefault="00E07ADE" w:rsidP="00E07ADE">
                            <w:pPr>
                              <w:pStyle w:val="NoSpacing"/>
                              <w:ind w:firstLine="720"/>
                            </w:pPr>
                            <w:r>
                              <w:t>-</w:t>
                            </w:r>
                            <w:r w:rsidRPr="00E07ADE">
                              <w:t>Solenoid</w:t>
                            </w:r>
                            <w:r w:rsidRPr="00E07ADE">
                              <w:tab/>
                            </w:r>
                            <w:r w:rsidRPr="00E07ADE">
                              <w:tab/>
                              <w:t>- South pole</w:t>
                            </w:r>
                          </w:p>
                          <w:p w14:paraId="54D4314F" w14:textId="58FCEE9B" w:rsidR="00E07ADE" w:rsidRDefault="00E07ADE" w:rsidP="00E07ADE">
                            <w:pPr>
                              <w:pStyle w:val="NoSpacing"/>
                            </w:pPr>
                            <w:r w:rsidRPr="00E07ADE">
                              <w:rPr>
                                <w:noProof/>
                              </w:rPr>
                              <w:drawing>
                                <wp:inline distT="0" distB="0" distL="0" distR="0" wp14:anchorId="570E94D4" wp14:editId="1E33B4E5">
                                  <wp:extent cx="2781167" cy="2364188"/>
                                  <wp:effectExtent l="0" t="0" r="635" b="0"/>
                                  <wp:docPr id="294" name="Picture 29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52C4C77-F8AF-463D-B905-8DFF0F4AE7A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52C4C77-F8AF-463D-B905-8DFF0F4AE7A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7357" cy="23779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B4322" w:rsidRPr="006B4322">
                              <w:rPr>
                                <w:noProof/>
                              </w:rPr>
                              <w:drawing>
                                <wp:inline distT="0" distB="0" distL="0" distR="0" wp14:anchorId="2E820C17" wp14:editId="2B2A68A4">
                                  <wp:extent cx="1602413" cy="1359424"/>
                                  <wp:effectExtent l="0" t="0" r="0" b="0"/>
                                  <wp:docPr id="295" name="Picture 2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8627313D-CE4A-4373-810E-4678D675AE6E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icture 2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627313D-CE4A-4373-810E-4678D675AE6E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9082" cy="1373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B4322">
                              <w:rPr>
                                <w:noProof/>
                              </w:rPr>
                              <w:drawing>
                                <wp:inline distT="0" distB="0" distL="0" distR="0" wp14:anchorId="7A5A9F59" wp14:editId="690F72C0">
                                  <wp:extent cx="2035396" cy="1046317"/>
                                  <wp:effectExtent l="0" t="0" r="3175" b="1905"/>
                                  <wp:docPr id="296" name="Picture 2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991" cy="1055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BF21D" id="_x0000_s1036" type="#_x0000_t202" style="position:absolute;margin-left:0;margin-top:386pt;width:538.4pt;height:315.5pt;z-index:2516848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">
                <v:textbox>
                  <w:txbxContent>
                    <w:p w14:paraId="25A42449" w14:textId="76CE7206" w:rsidR="00E07ADE" w:rsidRPr="00E07ADE" w:rsidRDefault="00E07ADE" w:rsidP="00E07ADE">
                      <w:pPr>
                        <w:pStyle w:val="NoSpacing"/>
                        <w:rPr>
                          <w:b/>
                          <w:bCs/>
                          <w:u w:val="single"/>
                        </w:rPr>
                      </w:pPr>
                      <w:r w:rsidRPr="00E07ADE">
                        <w:rPr>
                          <w:b/>
                          <w:bCs/>
                          <w:u w:val="single"/>
                        </w:rPr>
                        <w:t>Illustrate it!</w:t>
                      </w:r>
                    </w:p>
                    <w:p w14:paraId="049B4A91" w14:textId="77777777" w:rsidR="00E07ADE" w:rsidRPr="00E07ADE" w:rsidRDefault="00E07ADE" w:rsidP="00E07ADE">
                      <w:pPr>
                        <w:pStyle w:val="NoSpacing"/>
                        <w:rPr>
                          <w:u w:val="single"/>
                        </w:rPr>
                      </w:pPr>
                      <w:r w:rsidRPr="00E07ADE">
                        <w:rPr>
                          <w:u w:val="single"/>
                        </w:rPr>
                        <w:t xml:space="preserve">Directions: </w:t>
                      </w:r>
                    </w:p>
                    <w:p w14:paraId="0308549E" w14:textId="77777777" w:rsidR="006B4322" w:rsidRDefault="006B4322" w:rsidP="006B4322">
                      <w:pPr>
                        <w:pStyle w:val="NoSpacing"/>
                        <w:numPr>
                          <w:ilvl w:val="0"/>
                          <w:numId w:val="25"/>
                        </w:numPr>
                      </w:pPr>
                      <w:r>
                        <w:t>U</w:t>
                      </w:r>
                      <w:r w:rsidR="00E07ADE" w:rsidRPr="00E07ADE">
                        <w:t xml:space="preserve">se the </w:t>
                      </w:r>
                      <w:r>
                        <w:t xml:space="preserve">3 </w:t>
                      </w:r>
                      <w:r w:rsidR="00E07ADE" w:rsidRPr="00E07ADE">
                        <w:t>picture</w:t>
                      </w:r>
                      <w:r>
                        <w:t>s</w:t>
                      </w:r>
                      <w:r w:rsidR="00E07ADE" w:rsidRPr="00E07ADE">
                        <w:t xml:space="preserve"> provided </w:t>
                      </w:r>
                      <w:r>
                        <w:t>to help sketch an electromagnet</w:t>
                      </w:r>
                      <w:r w:rsidR="00E07ADE" w:rsidRPr="00E07ADE">
                        <w:t>.</w:t>
                      </w:r>
                    </w:p>
                    <w:p w14:paraId="09D1585D" w14:textId="71A2F5F5" w:rsidR="00E07ADE" w:rsidRPr="00E07ADE" w:rsidRDefault="006B4322" w:rsidP="006B4322">
                      <w:pPr>
                        <w:pStyle w:val="NoSpacing"/>
                        <w:numPr>
                          <w:ilvl w:val="0"/>
                          <w:numId w:val="25"/>
                        </w:numPr>
                      </w:pPr>
                      <w:r>
                        <w:t>I</w:t>
                      </w:r>
                      <w:r w:rsidR="00E07ADE" w:rsidRPr="00E07ADE">
                        <w:t>nclude the labels listed below on your drawing.</w:t>
                      </w:r>
                    </w:p>
                    <w:p w14:paraId="3F37A84C" w14:textId="76FCD3B6" w:rsidR="00E07ADE" w:rsidRPr="00E07ADE" w:rsidRDefault="00E07ADE" w:rsidP="00E07ADE">
                      <w:pPr>
                        <w:pStyle w:val="NoSpacing"/>
                        <w:ind w:firstLine="720"/>
                      </w:pPr>
                      <w:r>
                        <w:t>-</w:t>
                      </w:r>
                      <w:r w:rsidRPr="00E07ADE">
                        <w:t>Battery</w:t>
                      </w:r>
                      <w:r w:rsidRPr="00E07ADE">
                        <w:tab/>
                      </w:r>
                      <w:r w:rsidRPr="00E07ADE">
                        <w:tab/>
                        <w:t>- Magnetic field</w:t>
                      </w:r>
                    </w:p>
                    <w:p w14:paraId="55405482" w14:textId="5C52DEEF" w:rsidR="00E07ADE" w:rsidRPr="00E07ADE" w:rsidRDefault="00E07ADE" w:rsidP="00E07ADE">
                      <w:pPr>
                        <w:pStyle w:val="NoSpacing"/>
                        <w:ind w:left="720"/>
                      </w:pPr>
                      <w:r>
                        <w:t>-</w:t>
                      </w:r>
                      <w:r w:rsidRPr="00E07ADE">
                        <w:t>Iron nail</w:t>
                      </w:r>
                      <w:r w:rsidRPr="00E07ADE">
                        <w:tab/>
                      </w:r>
                      <w:r w:rsidRPr="00E07ADE">
                        <w:tab/>
                        <w:t>- North pole</w:t>
                      </w:r>
                    </w:p>
                    <w:p w14:paraId="68F93901" w14:textId="0187E120" w:rsidR="00E07ADE" w:rsidRDefault="00E07ADE" w:rsidP="00E07ADE">
                      <w:pPr>
                        <w:pStyle w:val="NoSpacing"/>
                        <w:ind w:firstLine="720"/>
                      </w:pPr>
                      <w:r>
                        <w:t>-</w:t>
                      </w:r>
                      <w:r w:rsidRPr="00E07ADE">
                        <w:t>Solenoid</w:t>
                      </w:r>
                      <w:r w:rsidRPr="00E07ADE">
                        <w:tab/>
                      </w:r>
                      <w:r w:rsidRPr="00E07ADE">
                        <w:tab/>
                        <w:t>- South pole</w:t>
                      </w:r>
                    </w:p>
                    <w:p w14:paraId="54D4314F" w14:textId="58FCEE9B" w:rsidR="00E07ADE" w:rsidRDefault="00E07ADE" w:rsidP="00E07ADE">
                      <w:pPr>
                        <w:pStyle w:val="NoSpacing"/>
                      </w:pPr>
                      <w:r w:rsidRPr="00E07ADE">
                        <w:rPr>
                          <w:noProof/>
                        </w:rPr>
                        <w:drawing>
                          <wp:inline distT="0" distB="0" distL="0" distR="0" wp14:anchorId="570E94D4" wp14:editId="1E33B4E5">
                            <wp:extent cx="2781167" cy="2364188"/>
                            <wp:effectExtent l="0" t="0" r="635" b="0"/>
                            <wp:docPr id="294" name="Picture 29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52C4C77-F8AF-463D-B905-8DFF0F4AE7A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3">
                                      <a:extLst>
                                        <a:ext uri="{FF2B5EF4-FFF2-40B4-BE49-F238E27FC236}">
                                          <a16:creationId xmlns:a16="http://schemas.microsoft.com/office/drawing/2014/main" id="{752C4C77-F8AF-463D-B905-8DFF0F4AE7A5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7357" cy="23779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B4322" w:rsidRPr="006B4322">
                        <w:rPr>
                          <w:noProof/>
                        </w:rPr>
                        <w:drawing>
                          <wp:inline distT="0" distB="0" distL="0" distR="0" wp14:anchorId="2E820C17" wp14:editId="2B2A68A4">
                            <wp:extent cx="1602413" cy="1359424"/>
                            <wp:effectExtent l="0" t="0" r="0" b="0"/>
                            <wp:docPr id="295" name="Picture 2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8627313D-CE4A-4373-810E-4678D675AE6E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icture 27">
                                      <a:extLst>
                                        <a:ext uri="{FF2B5EF4-FFF2-40B4-BE49-F238E27FC236}">
                                          <a16:creationId xmlns:a16="http://schemas.microsoft.com/office/drawing/2014/main" id="{8627313D-CE4A-4373-810E-4678D675AE6E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9082" cy="13735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B4322">
                        <w:rPr>
                          <w:noProof/>
                        </w:rPr>
                        <w:drawing>
                          <wp:inline distT="0" distB="0" distL="0" distR="0" wp14:anchorId="7A5A9F59" wp14:editId="690F72C0">
                            <wp:extent cx="2035396" cy="1046317"/>
                            <wp:effectExtent l="0" t="0" r="3175" b="1905"/>
                            <wp:docPr id="296" name="Picture 2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2991" cy="1055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F2AD0C8" wp14:editId="327C7D1D">
                <wp:simplePos x="0" y="0"/>
                <wp:positionH relativeFrom="margin">
                  <wp:align>right</wp:align>
                </wp:positionH>
                <wp:positionV relativeFrom="paragraph">
                  <wp:posOffset>-552</wp:posOffset>
                </wp:positionV>
                <wp:extent cx="6750050" cy="4428490"/>
                <wp:effectExtent l="0" t="0" r="12700" b="1016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0" cy="44288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31802" w14:textId="5F63FBA6" w:rsidR="00DE37CA" w:rsidRPr="00E07ADE" w:rsidRDefault="00DE37CA" w:rsidP="008B6D9E">
                            <w:pPr>
                              <w:pStyle w:val="NoSpacing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07ADE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Read it! #2</w:t>
                            </w:r>
                          </w:p>
                          <w:p w14:paraId="1E295C75" w14:textId="77777777" w:rsidR="00DE37CA" w:rsidRPr="00E07ADE" w:rsidRDefault="00DE37CA" w:rsidP="008B6D9E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E07ADE">
                              <w:rPr>
                                <w:sz w:val="20"/>
                                <w:szCs w:val="20"/>
                                <w:u w:val="single"/>
                              </w:rPr>
                              <w:t>Directions</w:t>
                            </w:r>
                            <w:r w:rsidRPr="00E07ADE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3CCA97B" w14:textId="443ABA75" w:rsidR="00DE37CA" w:rsidRPr="00E07ADE" w:rsidRDefault="00DE37CA" w:rsidP="008B6D9E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E07ADE">
                              <w:rPr>
                                <w:sz w:val="20"/>
                                <w:szCs w:val="20"/>
                              </w:rPr>
                              <w:t>You will need your textbook for this read it station.</w:t>
                            </w:r>
                          </w:p>
                          <w:p w14:paraId="4D8EAE45" w14:textId="0A9AC312" w:rsidR="00DE37CA" w:rsidRPr="00E07ADE" w:rsidRDefault="00DE37CA" w:rsidP="008B6D9E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E07ADE">
                              <w:rPr>
                                <w:sz w:val="20"/>
                                <w:szCs w:val="20"/>
                              </w:rPr>
                              <w:t xml:space="preserve">Turn to page 72. (pictures of the page </w:t>
                            </w:r>
                            <w:proofErr w:type="gramStart"/>
                            <w:r w:rsidRPr="00E07ADE">
                              <w:rPr>
                                <w:sz w:val="20"/>
                                <w:szCs w:val="20"/>
                              </w:rPr>
                              <w:t>is</w:t>
                            </w:r>
                            <w:proofErr w:type="gramEnd"/>
                            <w:r w:rsidRPr="00E07ADE">
                              <w:rPr>
                                <w:sz w:val="20"/>
                                <w:szCs w:val="20"/>
                              </w:rPr>
                              <w:t xml:space="preserve"> included below)</w:t>
                            </w:r>
                          </w:p>
                          <w:p w14:paraId="75C07E0E" w14:textId="3DC2C5CD" w:rsidR="00DE37CA" w:rsidRDefault="00DE37CA" w:rsidP="008B6D9E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E07ADE">
                              <w:rPr>
                                <w:sz w:val="20"/>
                                <w:szCs w:val="20"/>
                              </w:rPr>
                              <w:t>Read and answer the questions below.</w:t>
                            </w:r>
                          </w:p>
                          <w:p w14:paraId="742B2DA6" w14:textId="7446D522" w:rsidR="00E07ADE" w:rsidRPr="00E07ADE" w:rsidRDefault="00E07ADE" w:rsidP="00E07ADE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Pg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72 (below)</w:t>
                            </w:r>
                          </w:p>
                          <w:p w14:paraId="4EB1961E" w14:textId="795BD217" w:rsidR="008B6D9E" w:rsidRPr="00DE37CA" w:rsidRDefault="00F860D7" w:rsidP="008B6D9E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97AE78" wp14:editId="26FE47A5">
                                  <wp:extent cx="3625795" cy="2670821"/>
                                  <wp:effectExtent l="0" t="0" r="0" b="0"/>
                                  <wp:docPr id="304" name="Picture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3703" cy="26913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B0DBFD" w14:textId="77777777" w:rsidR="00DE37CA" w:rsidRPr="00E07ADE" w:rsidRDefault="00DE37CA" w:rsidP="008B6D9E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E07ADE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Questions: </w:t>
                            </w:r>
                          </w:p>
                          <w:p w14:paraId="3FF47152" w14:textId="75DC9D05" w:rsidR="00DE37CA" w:rsidRPr="00E07ADE" w:rsidRDefault="00DE37CA" w:rsidP="008B6D9E">
                            <w:pPr>
                              <w:pStyle w:val="NoSpacing"/>
                              <w:numPr>
                                <w:ilvl w:val="0"/>
                                <w:numId w:val="2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E07ADE">
                              <w:rPr>
                                <w:sz w:val="20"/>
                                <w:szCs w:val="20"/>
                              </w:rPr>
                              <w:t>An electric motor transforms electrical energy into ____________ ____________.</w:t>
                            </w:r>
                          </w:p>
                          <w:p w14:paraId="1FAC2CBC" w14:textId="74DA9506" w:rsidR="00DE37CA" w:rsidRPr="00E07ADE" w:rsidRDefault="00DE37CA" w:rsidP="008B6D9E">
                            <w:pPr>
                              <w:pStyle w:val="NoSpacing"/>
                              <w:numPr>
                                <w:ilvl w:val="0"/>
                                <w:numId w:val="2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E07ADE">
                              <w:rPr>
                                <w:sz w:val="20"/>
                                <w:szCs w:val="20"/>
                              </w:rPr>
                              <w:t>The electric current always flows from the ________ terminal to the ___________ terminal of the battery.</w:t>
                            </w:r>
                          </w:p>
                          <w:p w14:paraId="2B3CE8E3" w14:textId="3EE47C3D" w:rsidR="00DE37CA" w:rsidRPr="00E07ADE" w:rsidRDefault="00DE37CA" w:rsidP="008B6D9E">
                            <w:pPr>
                              <w:pStyle w:val="NoSpacing"/>
                              <w:numPr>
                                <w:ilvl w:val="0"/>
                                <w:numId w:val="2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E07ADE">
                              <w:rPr>
                                <w:sz w:val="20"/>
                                <w:szCs w:val="20"/>
                              </w:rPr>
                              <w:t xml:space="preserve">What causes the armature to continuously move up and down? </w:t>
                            </w:r>
                          </w:p>
                          <w:p w14:paraId="19B9EF71" w14:textId="77777777" w:rsidR="00DE37CA" w:rsidRDefault="00DE37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AD0C8" id="_x0000_s1037" type="#_x0000_t202" style="position:absolute;margin-left:480.3pt;margin-top:-.05pt;width:531.5pt;height:348.7pt;z-index:2516828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">
                <v:textbox>
                  <w:txbxContent>
                    <w:p w14:paraId="7E431802" w14:textId="5F63FBA6" w:rsidR="00DE37CA" w:rsidRPr="00E07ADE" w:rsidRDefault="00DE37CA" w:rsidP="008B6D9E">
                      <w:pPr>
                        <w:pStyle w:val="NoSpacing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E07ADE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Read it! #2</w:t>
                      </w:r>
                    </w:p>
                    <w:p w14:paraId="1E295C75" w14:textId="77777777" w:rsidR="00DE37CA" w:rsidRPr="00E07ADE" w:rsidRDefault="00DE37CA" w:rsidP="008B6D9E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E07ADE">
                        <w:rPr>
                          <w:sz w:val="20"/>
                          <w:szCs w:val="20"/>
                          <w:u w:val="single"/>
                        </w:rPr>
                        <w:t>Directions</w:t>
                      </w:r>
                      <w:r w:rsidRPr="00E07ADE">
                        <w:rPr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3CCA97B" w14:textId="443ABA75" w:rsidR="00DE37CA" w:rsidRPr="00E07ADE" w:rsidRDefault="00DE37CA" w:rsidP="008B6D9E">
                      <w:pPr>
                        <w:pStyle w:val="NoSpacing"/>
                        <w:numPr>
                          <w:ilvl w:val="0"/>
                          <w:numId w:val="20"/>
                        </w:numPr>
                        <w:rPr>
                          <w:sz w:val="20"/>
                          <w:szCs w:val="20"/>
                        </w:rPr>
                      </w:pPr>
                      <w:r w:rsidRPr="00E07ADE">
                        <w:rPr>
                          <w:sz w:val="20"/>
                          <w:szCs w:val="20"/>
                        </w:rPr>
                        <w:t>You will need your textbook for this read it station.</w:t>
                      </w:r>
                    </w:p>
                    <w:p w14:paraId="4D8EAE45" w14:textId="0A9AC312" w:rsidR="00DE37CA" w:rsidRPr="00E07ADE" w:rsidRDefault="00DE37CA" w:rsidP="008B6D9E">
                      <w:pPr>
                        <w:pStyle w:val="NoSpacing"/>
                        <w:numPr>
                          <w:ilvl w:val="0"/>
                          <w:numId w:val="20"/>
                        </w:numPr>
                        <w:rPr>
                          <w:sz w:val="20"/>
                          <w:szCs w:val="20"/>
                        </w:rPr>
                      </w:pPr>
                      <w:r w:rsidRPr="00E07ADE">
                        <w:rPr>
                          <w:sz w:val="20"/>
                          <w:szCs w:val="20"/>
                        </w:rPr>
                        <w:t xml:space="preserve">Turn to page 72. (pictures of the page </w:t>
                      </w:r>
                      <w:proofErr w:type="gramStart"/>
                      <w:r w:rsidRPr="00E07ADE">
                        <w:rPr>
                          <w:sz w:val="20"/>
                          <w:szCs w:val="20"/>
                        </w:rPr>
                        <w:t>is</w:t>
                      </w:r>
                      <w:proofErr w:type="gramEnd"/>
                      <w:r w:rsidRPr="00E07ADE">
                        <w:rPr>
                          <w:sz w:val="20"/>
                          <w:szCs w:val="20"/>
                        </w:rPr>
                        <w:t xml:space="preserve"> included below)</w:t>
                      </w:r>
                    </w:p>
                    <w:p w14:paraId="75C07E0E" w14:textId="3DC2C5CD" w:rsidR="00DE37CA" w:rsidRDefault="00DE37CA" w:rsidP="008B6D9E">
                      <w:pPr>
                        <w:pStyle w:val="NoSpacing"/>
                        <w:numPr>
                          <w:ilvl w:val="0"/>
                          <w:numId w:val="20"/>
                        </w:numPr>
                        <w:rPr>
                          <w:sz w:val="20"/>
                          <w:szCs w:val="20"/>
                        </w:rPr>
                      </w:pPr>
                      <w:r w:rsidRPr="00E07ADE">
                        <w:rPr>
                          <w:sz w:val="20"/>
                          <w:szCs w:val="20"/>
                        </w:rPr>
                        <w:t>Read and answer the questions below.</w:t>
                      </w:r>
                    </w:p>
                    <w:p w14:paraId="742B2DA6" w14:textId="7446D522" w:rsidR="00E07ADE" w:rsidRPr="00E07ADE" w:rsidRDefault="00E07ADE" w:rsidP="00E07ADE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Pg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72 (below)</w:t>
                      </w:r>
                    </w:p>
                    <w:p w14:paraId="4EB1961E" w14:textId="795BD217" w:rsidR="008B6D9E" w:rsidRPr="00DE37CA" w:rsidRDefault="00F860D7" w:rsidP="008B6D9E">
                      <w:pPr>
                        <w:pStyle w:val="NoSpacing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97AE78" wp14:editId="26FE47A5">
                            <wp:extent cx="3625795" cy="2670821"/>
                            <wp:effectExtent l="0" t="0" r="0" b="0"/>
                            <wp:docPr id="304" name="Picture 3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3703" cy="26913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B0DBFD" w14:textId="77777777" w:rsidR="00DE37CA" w:rsidRPr="00E07ADE" w:rsidRDefault="00DE37CA" w:rsidP="008B6D9E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E07ADE">
                        <w:rPr>
                          <w:sz w:val="20"/>
                          <w:szCs w:val="20"/>
                          <w:u w:val="single"/>
                        </w:rPr>
                        <w:t xml:space="preserve">Questions: </w:t>
                      </w:r>
                    </w:p>
                    <w:p w14:paraId="3FF47152" w14:textId="75DC9D05" w:rsidR="00DE37CA" w:rsidRPr="00E07ADE" w:rsidRDefault="00DE37CA" w:rsidP="008B6D9E">
                      <w:pPr>
                        <w:pStyle w:val="NoSpacing"/>
                        <w:numPr>
                          <w:ilvl w:val="0"/>
                          <w:numId w:val="21"/>
                        </w:numPr>
                        <w:rPr>
                          <w:sz w:val="20"/>
                          <w:szCs w:val="20"/>
                        </w:rPr>
                      </w:pPr>
                      <w:r w:rsidRPr="00E07ADE">
                        <w:rPr>
                          <w:sz w:val="20"/>
                          <w:szCs w:val="20"/>
                        </w:rPr>
                        <w:t>An electric motor transforms electrical energy into ____________ ____________.</w:t>
                      </w:r>
                    </w:p>
                    <w:p w14:paraId="1FAC2CBC" w14:textId="74DA9506" w:rsidR="00DE37CA" w:rsidRPr="00E07ADE" w:rsidRDefault="00DE37CA" w:rsidP="008B6D9E">
                      <w:pPr>
                        <w:pStyle w:val="NoSpacing"/>
                        <w:numPr>
                          <w:ilvl w:val="0"/>
                          <w:numId w:val="21"/>
                        </w:numPr>
                        <w:rPr>
                          <w:sz w:val="20"/>
                          <w:szCs w:val="20"/>
                        </w:rPr>
                      </w:pPr>
                      <w:r w:rsidRPr="00E07ADE">
                        <w:rPr>
                          <w:sz w:val="20"/>
                          <w:szCs w:val="20"/>
                        </w:rPr>
                        <w:t>The electric current always flows from the ________ terminal to the ___________ terminal of the battery.</w:t>
                      </w:r>
                    </w:p>
                    <w:p w14:paraId="2B3CE8E3" w14:textId="3EE47C3D" w:rsidR="00DE37CA" w:rsidRPr="00E07ADE" w:rsidRDefault="00DE37CA" w:rsidP="008B6D9E">
                      <w:pPr>
                        <w:pStyle w:val="NoSpacing"/>
                        <w:numPr>
                          <w:ilvl w:val="0"/>
                          <w:numId w:val="21"/>
                        </w:numPr>
                        <w:rPr>
                          <w:sz w:val="20"/>
                          <w:szCs w:val="20"/>
                        </w:rPr>
                      </w:pPr>
                      <w:r w:rsidRPr="00E07ADE">
                        <w:rPr>
                          <w:sz w:val="20"/>
                          <w:szCs w:val="20"/>
                        </w:rPr>
                        <w:t xml:space="preserve">What causes the armature to continuously move up and down? </w:t>
                      </w:r>
                    </w:p>
                    <w:p w14:paraId="19B9EF71" w14:textId="77777777" w:rsidR="00DE37CA" w:rsidRDefault="00DE37CA"/>
                  </w:txbxContent>
                </v:textbox>
                <w10:wrap type="square" anchorx="margin"/>
              </v:shape>
            </w:pict>
          </mc:Fallback>
        </mc:AlternateContent>
      </w:r>
    </w:p>
    <w:p w14:paraId="74ACC2B7" w14:textId="46BC6FB5" w:rsidR="006B4322" w:rsidRDefault="006B4322" w:rsidP="006B4322"/>
    <w:p w14:paraId="00FFFF17" w14:textId="4075E643" w:rsidR="006B4322" w:rsidRPr="006B4322" w:rsidRDefault="00D1452E" w:rsidP="006B432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8CD822B" wp14:editId="3738B9CA">
                <wp:simplePos x="0" y="0"/>
                <wp:positionH relativeFrom="margin">
                  <wp:align>right</wp:align>
                </wp:positionH>
                <wp:positionV relativeFrom="paragraph">
                  <wp:posOffset>178435</wp:posOffset>
                </wp:positionV>
                <wp:extent cx="6829425" cy="9119870"/>
                <wp:effectExtent l="0" t="0" r="28575" b="24130"/>
                <wp:wrapSquare wrapText="bothSides"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91201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C23EA" w14:textId="77777777" w:rsidR="00D1452E" w:rsidRDefault="00D1452E" w:rsidP="00D1452E">
                            <w:pPr>
                              <w:pStyle w:val="NoSpacing"/>
                            </w:pPr>
                            <w:r>
                              <w:t>Assess it! (complete this task last)</w:t>
                            </w:r>
                          </w:p>
                          <w:p w14:paraId="7FBE6C25" w14:textId="6BFC334E" w:rsidR="00D1452E" w:rsidRPr="00D1452E" w:rsidRDefault="00D1452E" w:rsidP="00D1452E">
                            <w:pPr>
                              <w:pStyle w:val="NoSpacing"/>
                              <w:numPr>
                                <w:ilvl w:val="0"/>
                                <w:numId w:val="2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1452E">
                              <w:rPr>
                                <w:sz w:val="20"/>
                                <w:szCs w:val="20"/>
                              </w:rPr>
                              <w:t xml:space="preserve"> A student made an electromagnet by wrapping copper wire around an iron nail. The student then connected each end of the electromagnet to the opposite terminals of a battery. </w:t>
                            </w:r>
                          </w:p>
                          <w:p w14:paraId="4747C326" w14:textId="77777777" w:rsidR="00D1452E" w:rsidRPr="00D1452E" w:rsidRDefault="00D1452E" w:rsidP="00D1452E">
                            <w:pPr>
                              <w:pStyle w:val="NoSpacing"/>
                              <w:ind w:firstLine="720"/>
                              <w:rPr>
                                <w:sz w:val="20"/>
                                <w:szCs w:val="20"/>
                              </w:rPr>
                            </w:pPr>
                            <w:r w:rsidRPr="00D1452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The electromagnet will </w:t>
                            </w:r>
                            <w:r w:rsidRPr="00D1452E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best </w:t>
                            </w:r>
                            <w:r w:rsidRPr="00D1452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function as a magnet </w:t>
                            </w:r>
                            <w:proofErr w:type="gramStart"/>
                            <w:r w:rsidRPr="00D1452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as long as</w:t>
                            </w:r>
                            <w:proofErr w:type="gramEnd"/>
                            <w:r w:rsidRPr="00D1452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...?</w:t>
                            </w:r>
                          </w:p>
                          <w:p w14:paraId="27165E73" w14:textId="54A4A601" w:rsidR="00D1452E" w:rsidRPr="00D1452E" w:rsidRDefault="00D1452E" w:rsidP="00D1452E">
                            <w:pPr>
                              <w:pStyle w:val="NoSpacing"/>
                              <w:numPr>
                                <w:ilvl w:val="0"/>
                                <w:numId w:val="28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1452E">
                              <w:rPr>
                                <w:sz w:val="20"/>
                                <w:szCs w:val="20"/>
                              </w:rPr>
                              <w:t>Electric current flows through the nail</w:t>
                            </w:r>
                          </w:p>
                          <w:p w14:paraId="20322CDC" w14:textId="37500FA5" w:rsidR="00D1452E" w:rsidRPr="00D1452E" w:rsidRDefault="00D1452E" w:rsidP="00D1452E">
                            <w:pPr>
                              <w:pStyle w:val="NoSpacing"/>
                              <w:numPr>
                                <w:ilvl w:val="0"/>
                                <w:numId w:val="28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1452E">
                              <w:rPr>
                                <w:sz w:val="20"/>
                                <w:szCs w:val="20"/>
                              </w:rPr>
                              <w:t>Electrical energy is transformed into potential energy</w:t>
                            </w:r>
                          </w:p>
                          <w:p w14:paraId="3FEFA78C" w14:textId="6B7D69AC" w:rsidR="00D1452E" w:rsidRPr="00D1452E" w:rsidRDefault="00D1452E" w:rsidP="00D1452E">
                            <w:pPr>
                              <w:pStyle w:val="NoSpacing"/>
                              <w:numPr>
                                <w:ilvl w:val="0"/>
                                <w:numId w:val="28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1452E">
                              <w:rPr>
                                <w:sz w:val="20"/>
                                <w:szCs w:val="20"/>
                              </w:rPr>
                              <w:t>Electric current flows through the wire</w:t>
                            </w:r>
                          </w:p>
                          <w:p w14:paraId="67FB8577" w14:textId="6C455AF3" w:rsidR="00D1452E" w:rsidRPr="00D1452E" w:rsidRDefault="00D1452E" w:rsidP="00D1452E">
                            <w:pPr>
                              <w:pStyle w:val="NoSpacing"/>
                              <w:numPr>
                                <w:ilvl w:val="0"/>
                                <w:numId w:val="28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1452E">
                              <w:rPr>
                                <w:sz w:val="20"/>
                                <w:szCs w:val="20"/>
                              </w:rPr>
                              <w:t>Electrical energy is induced within the wire</w:t>
                            </w:r>
                          </w:p>
                          <w:p w14:paraId="3BBF142A" w14:textId="77777777" w:rsidR="00D1452E" w:rsidRPr="00D1452E" w:rsidRDefault="00D1452E" w:rsidP="00D1452E">
                            <w:pPr>
                              <w:pStyle w:val="NoSpacing"/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3D2E7E5" w14:textId="77777777" w:rsidR="00D1452E" w:rsidRPr="00D1452E" w:rsidRDefault="00D1452E" w:rsidP="00D1452E">
                            <w:pPr>
                              <w:pStyle w:val="NoSpacing"/>
                              <w:numPr>
                                <w:ilvl w:val="0"/>
                                <w:numId w:val="2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1452E">
                              <w:rPr>
                                <w:sz w:val="20"/>
                                <w:szCs w:val="20"/>
                              </w:rPr>
                              <w:t>How could you modify this electromagnet so that it would be able to pick up the maximum amount of paper clips?</w:t>
                            </w:r>
                          </w:p>
                          <w:p w14:paraId="0EAAE386" w14:textId="10D2D8C6" w:rsidR="00D1452E" w:rsidRPr="00D1452E" w:rsidRDefault="00D1452E" w:rsidP="00D1452E">
                            <w:pPr>
                              <w:pStyle w:val="NoSpacing"/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  <w:r w:rsidRPr="00D1452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1452E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DD1C0C1" wp14:editId="02DC8EA6">
                                  <wp:extent cx="1803502" cy="859123"/>
                                  <wp:effectExtent l="0" t="0" r="6350" b="0"/>
                                  <wp:docPr id="299" name="Picture 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E152826E-D7D5-4A75-9553-C183E730777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152826E-D7D5-4A75-9553-C183E7307771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5186" cy="8694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E74ED1" w14:textId="6BCF741F" w:rsidR="00D1452E" w:rsidRPr="00D1452E" w:rsidRDefault="00D1452E" w:rsidP="00D1452E">
                            <w:pPr>
                              <w:pStyle w:val="NoSpacing"/>
                              <w:numPr>
                                <w:ilvl w:val="0"/>
                                <w:numId w:val="30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1452E">
                              <w:rPr>
                                <w:sz w:val="20"/>
                                <w:szCs w:val="20"/>
                              </w:rPr>
                              <w:t>Move the ire core back and forth through the solenoid</w:t>
                            </w:r>
                          </w:p>
                          <w:p w14:paraId="60C7782C" w14:textId="13E41399" w:rsidR="00D1452E" w:rsidRPr="00D1452E" w:rsidRDefault="00D1452E" w:rsidP="00D1452E">
                            <w:pPr>
                              <w:pStyle w:val="NoSpacing"/>
                              <w:numPr>
                                <w:ilvl w:val="0"/>
                                <w:numId w:val="30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1452E">
                              <w:rPr>
                                <w:sz w:val="20"/>
                                <w:szCs w:val="20"/>
                              </w:rPr>
                              <w:t>Use a thicker wire</w:t>
                            </w:r>
                          </w:p>
                          <w:p w14:paraId="5F5A1E6D" w14:textId="587BC950" w:rsidR="00D1452E" w:rsidRPr="00D1452E" w:rsidRDefault="00D1452E" w:rsidP="00D1452E">
                            <w:pPr>
                              <w:pStyle w:val="NoSpacing"/>
                              <w:numPr>
                                <w:ilvl w:val="0"/>
                                <w:numId w:val="30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1452E">
                              <w:rPr>
                                <w:sz w:val="20"/>
                                <w:szCs w:val="20"/>
                              </w:rPr>
                              <w:t>Reverse the connection to the battery</w:t>
                            </w:r>
                          </w:p>
                          <w:p w14:paraId="05D32984" w14:textId="2C755AB6" w:rsidR="00D1452E" w:rsidRPr="00D1452E" w:rsidRDefault="00D1452E" w:rsidP="00D1452E">
                            <w:pPr>
                              <w:pStyle w:val="NoSpacing"/>
                              <w:numPr>
                                <w:ilvl w:val="0"/>
                                <w:numId w:val="30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1452E">
                              <w:rPr>
                                <w:sz w:val="20"/>
                                <w:szCs w:val="20"/>
                              </w:rPr>
                              <w:t xml:space="preserve">Increase the number </w:t>
                            </w:r>
                            <w:proofErr w:type="gramStart"/>
                            <w:r w:rsidRPr="00D1452E">
                              <w:rPr>
                                <w:sz w:val="20"/>
                                <w:szCs w:val="20"/>
                              </w:rPr>
                              <w:t>of  wire</w:t>
                            </w:r>
                            <w:proofErr w:type="gramEnd"/>
                            <w:r w:rsidRPr="00D1452E">
                              <w:rPr>
                                <w:sz w:val="20"/>
                                <w:szCs w:val="20"/>
                              </w:rPr>
                              <w:t xml:space="preserve"> coils around the iron core</w:t>
                            </w:r>
                          </w:p>
                          <w:p w14:paraId="2D25CE96" w14:textId="77777777" w:rsidR="00D1452E" w:rsidRPr="00D1452E" w:rsidRDefault="00D1452E" w:rsidP="00D1452E">
                            <w:pPr>
                              <w:pStyle w:val="NoSpacing"/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69E8874" w14:textId="586D5421" w:rsidR="00D1452E" w:rsidRPr="00D1452E" w:rsidRDefault="00D1452E" w:rsidP="00D1452E">
                            <w:pPr>
                              <w:pStyle w:val="NoSpacing"/>
                              <w:numPr>
                                <w:ilvl w:val="0"/>
                                <w:numId w:val="2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1452E">
                              <w:rPr>
                                <w:sz w:val="20"/>
                                <w:szCs w:val="20"/>
                              </w:rPr>
                              <w:t xml:space="preserve">If you switch the connections to the power sources, the electricity in the electromagnet will flow in the opposite direction. What will happen to the magnetic field as a result?  </w:t>
                            </w:r>
                          </w:p>
                          <w:p w14:paraId="75416D7F" w14:textId="0A91DFBA" w:rsidR="00D1452E" w:rsidRPr="00D1452E" w:rsidRDefault="00D1452E" w:rsidP="00D1452E">
                            <w:pPr>
                              <w:pStyle w:val="NoSpacing"/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  <w:r w:rsidRPr="00D1452E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940930D" wp14:editId="003999C4">
                                  <wp:extent cx="1407381" cy="1456249"/>
                                  <wp:effectExtent l="0" t="0" r="2540" b="0"/>
                                  <wp:docPr id="300" name="Picture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97665C5-2431-4DBD-A446-D3E74A33FF0E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97665C5-2431-4DBD-A446-D3E74A33FF0E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8110" cy="1467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4E31C3" w14:textId="5557BAB9" w:rsidR="00D1452E" w:rsidRPr="00D1452E" w:rsidRDefault="00D1452E" w:rsidP="00D1452E">
                            <w:pPr>
                              <w:pStyle w:val="NoSpacing"/>
                              <w:numPr>
                                <w:ilvl w:val="0"/>
                                <w:numId w:val="2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1452E">
                              <w:rPr>
                                <w:sz w:val="20"/>
                                <w:szCs w:val="20"/>
                              </w:rPr>
                              <w:t>Explain why the magnetic field around the E-mag shown is incorrect.</w:t>
                            </w:r>
                          </w:p>
                          <w:p w14:paraId="5FAB9A9F" w14:textId="7E6EBEB0" w:rsidR="00D1452E" w:rsidRPr="00D1452E" w:rsidRDefault="00D1452E" w:rsidP="00D1452E">
                            <w:pPr>
                              <w:pStyle w:val="NoSpacing"/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  <w:r w:rsidRPr="00D1452E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E28F06C" wp14:editId="32A8526C">
                                  <wp:extent cx="1241246" cy="1319916"/>
                                  <wp:effectExtent l="0" t="0" r="0" b="0"/>
                                  <wp:docPr id="301" name="Picture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966EED5D-22A7-4FB0-95B4-69C58AB7833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66EED5D-22A7-4FB0-95B4-69C58AB7833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6396" cy="1336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882F63" w14:textId="0A8EA9C8" w:rsidR="00D1452E" w:rsidRPr="00D1452E" w:rsidRDefault="00D1452E" w:rsidP="00D1452E">
                            <w:pPr>
                              <w:pStyle w:val="NoSpacing"/>
                              <w:numPr>
                                <w:ilvl w:val="0"/>
                                <w:numId w:val="2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1452E">
                              <w:rPr>
                                <w:sz w:val="20"/>
                                <w:szCs w:val="20"/>
                              </w:rPr>
                              <w:t>Which two answer choices correctly explains how an electromagnet and a bar magnet are similar?</w:t>
                            </w:r>
                          </w:p>
                          <w:p w14:paraId="6E92810E" w14:textId="77777777" w:rsidR="00D1452E" w:rsidRPr="00D1452E" w:rsidRDefault="00D1452E" w:rsidP="00D1452E">
                            <w:pPr>
                              <w:pStyle w:val="NoSpacing"/>
                              <w:numPr>
                                <w:ilvl w:val="0"/>
                                <w:numId w:val="3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1452E">
                              <w:rPr>
                                <w:sz w:val="20"/>
                                <w:szCs w:val="20"/>
                              </w:rPr>
                              <w:t xml:space="preserve"> Both E-mags and bar magnets have an iron core.</w:t>
                            </w:r>
                          </w:p>
                          <w:p w14:paraId="1A12ED33" w14:textId="77777777" w:rsidR="00D1452E" w:rsidRPr="00D1452E" w:rsidRDefault="00D1452E" w:rsidP="00D1452E">
                            <w:pPr>
                              <w:pStyle w:val="NoSpacing"/>
                              <w:numPr>
                                <w:ilvl w:val="0"/>
                                <w:numId w:val="3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1452E">
                              <w:rPr>
                                <w:sz w:val="20"/>
                                <w:szCs w:val="20"/>
                              </w:rPr>
                              <w:t>Both E-mags’ and bar magnets’ magnetic fields are strongest at the poles.</w:t>
                            </w:r>
                          </w:p>
                          <w:p w14:paraId="2C75C095" w14:textId="77777777" w:rsidR="00D1452E" w:rsidRPr="00D1452E" w:rsidRDefault="00D1452E" w:rsidP="00D1452E">
                            <w:pPr>
                              <w:pStyle w:val="NoSpacing"/>
                              <w:numPr>
                                <w:ilvl w:val="0"/>
                                <w:numId w:val="3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1452E">
                              <w:rPr>
                                <w:sz w:val="20"/>
                                <w:szCs w:val="20"/>
                              </w:rPr>
                              <w:t>Both E-mags’ and bar magnets’ opposite poles repel each other</w:t>
                            </w:r>
                          </w:p>
                          <w:p w14:paraId="3A688E86" w14:textId="77777777" w:rsidR="00D1452E" w:rsidRPr="00D1452E" w:rsidRDefault="00D1452E" w:rsidP="00D1452E">
                            <w:pPr>
                              <w:pStyle w:val="NoSpacing"/>
                              <w:numPr>
                                <w:ilvl w:val="0"/>
                                <w:numId w:val="3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1452E">
                              <w:rPr>
                                <w:sz w:val="20"/>
                                <w:szCs w:val="20"/>
                              </w:rPr>
                              <w:t>Both E-mags’ and bar magnets’ electrical charges flow north to south.</w:t>
                            </w:r>
                          </w:p>
                          <w:p w14:paraId="23576503" w14:textId="77777777" w:rsidR="00D1452E" w:rsidRPr="00D1452E" w:rsidRDefault="00D1452E" w:rsidP="00D1452E">
                            <w:pPr>
                              <w:pStyle w:val="NoSpacing"/>
                              <w:numPr>
                                <w:ilvl w:val="0"/>
                                <w:numId w:val="3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1452E">
                              <w:rPr>
                                <w:sz w:val="20"/>
                                <w:szCs w:val="20"/>
                              </w:rPr>
                              <w:t xml:space="preserve">Both E-mags and bar magnets </w:t>
                            </w:r>
                            <w:proofErr w:type="gramStart"/>
                            <w:r w:rsidRPr="00D1452E">
                              <w:rPr>
                                <w:sz w:val="20"/>
                                <w:szCs w:val="20"/>
                              </w:rPr>
                              <w:t>have the ability to</w:t>
                            </w:r>
                            <w:proofErr w:type="gramEnd"/>
                            <w:r w:rsidRPr="00D1452E">
                              <w:rPr>
                                <w:sz w:val="20"/>
                                <w:szCs w:val="20"/>
                              </w:rPr>
                              <w:t xml:space="preserve"> turn on/off.</w:t>
                            </w:r>
                          </w:p>
                          <w:p w14:paraId="4B0B1875" w14:textId="6ACAF469" w:rsidR="00D1452E" w:rsidRPr="00D1452E" w:rsidRDefault="00D1452E" w:rsidP="00D1452E">
                            <w:pPr>
                              <w:pStyle w:val="NoSpacing"/>
                              <w:numPr>
                                <w:ilvl w:val="0"/>
                                <w:numId w:val="3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1452E">
                              <w:rPr>
                                <w:sz w:val="20"/>
                                <w:szCs w:val="20"/>
                              </w:rPr>
                              <w:t xml:space="preserve"> Both E-mags and bar magnets </w:t>
                            </w:r>
                            <w:proofErr w:type="gramStart"/>
                            <w:r w:rsidRPr="00D1452E">
                              <w:rPr>
                                <w:sz w:val="20"/>
                                <w:szCs w:val="20"/>
                              </w:rPr>
                              <w:t>have the ability to</w:t>
                            </w:r>
                            <w:proofErr w:type="gramEnd"/>
                            <w:r w:rsidRPr="00D1452E">
                              <w:rPr>
                                <w:sz w:val="20"/>
                                <w:szCs w:val="20"/>
                              </w:rPr>
                              <w:t xml:space="preserve"> be strengthened easily.</w:t>
                            </w:r>
                          </w:p>
                          <w:p w14:paraId="070F5590" w14:textId="6A200E81" w:rsidR="00D1452E" w:rsidRDefault="00D1452E" w:rsidP="00D1452E">
                            <w:pPr>
                              <w:pStyle w:val="NoSpacing"/>
                              <w:numPr>
                                <w:ilvl w:val="0"/>
                                <w:numId w:val="2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1452E">
                              <w:rPr>
                                <w:sz w:val="20"/>
                                <w:szCs w:val="20"/>
                              </w:rPr>
                              <w:t>Explain why a compass needle would be attracted to a wire with flowing electricity?</w:t>
                            </w:r>
                          </w:p>
                          <w:p w14:paraId="6AD94B4B" w14:textId="4F795B2E" w:rsidR="00D1452E" w:rsidRPr="00D1452E" w:rsidRDefault="00D1452E" w:rsidP="00D1452E">
                            <w:pPr>
                              <w:pStyle w:val="NoSpacing"/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  <w:r w:rsidRPr="00D1452E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6265338" wp14:editId="5908A13C">
                                  <wp:extent cx="1606163" cy="1367477"/>
                                  <wp:effectExtent l="0" t="0" r="0" b="4445"/>
                                  <wp:docPr id="302" name="Picture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C9B08D4-131D-46F1-8193-AF651E76A33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C9B08D4-131D-46F1-8193-AF651E76A33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7660" cy="1377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Pr="00D1452E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DABE18D" wp14:editId="1AA4D46C">
                                  <wp:extent cx="1621541" cy="1291104"/>
                                  <wp:effectExtent l="0" t="0" r="0" b="4445"/>
                                  <wp:docPr id="303" name="Picture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A7257DA-2ED3-4393-9BB7-C94EE4B173CC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A7257DA-2ED3-4393-9BB7-C94EE4B173CC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1175" cy="1298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9674BF" w14:textId="5772DCEF" w:rsidR="00D1452E" w:rsidRPr="00D1452E" w:rsidRDefault="00D1452E" w:rsidP="00D1452E">
                            <w:pPr>
                              <w:pStyle w:val="NoSpacing"/>
                            </w:pPr>
                          </w:p>
                          <w:p w14:paraId="7B062839" w14:textId="77777777" w:rsidR="00D1452E" w:rsidRPr="00D1452E" w:rsidRDefault="00D1452E" w:rsidP="00D1452E">
                            <w:pPr>
                              <w:pStyle w:val="NoSpacing"/>
                            </w:pPr>
                          </w:p>
                          <w:p w14:paraId="4D26B67E" w14:textId="77777777" w:rsidR="00D1452E" w:rsidRDefault="00D145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D822B" id="_x0000_s1038" type="#_x0000_t202" style="position:absolute;margin-left:486.55pt;margin-top:14.05pt;width:537.75pt;height:718.1pt;z-index:2516869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">
                <v:textbox>
                  <w:txbxContent>
                    <w:p w14:paraId="5B9C23EA" w14:textId="77777777" w:rsidR="00D1452E" w:rsidRDefault="00D1452E" w:rsidP="00D1452E">
                      <w:pPr>
                        <w:pStyle w:val="NoSpacing"/>
                      </w:pPr>
                      <w:r>
                        <w:t>Assess it! (complete this task last)</w:t>
                      </w:r>
                    </w:p>
                    <w:p w14:paraId="7FBE6C25" w14:textId="6BFC334E" w:rsidR="00D1452E" w:rsidRPr="00D1452E" w:rsidRDefault="00D1452E" w:rsidP="00D1452E">
                      <w:pPr>
                        <w:pStyle w:val="NoSpacing"/>
                        <w:numPr>
                          <w:ilvl w:val="0"/>
                          <w:numId w:val="27"/>
                        </w:numPr>
                        <w:rPr>
                          <w:sz w:val="20"/>
                          <w:szCs w:val="20"/>
                        </w:rPr>
                      </w:pPr>
                      <w:r w:rsidRPr="00D1452E">
                        <w:rPr>
                          <w:sz w:val="20"/>
                          <w:szCs w:val="20"/>
                        </w:rPr>
                        <w:t xml:space="preserve"> A student made an electromagnet by wrapping copper wire around an iron nail. The student then connected each end of the electromagnet to the opposite terminals of a battery. </w:t>
                      </w:r>
                    </w:p>
                    <w:p w14:paraId="4747C326" w14:textId="77777777" w:rsidR="00D1452E" w:rsidRPr="00D1452E" w:rsidRDefault="00D1452E" w:rsidP="00D1452E">
                      <w:pPr>
                        <w:pStyle w:val="NoSpacing"/>
                        <w:ind w:firstLine="720"/>
                        <w:rPr>
                          <w:sz w:val="20"/>
                          <w:szCs w:val="20"/>
                        </w:rPr>
                      </w:pPr>
                      <w:r w:rsidRPr="00D1452E">
                        <w:rPr>
                          <w:b/>
                          <w:bCs/>
                          <w:sz w:val="20"/>
                          <w:szCs w:val="20"/>
                        </w:rPr>
                        <w:t xml:space="preserve">The electromagnet will </w:t>
                      </w:r>
                      <w:r w:rsidRPr="00D1452E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best </w:t>
                      </w:r>
                      <w:r w:rsidRPr="00D1452E">
                        <w:rPr>
                          <w:b/>
                          <w:bCs/>
                          <w:sz w:val="20"/>
                          <w:szCs w:val="20"/>
                        </w:rPr>
                        <w:t xml:space="preserve">function as a magnet </w:t>
                      </w:r>
                      <w:proofErr w:type="gramStart"/>
                      <w:r w:rsidRPr="00D1452E">
                        <w:rPr>
                          <w:b/>
                          <w:bCs/>
                          <w:sz w:val="20"/>
                          <w:szCs w:val="20"/>
                        </w:rPr>
                        <w:t>as long as</w:t>
                      </w:r>
                      <w:proofErr w:type="gramEnd"/>
                      <w:r w:rsidRPr="00D1452E">
                        <w:rPr>
                          <w:b/>
                          <w:bCs/>
                          <w:sz w:val="20"/>
                          <w:szCs w:val="20"/>
                        </w:rPr>
                        <w:t>...?</w:t>
                      </w:r>
                    </w:p>
                    <w:p w14:paraId="27165E73" w14:textId="54A4A601" w:rsidR="00D1452E" w:rsidRPr="00D1452E" w:rsidRDefault="00D1452E" w:rsidP="00D1452E">
                      <w:pPr>
                        <w:pStyle w:val="NoSpacing"/>
                        <w:numPr>
                          <w:ilvl w:val="0"/>
                          <w:numId w:val="28"/>
                        </w:numPr>
                        <w:rPr>
                          <w:sz w:val="20"/>
                          <w:szCs w:val="20"/>
                        </w:rPr>
                      </w:pPr>
                      <w:r w:rsidRPr="00D1452E">
                        <w:rPr>
                          <w:sz w:val="20"/>
                          <w:szCs w:val="20"/>
                        </w:rPr>
                        <w:t>Electric current flows through the nail</w:t>
                      </w:r>
                    </w:p>
                    <w:p w14:paraId="20322CDC" w14:textId="37500FA5" w:rsidR="00D1452E" w:rsidRPr="00D1452E" w:rsidRDefault="00D1452E" w:rsidP="00D1452E">
                      <w:pPr>
                        <w:pStyle w:val="NoSpacing"/>
                        <w:numPr>
                          <w:ilvl w:val="0"/>
                          <w:numId w:val="28"/>
                        </w:numPr>
                        <w:rPr>
                          <w:sz w:val="20"/>
                          <w:szCs w:val="20"/>
                        </w:rPr>
                      </w:pPr>
                      <w:r w:rsidRPr="00D1452E">
                        <w:rPr>
                          <w:sz w:val="20"/>
                          <w:szCs w:val="20"/>
                        </w:rPr>
                        <w:t>Electrical energy is transformed into potential energy</w:t>
                      </w:r>
                    </w:p>
                    <w:p w14:paraId="3FEFA78C" w14:textId="6B7D69AC" w:rsidR="00D1452E" w:rsidRPr="00D1452E" w:rsidRDefault="00D1452E" w:rsidP="00D1452E">
                      <w:pPr>
                        <w:pStyle w:val="NoSpacing"/>
                        <w:numPr>
                          <w:ilvl w:val="0"/>
                          <w:numId w:val="28"/>
                        </w:numPr>
                        <w:rPr>
                          <w:sz w:val="20"/>
                          <w:szCs w:val="20"/>
                        </w:rPr>
                      </w:pPr>
                      <w:r w:rsidRPr="00D1452E">
                        <w:rPr>
                          <w:sz w:val="20"/>
                          <w:szCs w:val="20"/>
                        </w:rPr>
                        <w:t>Electric current flows through the wire</w:t>
                      </w:r>
                    </w:p>
                    <w:p w14:paraId="67FB8577" w14:textId="6C455AF3" w:rsidR="00D1452E" w:rsidRPr="00D1452E" w:rsidRDefault="00D1452E" w:rsidP="00D1452E">
                      <w:pPr>
                        <w:pStyle w:val="NoSpacing"/>
                        <w:numPr>
                          <w:ilvl w:val="0"/>
                          <w:numId w:val="28"/>
                        </w:numPr>
                        <w:rPr>
                          <w:sz w:val="20"/>
                          <w:szCs w:val="20"/>
                        </w:rPr>
                      </w:pPr>
                      <w:r w:rsidRPr="00D1452E">
                        <w:rPr>
                          <w:sz w:val="20"/>
                          <w:szCs w:val="20"/>
                        </w:rPr>
                        <w:t>Electrical energy is induced within the wire</w:t>
                      </w:r>
                    </w:p>
                    <w:p w14:paraId="3BBF142A" w14:textId="77777777" w:rsidR="00D1452E" w:rsidRPr="00D1452E" w:rsidRDefault="00D1452E" w:rsidP="00D1452E">
                      <w:pPr>
                        <w:pStyle w:val="NoSpacing"/>
                        <w:ind w:left="720"/>
                        <w:rPr>
                          <w:sz w:val="20"/>
                          <w:szCs w:val="20"/>
                        </w:rPr>
                      </w:pPr>
                    </w:p>
                    <w:p w14:paraId="03D2E7E5" w14:textId="77777777" w:rsidR="00D1452E" w:rsidRPr="00D1452E" w:rsidRDefault="00D1452E" w:rsidP="00D1452E">
                      <w:pPr>
                        <w:pStyle w:val="NoSpacing"/>
                        <w:numPr>
                          <w:ilvl w:val="0"/>
                          <w:numId w:val="27"/>
                        </w:numPr>
                        <w:rPr>
                          <w:sz w:val="20"/>
                          <w:szCs w:val="20"/>
                        </w:rPr>
                      </w:pPr>
                      <w:r w:rsidRPr="00D1452E">
                        <w:rPr>
                          <w:sz w:val="20"/>
                          <w:szCs w:val="20"/>
                        </w:rPr>
                        <w:t>How could you modify this electromagnet so that it would be able to pick up the maximum amount of paper clips?</w:t>
                      </w:r>
                    </w:p>
                    <w:p w14:paraId="0EAAE386" w14:textId="10D2D8C6" w:rsidR="00D1452E" w:rsidRPr="00D1452E" w:rsidRDefault="00D1452E" w:rsidP="00D1452E">
                      <w:pPr>
                        <w:pStyle w:val="NoSpacing"/>
                        <w:ind w:left="720"/>
                        <w:rPr>
                          <w:sz w:val="20"/>
                          <w:szCs w:val="20"/>
                        </w:rPr>
                      </w:pPr>
                      <w:r w:rsidRPr="00D1452E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1452E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DD1C0C1" wp14:editId="02DC8EA6">
                            <wp:extent cx="1803502" cy="859123"/>
                            <wp:effectExtent l="0" t="0" r="6350" b="0"/>
                            <wp:docPr id="299" name="Picture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152826E-D7D5-4A75-9553-C183E7307771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>
                                      <a:extLst>
                                        <a:ext uri="{FF2B5EF4-FFF2-40B4-BE49-F238E27FC236}">
                                          <a16:creationId xmlns:a16="http://schemas.microsoft.com/office/drawing/2014/main" id="{E152826E-D7D5-4A75-9553-C183E7307771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5186" cy="8694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E74ED1" w14:textId="6BCF741F" w:rsidR="00D1452E" w:rsidRPr="00D1452E" w:rsidRDefault="00D1452E" w:rsidP="00D1452E">
                      <w:pPr>
                        <w:pStyle w:val="NoSpacing"/>
                        <w:numPr>
                          <w:ilvl w:val="0"/>
                          <w:numId w:val="30"/>
                        </w:numPr>
                        <w:rPr>
                          <w:sz w:val="20"/>
                          <w:szCs w:val="20"/>
                        </w:rPr>
                      </w:pPr>
                      <w:r w:rsidRPr="00D1452E">
                        <w:rPr>
                          <w:sz w:val="20"/>
                          <w:szCs w:val="20"/>
                        </w:rPr>
                        <w:t>Move the ire core back and forth through the solenoid</w:t>
                      </w:r>
                    </w:p>
                    <w:p w14:paraId="60C7782C" w14:textId="13E41399" w:rsidR="00D1452E" w:rsidRPr="00D1452E" w:rsidRDefault="00D1452E" w:rsidP="00D1452E">
                      <w:pPr>
                        <w:pStyle w:val="NoSpacing"/>
                        <w:numPr>
                          <w:ilvl w:val="0"/>
                          <w:numId w:val="30"/>
                        </w:numPr>
                        <w:rPr>
                          <w:sz w:val="20"/>
                          <w:szCs w:val="20"/>
                        </w:rPr>
                      </w:pPr>
                      <w:r w:rsidRPr="00D1452E">
                        <w:rPr>
                          <w:sz w:val="20"/>
                          <w:szCs w:val="20"/>
                        </w:rPr>
                        <w:t>Use a thicker wire</w:t>
                      </w:r>
                    </w:p>
                    <w:p w14:paraId="5F5A1E6D" w14:textId="587BC950" w:rsidR="00D1452E" w:rsidRPr="00D1452E" w:rsidRDefault="00D1452E" w:rsidP="00D1452E">
                      <w:pPr>
                        <w:pStyle w:val="NoSpacing"/>
                        <w:numPr>
                          <w:ilvl w:val="0"/>
                          <w:numId w:val="30"/>
                        </w:numPr>
                        <w:rPr>
                          <w:sz w:val="20"/>
                          <w:szCs w:val="20"/>
                        </w:rPr>
                      </w:pPr>
                      <w:r w:rsidRPr="00D1452E">
                        <w:rPr>
                          <w:sz w:val="20"/>
                          <w:szCs w:val="20"/>
                        </w:rPr>
                        <w:t>Reverse the connection to the battery</w:t>
                      </w:r>
                    </w:p>
                    <w:p w14:paraId="05D32984" w14:textId="2C755AB6" w:rsidR="00D1452E" w:rsidRPr="00D1452E" w:rsidRDefault="00D1452E" w:rsidP="00D1452E">
                      <w:pPr>
                        <w:pStyle w:val="NoSpacing"/>
                        <w:numPr>
                          <w:ilvl w:val="0"/>
                          <w:numId w:val="30"/>
                        </w:numPr>
                        <w:rPr>
                          <w:sz w:val="20"/>
                          <w:szCs w:val="20"/>
                        </w:rPr>
                      </w:pPr>
                      <w:r w:rsidRPr="00D1452E">
                        <w:rPr>
                          <w:sz w:val="20"/>
                          <w:szCs w:val="20"/>
                        </w:rPr>
                        <w:t xml:space="preserve">Increase the number </w:t>
                      </w:r>
                      <w:proofErr w:type="gramStart"/>
                      <w:r w:rsidRPr="00D1452E">
                        <w:rPr>
                          <w:sz w:val="20"/>
                          <w:szCs w:val="20"/>
                        </w:rPr>
                        <w:t>of  wire</w:t>
                      </w:r>
                      <w:proofErr w:type="gramEnd"/>
                      <w:r w:rsidRPr="00D1452E">
                        <w:rPr>
                          <w:sz w:val="20"/>
                          <w:szCs w:val="20"/>
                        </w:rPr>
                        <w:t xml:space="preserve"> coils around the iron core</w:t>
                      </w:r>
                    </w:p>
                    <w:p w14:paraId="2D25CE96" w14:textId="77777777" w:rsidR="00D1452E" w:rsidRPr="00D1452E" w:rsidRDefault="00D1452E" w:rsidP="00D1452E">
                      <w:pPr>
                        <w:pStyle w:val="NoSpacing"/>
                        <w:ind w:left="720"/>
                        <w:rPr>
                          <w:sz w:val="20"/>
                          <w:szCs w:val="20"/>
                        </w:rPr>
                      </w:pPr>
                    </w:p>
                    <w:p w14:paraId="569E8874" w14:textId="586D5421" w:rsidR="00D1452E" w:rsidRPr="00D1452E" w:rsidRDefault="00D1452E" w:rsidP="00D1452E">
                      <w:pPr>
                        <w:pStyle w:val="NoSpacing"/>
                        <w:numPr>
                          <w:ilvl w:val="0"/>
                          <w:numId w:val="27"/>
                        </w:numPr>
                        <w:rPr>
                          <w:sz w:val="20"/>
                          <w:szCs w:val="20"/>
                        </w:rPr>
                      </w:pPr>
                      <w:r w:rsidRPr="00D1452E">
                        <w:rPr>
                          <w:sz w:val="20"/>
                          <w:szCs w:val="20"/>
                        </w:rPr>
                        <w:t xml:space="preserve">If you switch the connections to the power sources, the electricity in the electromagnet will flow in the opposite direction. What will happen to the magnetic field as a result?  </w:t>
                      </w:r>
                    </w:p>
                    <w:p w14:paraId="75416D7F" w14:textId="0A91DFBA" w:rsidR="00D1452E" w:rsidRPr="00D1452E" w:rsidRDefault="00D1452E" w:rsidP="00D1452E">
                      <w:pPr>
                        <w:pStyle w:val="NoSpacing"/>
                        <w:ind w:left="720"/>
                        <w:rPr>
                          <w:sz w:val="20"/>
                          <w:szCs w:val="20"/>
                        </w:rPr>
                      </w:pPr>
                      <w:r w:rsidRPr="00D1452E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940930D" wp14:editId="003999C4">
                            <wp:extent cx="1407381" cy="1456249"/>
                            <wp:effectExtent l="0" t="0" r="2540" b="0"/>
                            <wp:docPr id="300" name="Picture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497665C5-2431-4DBD-A446-D3E74A33FF0E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>
                                      <a:extLst>
                                        <a:ext uri="{FF2B5EF4-FFF2-40B4-BE49-F238E27FC236}">
                                          <a16:creationId xmlns:a16="http://schemas.microsoft.com/office/drawing/2014/main" id="{497665C5-2431-4DBD-A446-D3E74A33FF0E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8110" cy="1467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4E31C3" w14:textId="5557BAB9" w:rsidR="00D1452E" w:rsidRPr="00D1452E" w:rsidRDefault="00D1452E" w:rsidP="00D1452E">
                      <w:pPr>
                        <w:pStyle w:val="NoSpacing"/>
                        <w:numPr>
                          <w:ilvl w:val="0"/>
                          <w:numId w:val="27"/>
                        </w:numPr>
                        <w:rPr>
                          <w:sz w:val="20"/>
                          <w:szCs w:val="20"/>
                        </w:rPr>
                      </w:pPr>
                      <w:r w:rsidRPr="00D1452E">
                        <w:rPr>
                          <w:sz w:val="20"/>
                          <w:szCs w:val="20"/>
                        </w:rPr>
                        <w:t>Explain why the magnetic field around the E-mag shown is incorrect.</w:t>
                      </w:r>
                    </w:p>
                    <w:p w14:paraId="5FAB9A9F" w14:textId="7E6EBEB0" w:rsidR="00D1452E" w:rsidRPr="00D1452E" w:rsidRDefault="00D1452E" w:rsidP="00D1452E">
                      <w:pPr>
                        <w:pStyle w:val="NoSpacing"/>
                        <w:ind w:left="720"/>
                        <w:rPr>
                          <w:sz w:val="20"/>
                          <w:szCs w:val="20"/>
                        </w:rPr>
                      </w:pPr>
                      <w:r w:rsidRPr="00D1452E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E28F06C" wp14:editId="32A8526C">
                            <wp:extent cx="1241246" cy="1319916"/>
                            <wp:effectExtent l="0" t="0" r="0" b="0"/>
                            <wp:docPr id="301" name="Picture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966EED5D-22A7-4FB0-95B4-69C58AB7833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>
                                      <a:extLst>
                                        <a:ext uri="{FF2B5EF4-FFF2-40B4-BE49-F238E27FC236}">
                                          <a16:creationId xmlns:a16="http://schemas.microsoft.com/office/drawing/2014/main" id="{966EED5D-22A7-4FB0-95B4-69C58AB7833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6396" cy="13360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882F63" w14:textId="0A8EA9C8" w:rsidR="00D1452E" w:rsidRPr="00D1452E" w:rsidRDefault="00D1452E" w:rsidP="00D1452E">
                      <w:pPr>
                        <w:pStyle w:val="NoSpacing"/>
                        <w:numPr>
                          <w:ilvl w:val="0"/>
                          <w:numId w:val="27"/>
                        </w:numPr>
                        <w:rPr>
                          <w:sz w:val="20"/>
                          <w:szCs w:val="20"/>
                        </w:rPr>
                      </w:pPr>
                      <w:r w:rsidRPr="00D1452E">
                        <w:rPr>
                          <w:sz w:val="20"/>
                          <w:szCs w:val="20"/>
                        </w:rPr>
                        <w:t>Which two answer choices correctly explains how an electromagnet and a bar magnet are similar?</w:t>
                      </w:r>
                    </w:p>
                    <w:p w14:paraId="6E92810E" w14:textId="77777777" w:rsidR="00D1452E" w:rsidRPr="00D1452E" w:rsidRDefault="00D1452E" w:rsidP="00D1452E">
                      <w:pPr>
                        <w:pStyle w:val="NoSpacing"/>
                        <w:numPr>
                          <w:ilvl w:val="0"/>
                          <w:numId w:val="31"/>
                        </w:numPr>
                        <w:rPr>
                          <w:sz w:val="20"/>
                          <w:szCs w:val="20"/>
                        </w:rPr>
                      </w:pPr>
                      <w:r w:rsidRPr="00D1452E">
                        <w:rPr>
                          <w:sz w:val="20"/>
                          <w:szCs w:val="20"/>
                        </w:rPr>
                        <w:t xml:space="preserve"> Both E-mags and bar magnets have an iron core.</w:t>
                      </w:r>
                    </w:p>
                    <w:p w14:paraId="1A12ED33" w14:textId="77777777" w:rsidR="00D1452E" w:rsidRPr="00D1452E" w:rsidRDefault="00D1452E" w:rsidP="00D1452E">
                      <w:pPr>
                        <w:pStyle w:val="NoSpacing"/>
                        <w:numPr>
                          <w:ilvl w:val="0"/>
                          <w:numId w:val="31"/>
                        </w:numPr>
                        <w:rPr>
                          <w:sz w:val="20"/>
                          <w:szCs w:val="20"/>
                        </w:rPr>
                      </w:pPr>
                      <w:r w:rsidRPr="00D1452E">
                        <w:rPr>
                          <w:sz w:val="20"/>
                          <w:szCs w:val="20"/>
                        </w:rPr>
                        <w:t>Both E-mags’ and bar magnets’ magnetic fields are strongest at the poles.</w:t>
                      </w:r>
                    </w:p>
                    <w:p w14:paraId="2C75C095" w14:textId="77777777" w:rsidR="00D1452E" w:rsidRPr="00D1452E" w:rsidRDefault="00D1452E" w:rsidP="00D1452E">
                      <w:pPr>
                        <w:pStyle w:val="NoSpacing"/>
                        <w:numPr>
                          <w:ilvl w:val="0"/>
                          <w:numId w:val="31"/>
                        </w:numPr>
                        <w:rPr>
                          <w:sz w:val="20"/>
                          <w:szCs w:val="20"/>
                        </w:rPr>
                      </w:pPr>
                      <w:r w:rsidRPr="00D1452E">
                        <w:rPr>
                          <w:sz w:val="20"/>
                          <w:szCs w:val="20"/>
                        </w:rPr>
                        <w:t>Both E-mags’ and bar magnets’ opposite poles repel each other</w:t>
                      </w:r>
                    </w:p>
                    <w:p w14:paraId="3A688E86" w14:textId="77777777" w:rsidR="00D1452E" w:rsidRPr="00D1452E" w:rsidRDefault="00D1452E" w:rsidP="00D1452E">
                      <w:pPr>
                        <w:pStyle w:val="NoSpacing"/>
                        <w:numPr>
                          <w:ilvl w:val="0"/>
                          <w:numId w:val="31"/>
                        </w:numPr>
                        <w:rPr>
                          <w:sz w:val="20"/>
                          <w:szCs w:val="20"/>
                        </w:rPr>
                      </w:pPr>
                      <w:r w:rsidRPr="00D1452E">
                        <w:rPr>
                          <w:sz w:val="20"/>
                          <w:szCs w:val="20"/>
                        </w:rPr>
                        <w:t>Both E-mags’ and bar magnets’ electrical charges flow north to south.</w:t>
                      </w:r>
                    </w:p>
                    <w:p w14:paraId="23576503" w14:textId="77777777" w:rsidR="00D1452E" w:rsidRPr="00D1452E" w:rsidRDefault="00D1452E" w:rsidP="00D1452E">
                      <w:pPr>
                        <w:pStyle w:val="NoSpacing"/>
                        <w:numPr>
                          <w:ilvl w:val="0"/>
                          <w:numId w:val="31"/>
                        </w:numPr>
                        <w:rPr>
                          <w:sz w:val="20"/>
                          <w:szCs w:val="20"/>
                        </w:rPr>
                      </w:pPr>
                      <w:r w:rsidRPr="00D1452E">
                        <w:rPr>
                          <w:sz w:val="20"/>
                          <w:szCs w:val="20"/>
                        </w:rPr>
                        <w:t xml:space="preserve">Both E-mags and bar magnets </w:t>
                      </w:r>
                      <w:proofErr w:type="gramStart"/>
                      <w:r w:rsidRPr="00D1452E">
                        <w:rPr>
                          <w:sz w:val="20"/>
                          <w:szCs w:val="20"/>
                        </w:rPr>
                        <w:t>have the ability to</w:t>
                      </w:r>
                      <w:proofErr w:type="gramEnd"/>
                      <w:r w:rsidRPr="00D1452E">
                        <w:rPr>
                          <w:sz w:val="20"/>
                          <w:szCs w:val="20"/>
                        </w:rPr>
                        <w:t xml:space="preserve"> turn on/off.</w:t>
                      </w:r>
                    </w:p>
                    <w:p w14:paraId="4B0B1875" w14:textId="6ACAF469" w:rsidR="00D1452E" w:rsidRPr="00D1452E" w:rsidRDefault="00D1452E" w:rsidP="00D1452E">
                      <w:pPr>
                        <w:pStyle w:val="NoSpacing"/>
                        <w:numPr>
                          <w:ilvl w:val="0"/>
                          <w:numId w:val="31"/>
                        </w:numPr>
                        <w:rPr>
                          <w:sz w:val="20"/>
                          <w:szCs w:val="20"/>
                        </w:rPr>
                      </w:pPr>
                      <w:r w:rsidRPr="00D1452E">
                        <w:rPr>
                          <w:sz w:val="20"/>
                          <w:szCs w:val="20"/>
                        </w:rPr>
                        <w:t xml:space="preserve"> Both E-mags and bar magnets </w:t>
                      </w:r>
                      <w:proofErr w:type="gramStart"/>
                      <w:r w:rsidRPr="00D1452E">
                        <w:rPr>
                          <w:sz w:val="20"/>
                          <w:szCs w:val="20"/>
                        </w:rPr>
                        <w:t>have the ability to</w:t>
                      </w:r>
                      <w:proofErr w:type="gramEnd"/>
                      <w:r w:rsidRPr="00D1452E">
                        <w:rPr>
                          <w:sz w:val="20"/>
                          <w:szCs w:val="20"/>
                        </w:rPr>
                        <w:t xml:space="preserve"> be strengthened easily.</w:t>
                      </w:r>
                    </w:p>
                    <w:p w14:paraId="070F5590" w14:textId="6A200E81" w:rsidR="00D1452E" w:rsidRDefault="00D1452E" w:rsidP="00D1452E">
                      <w:pPr>
                        <w:pStyle w:val="NoSpacing"/>
                        <w:numPr>
                          <w:ilvl w:val="0"/>
                          <w:numId w:val="27"/>
                        </w:numPr>
                        <w:rPr>
                          <w:sz w:val="20"/>
                          <w:szCs w:val="20"/>
                        </w:rPr>
                      </w:pPr>
                      <w:r w:rsidRPr="00D1452E">
                        <w:rPr>
                          <w:sz w:val="20"/>
                          <w:szCs w:val="20"/>
                        </w:rPr>
                        <w:t>Explain why a compass needle would be attracted to a wire with flowing electricity?</w:t>
                      </w:r>
                    </w:p>
                    <w:p w14:paraId="6AD94B4B" w14:textId="4F795B2E" w:rsidR="00D1452E" w:rsidRPr="00D1452E" w:rsidRDefault="00D1452E" w:rsidP="00D1452E">
                      <w:pPr>
                        <w:pStyle w:val="NoSpacing"/>
                        <w:ind w:left="720"/>
                        <w:rPr>
                          <w:sz w:val="20"/>
                          <w:szCs w:val="20"/>
                        </w:rPr>
                      </w:pPr>
                      <w:r w:rsidRPr="00D1452E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6265338" wp14:editId="5908A13C">
                            <wp:extent cx="1606163" cy="1367477"/>
                            <wp:effectExtent l="0" t="0" r="0" b="4445"/>
                            <wp:docPr id="302" name="Picture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4C9B08D4-131D-46F1-8193-AF651E76A33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>
                                      <a:extLst>
                                        <a:ext uri="{FF2B5EF4-FFF2-40B4-BE49-F238E27FC236}">
                                          <a16:creationId xmlns:a16="http://schemas.microsoft.com/office/drawing/2014/main" id="{4C9B08D4-131D-46F1-8193-AF651E76A338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7660" cy="1377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 xml:space="preserve">             </w:t>
                      </w:r>
                      <w:r w:rsidRPr="00D1452E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DABE18D" wp14:editId="1AA4D46C">
                            <wp:extent cx="1621541" cy="1291104"/>
                            <wp:effectExtent l="0" t="0" r="0" b="4445"/>
                            <wp:docPr id="303" name="Picture 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A7257DA-2ED3-4393-9BB7-C94EE4B173CC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>
                                      <a:extLst>
                                        <a:ext uri="{FF2B5EF4-FFF2-40B4-BE49-F238E27FC236}">
                                          <a16:creationId xmlns:a16="http://schemas.microsoft.com/office/drawing/2014/main" id="{FA7257DA-2ED3-4393-9BB7-C94EE4B173CC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1175" cy="1298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9674BF" w14:textId="5772DCEF" w:rsidR="00D1452E" w:rsidRPr="00D1452E" w:rsidRDefault="00D1452E" w:rsidP="00D1452E">
                      <w:pPr>
                        <w:pStyle w:val="NoSpacing"/>
                      </w:pPr>
                    </w:p>
                    <w:p w14:paraId="7B062839" w14:textId="77777777" w:rsidR="00D1452E" w:rsidRPr="00D1452E" w:rsidRDefault="00D1452E" w:rsidP="00D1452E">
                      <w:pPr>
                        <w:pStyle w:val="NoSpacing"/>
                      </w:pPr>
                    </w:p>
                    <w:p w14:paraId="4D26B67E" w14:textId="77777777" w:rsidR="00D1452E" w:rsidRDefault="00D1452E"/>
                  </w:txbxContent>
                </v:textbox>
                <w10:wrap type="square" anchorx="margin"/>
              </v:shape>
            </w:pict>
          </mc:Fallback>
        </mc:AlternateContent>
      </w:r>
    </w:p>
    <w:p w14:paraId="5DADE8DA" w14:textId="73CAC8D6" w:rsidR="006B4322" w:rsidRPr="006B4322" w:rsidRDefault="006B4322" w:rsidP="006B4322"/>
    <w:p w14:paraId="4587AB2F" w14:textId="00BF0438" w:rsidR="006B4322" w:rsidRPr="006B4322" w:rsidRDefault="006B4322" w:rsidP="006B4322"/>
    <w:p w14:paraId="3B11792A" w14:textId="2862092A" w:rsidR="006B4322" w:rsidRPr="006B4322" w:rsidRDefault="006B4322" w:rsidP="006B4322"/>
    <w:p w14:paraId="54066B72" w14:textId="1554D06E" w:rsidR="006B4322" w:rsidRPr="006B4322" w:rsidRDefault="006B4322" w:rsidP="006B4322"/>
    <w:p w14:paraId="71CCC188" w14:textId="572979BD" w:rsidR="006B4322" w:rsidRPr="006B4322" w:rsidRDefault="006B4322" w:rsidP="006B4322"/>
    <w:p w14:paraId="6D3020E6" w14:textId="6A6AFE34" w:rsidR="006B4322" w:rsidRPr="006B4322" w:rsidRDefault="006B4322" w:rsidP="006B4322"/>
    <w:p w14:paraId="25A70B66" w14:textId="146D2139" w:rsidR="006B4322" w:rsidRPr="006B4322" w:rsidRDefault="006B4322" w:rsidP="006B4322"/>
    <w:p w14:paraId="39A04107" w14:textId="53EB81A8" w:rsidR="006B4322" w:rsidRPr="006B4322" w:rsidRDefault="006B4322" w:rsidP="006B4322"/>
    <w:p w14:paraId="0CD9FB40" w14:textId="21888B56" w:rsidR="006B4322" w:rsidRPr="006B4322" w:rsidRDefault="006B4322" w:rsidP="006B4322"/>
    <w:p w14:paraId="0E5627DB" w14:textId="1A43A639" w:rsidR="006B4322" w:rsidRPr="006B4322" w:rsidRDefault="006B4322" w:rsidP="006B4322"/>
    <w:p w14:paraId="304C8BE2" w14:textId="039F3944" w:rsidR="006B4322" w:rsidRPr="006B4322" w:rsidRDefault="006B4322" w:rsidP="006B4322"/>
    <w:p w14:paraId="0E64A938" w14:textId="77777777" w:rsidR="006B4322" w:rsidRPr="006B4322" w:rsidRDefault="006B4322" w:rsidP="006B4322"/>
    <w:sectPr w:rsidR="006B4322" w:rsidRPr="006B4322" w:rsidSect="00152A3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0A1711" w14:textId="77777777" w:rsidR="00D90F10" w:rsidRDefault="00D90F10" w:rsidP="00D90F10">
      <w:pPr>
        <w:spacing w:after="0" w:line="240" w:lineRule="auto"/>
      </w:pPr>
      <w:r>
        <w:separator/>
      </w:r>
    </w:p>
  </w:endnote>
  <w:endnote w:type="continuationSeparator" w:id="0">
    <w:p w14:paraId="71494931" w14:textId="77777777" w:rsidR="00D90F10" w:rsidRDefault="00D90F10" w:rsidP="00D90F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43C36E" w14:textId="77777777" w:rsidR="00D90F10" w:rsidRDefault="00D90F10" w:rsidP="00D90F10">
      <w:pPr>
        <w:spacing w:after="0" w:line="240" w:lineRule="auto"/>
      </w:pPr>
      <w:r>
        <w:separator/>
      </w:r>
    </w:p>
  </w:footnote>
  <w:footnote w:type="continuationSeparator" w:id="0">
    <w:p w14:paraId="4B9E0461" w14:textId="77777777" w:rsidR="00D90F10" w:rsidRDefault="00D90F10" w:rsidP="00D90F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DA757E"/>
    <w:multiLevelType w:val="hybridMultilevel"/>
    <w:tmpl w:val="6CDCBD20"/>
    <w:lvl w:ilvl="0" w:tplc="2522CE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6EA62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E843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E434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4804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4CED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92C5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003F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33C23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7C49CF"/>
    <w:multiLevelType w:val="hybridMultilevel"/>
    <w:tmpl w:val="A6C676E0"/>
    <w:lvl w:ilvl="0" w:tplc="EB8C00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9240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905E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589F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8E37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8C9E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0294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807C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36CD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D81675"/>
    <w:multiLevelType w:val="hybridMultilevel"/>
    <w:tmpl w:val="81E6DA68"/>
    <w:lvl w:ilvl="0" w:tplc="5D5A9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56C8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9EC9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F0F4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A032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D05C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7CB2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FC80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749F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ED323D"/>
    <w:multiLevelType w:val="hybridMultilevel"/>
    <w:tmpl w:val="FA0891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0001A"/>
    <w:multiLevelType w:val="hybridMultilevel"/>
    <w:tmpl w:val="B7EC59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FA0208"/>
    <w:multiLevelType w:val="hybridMultilevel"/>
    <w:tmpl w:val="4C8A9CC4"/>
    <w:lvl w:ilvl="0" w:tplc="AA9485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642C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EAC53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7871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6AC4E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F0B6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49E56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D203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BAB7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6F2577"/>
    <w:multiLevelType w:val="hybridMultilevel"/>
    <w:tmpl w:val="3C341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0F29D2"/>
    <w:multiLevelType w:val="hybridMultilevel"/>
    <w:tmpl w:val="E2D0EA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4931F7"/>
    <w:multiLevelType w:val="hybridMultilevel"/>
    <w:tmpl w:val="134C9622"/>
    <w:lvl w:ilvl="0" w:tplc="39721BE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60BEEF2E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48961888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693A31A8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5034293A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DDF4904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DBB8D91C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93E8BA3E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89B0CB5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26410E"/>
    <w:multiLevelType w:val="hybridMultilevel"/>
    <w:tmpl w:val="0E067AD8"/>
    <w:lvl w:ilvl="0" w:tplc="5420B4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0A08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C2E92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360A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9877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1EE0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64A2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687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56853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61C3176"/>
    <w:multiLevelType w:val="hybridMultilevel"/>
    <w:tmpl w:val="4AA85F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287D13"/>
    <w:multiLevelType w:val="hybridMultilevel"/>
    <w:tmpl w:val="173E256C"/>
    <w:lvl w:ilvl="0" w:tplc="FBB039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2A20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05C32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3AA5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6CA2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448B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4803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D004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C052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6D3DA7"/>
    <w:multiLevelType w:val="hybridMultilevel"/>
    <w:tmpl w:val="0F60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BB13B3"/>
    <w:multiLevelType w:val="hybridMultilevel"/>
    <w:tmpl w:val="EC52A45C"/>
    <w:lvl w:ilvl="0" w:tplc="E4B6CE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38BC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C7A6A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5248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93C60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C4C6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B826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5EFB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DED9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B8005C0"/>
    <w:multiLevelType w:val="hybridMultilevel"/>
    <w:tmpl w:val="E87EE6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2D7A00"/>
    <w:multiLevelType w:val="hybridMultilevel"/>
    <w:tmpl w:val="1DE8B280"/>
    <w:lvl w:ilvl="0" w:tplc="5D6C643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D02300E"/>
    <w:multiLevelType w:val="hybridMultilevel"/>
    <w:tmpl w:val="FEB878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482496"/>
    <w:multiLevelType w:val="hybridMultilevel"/>
    <w:tmpl w:val="3378D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31428"/>
    <w:multiLevelType w:val="hybridMultilevel"/>
    <w:tmpl w:val="E5D83A3A"/>
    <w:lvl w:ilvl="0" w:tplc="3C620B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0E95C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9E5BA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3819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D47F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FE590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63EFA3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58751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C884E0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48AF21D0"/>
    <w:multiLevelType w:val="hybridMultilevel"/>
    <w:tmpl w:val="A10E0076"/>
    <w:lvl w:ilvl="0" w:tplc="0EE270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A4CE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D016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2CB0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4825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36CC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0829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1426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60B8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B803A8D"/>
    <w:multiLevelType w:val="hybridMultilevel"/>
    <w:tmpl w:val="BAEA34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1608E8"/>
    <w:multiLevelType w:val="hybridMultilevel"/>
    <w:tmpl w:val="BCBE7CB6"/>
    <w:lvl w:ilvl="0" w:tplc="E09E934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BC99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E678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B8D8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3A39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A2DB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406B4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B432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04C7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A4E206F"/>
    <w:multiLevelType w:val="hybridMultilevel"/>
    <w:tmpl w:val="EBB4F87A"/>
    <w:lvl w:ilvl="0" w:tplc="F79CDD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9412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CFD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084B6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74D8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5C0BC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4AE0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9CD8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32EB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BCF6AC6"/>
    <w:multiLevelType w:val="hybridMultilevel"/>
    <w:tmpl w:val="92CE6B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EC0C82"/>
    <w:multiLevelType w:val="hybridMultilevel"/>
    <w:tmpl w:val="5B623C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9C75F9"/>
    <w:multiLevelType w:val="hybridMultilevel"/>
    <w:tmpl w:val="5BD6B424"/>
    <w:lvl w:ilvl="0" w:tplc="5360DD56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B10A4044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FF3C581E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E99A3EA0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DEA6366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48CAE3EC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55F890D8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3EAA744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DCCC14CA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B0B5D01"/>
    <w:multiLevelType w:val="hybridMultilevel"/>
    <w:tmpl w:val="45E003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E27FBB"/>
    <w:multiLevelType w:val="hybridMultilevel"/>
    <w:tmpl w:val="E39A3F02"/>
    <w:lvl w:ilvl="0" w:tplc="925C4D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B083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9222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2A13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7CC1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2463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E822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724E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CA1B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9516506"/>
    <w:multiLevelType w:val="hybridMultilevel"/>
    <w:tmpl w:val="65BC6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93430A"/>
    <w:multiLevelType w:val="hybridMultilevel"/>
    <w:tmpl w:val="33CEC294"/>
    <w:lvl w:ilvl="0" w:tplc="B430155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0" w15:restartNumberingAfterBreak="0">
    <w:nsid w:val="7B9B4572"/>
    <w:multiLevelType w:val="hybridMultilevel"/>
    <w:tmpl w:val="B0E83A8A"/>
    <w:lvl w:ilvl="0" w:tplc="35B251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9C21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BB884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5665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4682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E6DA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FC6CA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9E2A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1A04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3"/>
  </w:num>
  <w:num w:numId="3">
    <w:abstractNumId w:val="9"/>
  </w:num>
  <w:num w:numId="4">
    <w:abstractNumId w:val="0"/>
  </w:num>
  <w:num w:numId="5">
    <w:abstractNumId w:val="30"/>
  </w:num>
  <w:num w:numId="6">
    <w:abstractNumId w:val="22"/>
  </w:num>
  <w:num w:numId="7">
    <w:abstractNumId w:val="5"/>
  </w:num>
  <w:num w:numId="8">
    <w:abstractNumId w:val="2"/>
  </w:num>
  <w:num w:numId="9">
    <w:abstractNumId w:val="19"/>
  </w:num>
  <w:num w:numId="10">
    <w:abstractNumId w:val="1"/>
  </w:num>
  <w:num w:numId="11">
    <w:abstractNumId w:val="11"/>
  </w:num>
  <w:num w:numId="12">
    <w:abstractNumId w:val="6"/>
  </w:num>
  <w:num w:numId="13">
    <w:abstractNumId w:val="26"/>
  </w:num>
  <w:num w:numId="14">
    <w:abstractNumId w:val="12"/>
  </w:num>
  <w:num w:numId="15">
    <w:abstractNumId w:val="29"/>
  </w:num>
  <w:num w:numId="16">
    <w:abstractNumId w:val="28"/>
  </w:num>
  <w:num w:numId="17">
    <w:abstractNumId w:val="24"/>
  </w:num>
  <w:num w:numId="18">
    <w:abstractNumId w:val="16"/>
  </w:num>
  <w:num w:numId="19">
    <w:abstractNumId w:val="10"/>
  </w:num>
  <w:num w:numId="20">
    <w:abstractNumId w:val="7"/>
  </w:num>
  <w:num w:numId="21">
    <w:abstractNumId w:val="14"/>
  </w:num>
  <w:num w:numId="22">
    <w:abstractNumId w:val="27"/>
  </w:num>
  <w:num w:numId="23">
    <w:abstractNumId w:val="21"/>
  </w:num>
  <w:num w:numId="24">
    <w:abstractNumId w:val="18"/>
  </w:num>
  <w:num w:numId="25">
    <w:abstractNumId w:val="4"/>
  </w:num>
  <w:num w:numId="26">
    <w:abstractNumId w:val="8"/>
  </w:num>
  <w:num w:numId="27">
    <w:abstractNumId w:val="17"/>
  </w:num>
  <w:num w:numId="28">
    <w:abstractNumId w:val="20"/>
  </w:num>
  <w:num w:numId="29">
    <w:abstractNumId w:val="25"/>
  </w:num>
  <w:num w:numId="30">
    <w:abstractNumId w:val="23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A32"/>
    <w:rsid w:val="00152A32"/>
    <w:rsid w:val="002B7A38"/>
    <w:rsid w:val="00362142"/>
    <w:rsid w:val="003E5AD6"/>
    <w:rsid w:val="004A45DC"/>
    <w:rsid w:val="005B2FFD"/>
    <w:rsid w:val="006B4322"/>
    <w:rsid w:val="008B6D9E"/>
    <w:rsid w:val="008C6CD9"/>
    <w:rsid w:val="00931C30"/>
    <w:rsid w:val="00A85A77"/>
    <w:rsid w:val="00CD49F4"/>
    <w:rsid w:val="00D1452E"/>
    <w:rsid w:val="00D90F10"/>
    <w:rsid w:val="00DE37CA"/>
    <w:rsid w:val="00E07ADE"/>
    <w:rsid w:val="00E65A95"/>
    <w:rsid w:val="00F860D7"/>
    <w:rsid w:val="00FB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E109B5"/>
  <w15:chartTrackingRefBased/>
  <w15:docId w15:val="{2F4CA624-B830-4370-9309-7D978D540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2A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90F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0F10"/>
  </w:style>
  <w:style w:type="paragraph" w:styleId="Footer">
    <w:name w:val="footer"/>
    <w:basedOn w:val="Normal"/>
    <w:link w:val="FooterChar"/>
    <w:uiPriority w:val="99"/>
    <w:unhideWhenUsed/>
    <w:rsid w:val="00D90F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0F10"/>
  </w:style>
  <w:style w:type="paragraph" w:styleId="NormalWeb">
    <w:name w:val="Normal (Web)"/>
    <w:basedOn w:val="Normal"/>
    <w:uiPriority w:val="99"/>
    <w:semiHidden/>
    <w:unhideWhenUsed/>
    <w:rsid w:val="003E5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E5AD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5AD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DE37CA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8C6C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38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204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6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37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673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784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585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493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174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9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65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70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15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1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052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6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7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26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16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4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3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09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52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612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64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32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155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7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3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0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10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07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600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00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39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8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2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8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17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378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090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85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65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76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90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3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cation.jlab.org/qa/electromagnet_is.html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education.jlab.org/qa/electromagnet_is.html" TargetMode="External"/><Relationship Id="rId12" Type="http://schemas.openxmlformats.org/officeDocument/2006/relationships/hyperlink" Target="https://rcschools.zoom.us/rec/share/sn9a7668IeXv806-Hfd8wXzGkHFIvnKMSd6phwxZFUwJi4Wd0E97F_XzARA5o23k.nyr0WNAa25__IFLY?startTime=1601330757000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cschools.zoom.us/rec/share/sn9a7668IeXv806-Hfd8wXzGkHFIvnKMSd6phwxZFUwJi4Wd0E97F_XzARA5o23k.nyr0WNAa25__IFLY?startTime=1601330757000" TargetMode="Externa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yperlink" Target="https://www.youtube.com/watch?v=_ygmHnjNYNo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_ygmHnjNYNo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6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Rutherford County Schools</Company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Katelynn Raymer</dc:creator>
  <cp:keywords/>
  <dc:description/>
  <cp:lastModifiedBy>Katelynn Raymer</cp:lastModifiedBy>
  <cp:revision>5</cp:revision>
  <dcterms:created xsi:type="dcterms:W3CDTF">2020-09-28T17:33:00Z</dcterms:created>
  <dcterms:modified xsi:type="dcterms:W3CDTF">2020-10-12T19:48:00Z</dcterms:modified>
</cp:coreProperties>
</file>