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7935A" w14:textId="6F5C5E57" w:rsidR="00AD0AEB" w:rsidRDefault="000F6167" w:rsidP="00AD7325">
      <w:pPr>
        <w:rPr>
          <w:b/>
          <w:u w:val="single"/>
        </w:rPr>
      </w:pPr>
      <w:bookmarkStart w:id="0" w:name="_GoBack"/>
      <w:bookmarkEnd w:id="0"/>
      <w:r w:rsidRPr="000F6167">
        <w:rPr>
          <w:b/>
          <w:u w:val="single"/>
        </w:rPr>
        <w:t>Motion Map Practice</w:t>
      </w:r>
      <w:r w:rsidR="00AD7325">
        <w:rPr>
          <w:b/>
          <w:u w:val="single"/>
        </w:rPr>
        <w:t xml:space="preserve"> #2</w:t>
      </w:r>
      <w:r w:rsidR="00AD7325" w:rsidRPr="00AD7325">
        <w:rPr>
          <w:bCs/>
        </w:rPr>
        <w:t xml:space="preserve"> </w:t>
      </w:r>
      <w:r w:rsidR="00AD7325" w:rsidRPr="00AD7325">
        <w:rPr>
          <w:b/>
        </w:rPr>
        <w:t xml:space="preserve">   </w:t>
      </w:r>
      <w:r w:rsidR="00C32E35">
        <w:rPr>
          <w:b/>
        </w:rPr>
        <w:t>Name: __________________________________</w:t>
      </w:r>
    </w:p>
    <w:p w14:paraId="574CB2F8" w14:textId="73C1E583" w:rsidR="006A7B89" w:rsidRPr="006A7B89" w:rsidRDefault="00F11E07" w:rsidP="00F11E07">
      <w:pPr>
        <w:rPr>
          <w:b/>
        </w:rPr>
      </w:pPr>
      <w:bookmarkStart w:id="1" w:name="_Hlk531544656"/>
      <w:r>
        <w:rPr>
          <w:b/>
        </w:rPr>
        <w:t xml:space="preserve">Instruction: </w:t>
      </w:r>
      <w:r w:rsidR="006A7B89" w:rsidRPr="006A7B89">
        <w:rPr>
          <w:b/>
        </w:rPr>
        <w:t xml:space="preserve">Depict the movement in each scenario using a </w:t>
      </w:r>
      <w:r w:rsidR="006A7B89" w:rsidRPr="00F11E07">
        <w:rPr>
          <w:b/>
          <w:u w:val="single"/>
        </w:rPr>
        <w:t>motion map</w:t>
      </w:r>
      <w:r w:rsidR="006A7B89" w:rsidRPr="006A7B89">
        <w:rPr>
          <w:b/>
        </w:rPr>
        <w:t xml:space="preserve"> and a </w:t>
      </w:r>
      <w:r w:rsidR="006A7B89" w:rsidRPr="00F11E07">
        <w:rPr>
          <w:b/>
          <w:u w:val="single"/>
        </w:rPr>
        <w:t>time position graph</w:t>
      </w:r>
      <w:r w:rsidR="006A7B89" w:rsidRPr="006A7B89">
        <w:rPr>
          <w:b/>
        </w:rPr>
        <w:t>.</w:t>
      </w:r>
    </w:p>
    <w:bookmarkEnd w:id="1"/>
    <w:p w14:paraId="347AB4AD" w14:textId="617F292C" w:rsidR="000F6167" w:rsidRDefault="000F6167" w:rsidP="000F6167">
      <w:pPr>
        <w:pStyle w:val="ListParagraph"/>
        <w:numPr>
          <w:ilvl w:val="0"/>
          <w:numId w:val="1"/>
        </w:numPr>
      </w:pPr>
      <w:r>
        <w:t xml:space="preserve">Sherman ran at a spend of 3 m/s for 3 seconds to the end of the drive way. He picked up the newspaper and three seconds later he walked back. It took </w:t>
      </w:r>
      <w:r w:rsidR="00D427E7">
        <w:t xml:space="preserve">9 </w:t>
      </w:r>
      <w:r>
        <w:t>second</w:t>
      </w:r>
      <w:r w:rsidR="00841415">
        <w:t>s to walk back to the house.</w:t>
      </w:r>
    </w:p>
    <w:p w14:paraId="1D70290C" w14:textId="58CCCEB4" w:rsidR="003B7ADF" w:rsidRDefault="00F11E07" w:rsidP="00AB2624">
      <w:pPr>
        <w:ind w:left="360"/>
      </w:pPr>
      <w:r w:rsidRPr="006212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EAE851" wp14:editId="41A85D59">
                <wp:simplePos x="0" y="0"/>
                <wp:positionH relativeFrom="margin">
                  <wp:align>left</wp:align>
                </wp:positionH>
                <wp:positionV relativeFrom="paragraph">
                  <wp:posOffset>205113</wp:posOffset>
                </wp:positionV>
                <wp:extent cx="3881887" cy="8627"/>
                <wp:effectExtent l="0" t="57150" r="42545" b="869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87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A66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16.15pt;width:305.65pt;height:.7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hyperlink r:id="rId5" w:history="1">
        <w:r w:rsidR="006232F1" w:rsidRPr="006232F1">
          <w:rPr>
            <w:rStyle w:val="Hyperlink"/>
          </w:rPr>
          <w:t>Click here</w:t>
        </w:r>
      </w:hyperlink>
      <w:r w:rsidR="006232F1">
        <w:t xml:space="preserve"> to see a video of example of #1</w:t>
      </w:r>
    </w:p>
    <w:p w14:paraId="2F894730" w14:textId="369FB498" w:rsidR="00AB2624" w:rsidRDefault="00AB2624" w:rsidP="00AB2624">
      <w:pPr>
        <w:ind w:left="360"/>
      </w:pPr>
    </w:p>
    <w:p w14:paraId="0C63DF70" w14:textId="27DFF061" w:rsidR="00AB2624" w:rsidRDefault="00C32E35" w:rsidP="003B7ADF">
      <w:pPr>
        <w:tabs>
          <w:tab w:val="left" w:pos="6390"/>
        </w:tabs>
        <w:ind w:left="360"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6ED4578B" wp14:editId="5CDA0842">
            <wp:simplePos x="0" y="0"/>
            <wp:positionH relativeFrom="margin">
              <wp:posOffset>325755</wp:posOffset>
            </wp:positionH>
            <wp:positionV relativeFrom="paragraph">
              <wp:posOffset>178435</wp:posOffset>
            </wp:positionV>
            <wp:extent cx="3397698" cy="2057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698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ADF">
        <w:tab/>
      </w:r>
    </w:p>
    <w:p w14:paraId="2F2F5E0C" w14:textId="2F5D8352" w:rsidR="00AB2624" w:rsidRDefault="00AB2624" w:rsidP="00AB2624">
      <w:pPr>
        <w:ind w:left="360"/>
      </w:pPr>
    </w:p>
    <w:p w14:paraId="0B96F3C9" w14:textId="55B02B0B" w:rsidR="00AB2624" w:rsidRDefault="00AB2624" w:rsidP="00F11E07"/>
    <w:p w14:paraId="1E61720E" w14:textId="44697BD4" w:rsidR="003B7ADF" w:rsidRDefault="003B7ADF" w:rsidP="00F11E07"/>
    <w:p w14:paraId="60220095" w14:textId="0CBB77A0" w:rsidR="00F11E07" w:rsidRDefault="00F11E07" w:rsidP="00F11E07"/>
    <w:p w14:paraId="18A759E1" w14:textId="64DE28B6" w:rsidR="00F11E07" w:rsidRDefault="00F11E07" w:rsidP="00F11E07"/>
    <w:p w14:paraId="39CCC614" w14:textId="77777777" w:rsidR="00C32E35" w:rsidRDefault="00C32E35" w:rsidP="00F11E07"/>
    <w:p w14:paraId="51A2CAAF" w14:textId="6FCC3E52" w:rsidR="00841415" w:rsidRDefault="00841415" w:rsidP="00841415">
      <w:pPr>
        <w:pStyle w:val="ListParagraph"/>
        <w:numPr>
          <w:ilvl w:val="0"/>
          <w:numId w:val="1"/>
        </w:numPr>
      </w:pPr>
      <w:r>
        <w:t xml:space="preserve">Nathan and Lindsay were painting a 20m wall in their living room. Nathan tossed a painted brush to Lindsay and she caught it 4 seconds later. Lindsay then walked with the brush to the middle of the </w:t>
      </w:r>
      <w:r w:rsidR="00723EF2">
        <w:t>wall</w:t>
      </w:r>
      <w:r>
        <w:t xml:space="preserve"> at 2 m/s.</w:t>
      </w:r>
      <w:r w:rsidR="0050792E">
        <w:t xml:space="preserve"> </w:t>
      </w:r>
      <w:hyperlink r:id="rId7" w:history="1">
        <w:r w:rsidR="0050792E" w:rsidRPr="003F6732">
          <w:rPr>
            <w:rStyle w:val="Hyperlink"/>
          </w:rPr>
          <w:t>Click here</w:t>
        </w:r>
      </w:hyperlink>
      <w:r w:rsidR="0050792E">
        <w:t xml:space="preserve"> to see a video example of #2.</w:t>
      </w:r>
    </w:p>
    <w:p w14:paraId="1AF3A21B" w14:textId="18997EB7" w:rsidR="00AD7325" w:rsidRDefault="003B7ADF" w:rsidP="00AD7325">
      <w:r w:rsidRPr="006212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ABAFA" wp14:editId="3C39471A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3881755" cy="8255"/>
                <wp:effectExtent l="0" t="57150" r="42545" b="869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5B91D" id="Straight Arrow Connector 3" o:spid="_x0000_s1026" type="#_x0000_t32" style="position:absolute;margin-left:0;margin-top:5.2pt;width:305.65pt;height:.6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D468B84" w14:textId="45696D80" w:rsidR="00841415" w:rsidRDefault="00841415" w:rsidP="00F11E07"/>
    <w:p w14:paraId="069BAB04" w14:textId="789AAD79" w:rsidR="00AD7325" w:rsidRDefault="00D427E7" w:rsidP="00841415">
      <w:pPr>
        <w:pStyle w:val="ListParagraph"/>
      </w:pPr>
      <w:r w:rsidRPr="003B7ADF">
        <w:rPr>
          <w:noProof/>
        </w:rPr>
        <w:drawing>
          <wp:anchor distT="0" distB="0" distL="114300" distR="114300" simplePos="0" relativeHeight="251696128" behindDoc="1" locked="0" layoutInCell="1" allowOverlap="1" wp14:anchorId="178B5C06" wp14:editId="23D78D65">
            <wp:simplePos x="0" y="0"/>
            <wp:positionH relativeFrom="margin">
              <wp:posOffset>257175</wp:posOffset>
            </wp:positionH>
            <wp:positionV relativeFrom="paragraph">
              <wp:posOffset>8255</wp:posOffset>
            </wp:positionV>
            <wp:extent cx="3342302" cy="20238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302" cy="2023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019CF" w14:textId="1998F2BD" w:rsidR="00AD7325" w:rsidRDefault="00AD7325" w:rsidP="00841415">
      <w:pPr>
        <w:pStyle w:val="ListParagraph"/>
      </w:pPr>
    </w:p>
    <w:p w14:paraId="148F9AA4" w14:textId="44CE1087" w:rsidR="00F11E07" w:rsidRDefault="00F11E07" w:rsidP="00F11E07"/>
    <w:p w14:paraId="78B926A2" w14:textId="720C0338" w:rsidR="00F11E07" w:rsidRDefault="00F11E07" w:rsidP="00F11E07"/>
    <w:p w14:paraId="51E46A9D" w14:textId="77777777" w:rsidR="00F11E07" w:rsidRDefault="00F11E07" w:rsidP="00F11E07"/>
    <w:p w14:paraId="63C3026A" w14:textId="77777777" w:rsidR="00AD7325" w:rsidRDefault="00AD7325" w:rsidP="00841415">
      <w:pPr>
        <w:pStyle w:val="ListParagraph"/>
      </w:pPr>
    </w:p>
    <w:p w14:paraId="46632F07" w14:textId="69FEE091" w:rsidR="00841415" w:rsidRDefault="00F11E07" w:rsidP="00841415">
      <w:pPr>
        <w:pStyle w:val="ListParagraph"/>
        <w:numPr>
          <w:ilvl w:val="0"/>
          <w:numId w:val="1"/>
        </w:numPr>
      </w:pPr>
      <w:r w:rsidRPr="006212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BF210" wp14:editId="3C11FE64">
                <wp:simplePos x="0" y="0"/>
                <wp:positionH relativeFrom="column">
                  <wp:posOffset>476250</wp:posOffset>
                </wp:positionH>
                <wp:positionV relativeFrom="paragraph">
                  <wp:posOffset>821690</wp:posOffset>
                </wp:positionV>
                <wp:extent cx="3881755" cy="8255"/>
                <wp:effectExtent l="0" t="57150" r="42545" b="869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8B593" id="Straight Arrow Connector 4" o:spid="_x0000_s1026" type="#_x0000_t32" style="position:absolute;margin-left:37.5pt;margin-top:64.7pt;width:305.65pt;height: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03C42BEB" wp14:editId="3B149FC9">
            <wp:simplePos x="0" y="0"/>
            <wp:positionH relativeFrom="column">
              <wp:posOffset>5162550</wp:posOffset>
            </wp:positionH>
            <wp:positionV relativeFrom="paragraph">
              <wp:posOffset>160655</wp:posOffset>
            </wp:positionV>
            <wp:extent cx="3287587" cy="1990725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575" cy="2003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415">
        <w:t>Adam climbed 5</w:t>
      </w:r>
      <w:proofErr w:type="gramStart"/>
      <w:r w:rsidR="00841415">
        <w:t xml:space="preserve">m </w:t>
      </w:r>
      <w:r w:rsidR="00997872">
        <w:t xml:space="preserve"> up</w:t>
      </w:r>
      <w:proofErr w:type="gramEnd"/>
      <w:r w:rsidR="00997872">
        <w:t xml:space="preserve"> a </w:t>
      </w:r>
      <w:r w:rsidR="00841415">
        <w:t xml:space="preserve">ladder </w:t>
      </w:r>
      <w:r w:rsidR="00997872">
        <w:t>A</w:t>
      </w:r>
      <w:r w:rsidR="00841415">
        <w:t>fter 5 seconds he was standing on the middle rung of the ladder. Adam was too scared of heights to climb any higher so he climbed back down</w:t>
      </w:r>
      <w:r w:rsidR="00997872">
        <w:t xml:space="preserve"> after 3 seconds</w:t>
      </w:r>
      <w:r w:rsidR="00841415">
        <w:t xml:space="preserve"> at the same speed.</w:t>
      </w:r>
      <w:r w:rsidR="003F6732">
        <w:t xml:space="preserve"> </w:t>
      </w:r>
      <w:hyperlink r:id="rId8" w:history="1">
        <w:r w:rsidR="003F6732" w:rsidRPr="003F6732">
          <w:rPr>
            <w:rStyle w:val="Hyperlink"/>
          </w:rPr>
          <w:t>Click here</w:t>
        </w:r>
      </w:hyperlink>
      <w:r w:rsidR="003F6732">
        <w:t xml:space="preserve"> to see a video example of #3.</w:t>
      </w:r>
    </w:p>
    <w:p w14:paraId="483245D1" w14:textId="04226329" w:rsidR="00F11E07" w:rsidRDefault="00F11E07" w:rsidP="00AD7325"/>
    <w:p w14:paraId="4FA4B032" w14:textId="7495170D" w:rsidR="00C32E35" w:rsidRDefault="00C32E35" w:rsidP="00AD7325"/>
    <w:p w14:paraId="51964AA4" w14:textId="5542892B" w:rsidR="00F11E07" w:rsidRDefault="0059327B" w:rsidP="00AD7325">
      <w:r>
        <w:rPr>
          <w:noProof/>
        </w:rPr>
        <w:drawing>
          <wp:anchor distT="0" distB="0" distL="114300" distR="114300" simplePos="0" relativeHeight="251697152" behindDoc="1" locked="0" layoutInCell="1" allowOverlap="1" wp14:anchorId="08F615F8" wp14:editId="1E8206D6">
            <wp:simplePos x="0" y="0"/>
            <wp:positionH relativeFrom="margin">
              <wp:posOffset>5429250</wp:posOffset>
            </wp:positionH>
            <wp:positionV relativeFrom="paragraph">
              <wp:posOffset>263525</wp:posOffset>
            </wp:positionV>
            <wp:extent cx="3390900" cy="2053284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053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8E10B" w14:textId="71D6B74A" w:rsidR="00AD7325" w:rsidRDefault="00AD7325" w:rsidP="00AD7325"/>
    <w:p w14:paraId="0D677849" w14:textId="34B86A5A" w:rsidR="00F11E07" w:rsidRDefault="00F11E07" w:rsidP="00AD7325"/>
    <w:p w14:paraId="21D4CF65" w14:textId="7C252137" w:rsidR="00F11E07" w:rsidRDefault="00F11E07" w:rsidP="00AD7325"/>
    <w:p w14:paraId="37783EC8" w14:textId="77777777" w:rsidR="00F11E07" w:rsidRDefault="00F11E07" w:rsidP="00AD7325"/>
    <w:p w14:paraId="121E3AC0" w14:textId="34A8CCE4" w:rsidR="00F11E07" w:rsidRDefault="00F11E07" w:rsidP="00AD7325"/>
    <w:p w14:paraId="661004EB" w14:textId="08959A5E" w:rsidR="00841415" w:rsidRDefault="00841415" w:rsidP="00841415">
      <w:pPr>
        <w:pStyle w:val="ListParagraph"/>
      </w:pPr>
    </w:p>
    <w:p w14:paraId="6E4FC690" w14:textId="058167EB" w:rsidR="00C32E35" w:rsidRDefault="00C32E35" w:rsidP="00841415">
      <w:pPr>
        <w:pStyle w:val="ListParagraph"/>
      </w:pPr>
    </w:p>
    <w:p w14:paraId="507C6189" w14:textId="77777777" w:rsidR="00C32E35" w:rsidRDefault="00C32E35" w:rsidP="00841415">
      <w:pPr>
        <w:pStyle w:val="ListParagraph"/>
      </w:pPr>
    </w:p>
    <w:p w14:paraId="0F99A25C" w14:textId="6FA6E32B" w:rsidR="00570763" w:rsidRDefault="00841415" w:rsidP="00841415">
      <w:pPr>
        <w:pStyle w:val="ListParagraph"/>
        <w:numPr>
          <w:ilvl w:val="0"/>
          <w:numId w:val="1"/>
        </w:numPr>
      </w:pPr>
      <w:r>
        <w:t xml:space="preserve">Jacob and Henry </w:t>
      </w:r>
      <w:r w:rsidR="00570763">
        <w:t xml:space="preserve">were playing catch. Jacob threw the ball 20m to Henry at a speed of 2m/s. Henry held the ball for 2 seconds and threw the ball back at a speed of 2.5 m/s. </w:t>
      </w:r>
      <w:hyperlink r:id="rId9" w:history="1">
        <w:r w:rsidR="00495282" w:rsidRPr="00495282">
          <w:rPr>
            <w:rStyle w:val="Hyperlink"/>
          </w:rPr>
          <w:t>Click here</w:t>
        </w:r>
      </w:hyperlink>
      <w:r w:rsidR="00495282">
        <w:t xml:space="preserve"> to see a video example of #4.</w:t>
      </w:r>
    </w:p>
    <w:p w14:paraId="13F667FC" w14:textId="0A94B383" w:rsidR="00570763" w:rsidRDefault="00495282" w:rsidP="00570763">
      <w:pPr>
        <w:pStyle w:val="ListParagraph"/>
      </w:pPr>
      <w:r w:rsidRPr="006212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D7996" wp14:editId="4F35506A">
                <wp:simplePos x="0" y="0"/>
                <wp:positionH relativeFrom="margin">
                  <wp:posOffset>5343525</wp:posOffset>
                </wp:positionH>
                <wp:positionV relativeFrom="paragraph">
                  <wp:posOffset>100965</wp:posOffset>
                </wp:positionV>
                <wp:extent cx="3881887" cy="8627"/>
                <wp:effectExtent l="0" t="57150" r="42545" b="869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87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1F281F" id="Straight Arrow Connector 5" o:spid="_x0000_s1026" type="#_x0000_t32" style="position:absolute;margin-left:420.75pt;margin-top:7.95pt;width:305.65pt;height:.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9CBA5D9" w14:textId="0BFD2C2F" w:rsidR="00AD7325" w:rsidRDefault="00AD7325" w:rsidP="00570763">
      <w:pPr>
        <w:pStyle w:val="ListParagraph"/>
      </w:pPr>
    </w:p>
    <w:p w14:paraId="1347C361" w14:textId="06DD7FE2" w:rsidR="00F11E07" w:rsidRDefault="00F11E07" w:rsidP="00F11E07">
      <w:pPr>
        <w:pStyle w:val="ListParagraph"/>
      </w:pPr>
    </w:p>
    <w:p w14:paraId="1B5DD87B" w14:textId="22D2F3C1" w:rsidR="00F11E07" w:rsidRDefault="00C32E35" w:rsidP="00570763">
      <w:pPr>
        <w:pStyle w:val="ListParagraph"/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0B81AC95" wp14:editId="1CB1C7AD">
            <wp:simplePos x="0" y="0"/>
            <wp:positionH relativeFrom="column">
              <wp:posOffset>619125</wp:posOffset>
            </wp:positionH>
            <wp:positionV relativeFrom="paragraph">
              <wp:posOffset>105410</wp:posOffset>
            </wp:positionV>
            <wp:extent cx="3334777" cy="20193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777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08154" w14:textId="2C6DF01A" w:rsidR="00F11E07" w:rsidRDefault="00F11E07" w:rsidP="00570763">
      <w:pPr>
        <w:pStyle w:val="ListParagraph"/>
      </w:pPr>
    </w:p>
    <w:p w14:paraId="57AC849B" w14:textId="34BF1D47" w:rsidR="00F11E07" w:rsidRDefault="00F11E07" w:rsidP="00570763">
      <w:pPr>
        <w:pStyle w:val="ListParagraph"/>
      </w:pPr>
    </w:p>
    <w:p w14:paraId="073FB202" w14:textId="6B2096B7" w:rsidR="00AD7325" w:rsidRDefault="00AD7325" w:rsidP="00F11E07"/>
    <w:p w14:paraId="5C42D015" w14:textId="43B7A893" w:rsidR="00F11E07" w:rsidRDefault="00F11E07" w:rsidP="00F11E07"/>
    <w:p w14:paraId="28A81B23" w14:textId="77777777" w:rsidR="00F11E07" w:rsidRDefault="00F11E07" w:rsidP="00F11E07"/>
    <w:p w14:paraId="6EFFE9BD" w14:textId="1D0EBE56" w:rsidR="00841415" w:rsidRDefault="00570763" w:rsidP="00841415">
      <w:pPr>
        <w:pStyle w:val="ListParagraph"/>
        <w:numPr>
          <w:ilvl w:val="0"/>
          <w:numId w:val="1"/>
        </w:numPr>
      </w:pPr>
      <w:r>
        <w:lastRenderedPageBreak/>
        <w:t xml:space="preserve">Josh rolled in his office </w:t>
      </w:r>
      <w:r w:rsidR="00796E09">
        <w:t xml:space="preserve">chair </w:t>
      </w:r>
      <w:r>
        <w:t>to the door in 6 seconds. He talked to Samantha for 4 seconds</w:t>
      </w:r>
      <w:r w:rsidR="00256682">
        <w:t xml:space="preserve">. He then rolled 6m back to his desk in 6 seconds. </w:t>
      </w:r>
      <w:r w:rsidR="00841415">
        <w:t xml:space="preserve"> </w:t>
      </w:r>
    </w:p>
    <w:p w14:paraId="6AB6E487" w14:textId="41E24C8C" w:rsidR="00256682" w:rsidRDefault="00C32E35" w:rsidP="00256682">
      <w:pPr>
        <w:pStyle w:val="ListParagraph"/>
      </w:pPr>
      <w:r w:rsidRPr="006212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4711D" wp14:editId="5870857C">
                <wp:simplePos x="0" y="0"/>
                <wp:positionH relativeFrom="margin">
                  <wp:posOffset>323850</wp:posOffset>
                </wp:positionH>
                <wp:positionV relativeFrom="paragraph">
                  <wp:posOffset>69215</wp:posOffset>
                </wp:positionV>
                <wp:extent cx="3881887" cy="8627"/>
                <wp:effectExtent l="0" t="57150" r="42545" b="869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87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9C870" id="Straight Arrow Connector 9" o:spid="_x0000_s1026" type="#_x0000_t32" style="position:absolute;margin-left:25.5pt;margin-top:5.45pt;width:305.65pt;height:.7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56A0C67" w14:textId="39C0A2CC" w:rsidR="00256682" w:rsidRDefault="00256682" w:rsidP="00256682">
      <w:pPr>
        <w:pStyle w:val="ListParagraph"/>
      </w:pPr>
    </w:p>
    <w:p w14:paraId="506A7A79" w14:textId="6E225C8F" w:rsidR="00256682" w:rsidRDefault="00256682" w:rsidP="00256682">
      <w:pPr>
        <w:pStyle w:val="ListParagraph"/>
      </w:pPr>
    </w:p>
    <w:p w14:paraId="1FE9507F" w14:textId="5C86F9CE" w:rsidR="00256682" w:rsidRDefault="00256682" w:rsidP="00256682">
      <w:pPr>
        <w:pStyle w:val="ListParagraph"/>
      </w:pPr>
    </w:p>
    <w:p w14:paraId="54C1D820" w14:textId="19F5C675" w:rsidR="00256682" w:rsidRDefault="00256682" w:rsidP="00256682">
      <w:pPr>
        <w:pStyle w:val="ListParagraph"/>
      </w:pPr>
    </w:p>
    <w:p w14:paraId="2B8D221C" w14:textId="04CB34D9" w:rsidR="00256682" w:rsidRDefault="00C32E35" w:rsidP="00256682">
      <w:pPr>
        <w:pStyle w:val="ListParagraph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3320D97" wp14:editId="23E19CDB">
            <wp:simplePos x="0" y="0"/>
            <wp:positionH relativeFrom="column">
              <wp:posOffset>342900</wp:posOffset>
            </wp:positionH>
            <wp:positionV relativeFrom="paragraph">
              <wp:posOffset>184785</wp:posOffset>
            </wp:positionV>
            <wp:extent cx="3696568" cy="22383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568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0FD26" w14:textId="32EF4B76" w:rsidR="00423DBD" w:rsidRDefault="00423DBD" w:rsidP="00256682"/>
    <w:p w14:paraId="234E2670" w14:textId="30EB1585" w:rsidR="00C32E35" w:rsidRDefault="00C32E35" w:rsidP="00256682"/>
    <w:p w14:paraId="3E17CFB3" w14:textId="4DECBCD3" w:rsidR="00C32E35" w:rsidRDefault="00C32E35" w:rsidP="00256682"/>
    <w:p w14:paraId="22143447" w14:textId="3BC15ABA" w:rsidR="00C32E35" w:rsidRDefault="00C32E35" w:rsidP="00256682"/>
    <w:p w14:paraId="00078787" w14:textId="4AA58632" w:rsidR="00F11E07" w:rsidRDefault="00F11E07" w:rsidP="00256682"/>
    <w:p w14:paraId="4B1A0973" w14:textId="0623FF96" w:rsidR="00C32E35" w:rsidRDefault="00C32E35" w:rsidP="00256682"/>
    <w:p w14:paraId="2E10CB80" w14:textId="77777777" w:rsidR="00C32E35" w:rsidRDefault="00C32E35" w:rsidP="00256682"/>
    <w:p w14:paraId="4E54D6D1" w14:textId="31F89859" w:rsidR="00423DBD" w:rsidRDefault="00423DBD" w:rsidP="00423DBD">
      <w:pPr>
        <w:pStyle w:val="ListParagraph"/>
        <w:numPr>
          <w:ilvl w:val="0"/>
          <w:numId w:val="1"/>
        </w:numPr>
      </w:pPr>
      <w:r>
        <w:t xml:space="preserve">The object </w:t>
      </w:r>
      <w:proofErr w:type="gramStart"/>
      <w:r>
        <w:t>move</w:t>
      </w:r>
      <w:proofErr w:type="gramEnd"/>
      <w:r>
        <w:t xml:space="preserve"> in the positive direction at a steady speed for 5sec, reverses direction and moves back toward the negative direction at the same speed. </w:t>
      </w:r>
    </w:p>
    <w:p w14:paraId="1B4B0161" w14:textId="5C73E462" w:rsidR="00423DBD" w:rsidRDefault="00C32E35" w:rsidP="00423DBD">
      <w:pPr>
        <w:pStyle w:val="ListParagraph"/>
      </w:pPr>
      <w:r w:rsidRPr="006212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D9A10F" wp14:editId="5097DDC0">
                <wp:simplePos x="0" y="0"/>
                <wp:positionH relativeFrom="column">
                  <wp:posOffset>352425</wp:posOffset>
                </wp:positionH>
                <wp:positionV relativeFrom="paragraph">
                  <wp:posOffset>134620</wp:posOffset>
                </wp:positionV>
                <wp:extent cx="3881887" cy="8627"/>
                <wp:effectExtent l="0" t="57150" r="42545" b="869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87" cy="86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A01D5" id="Straight Arrow Connector 15" o:spid="_x0000_s1026" type="#_x0000_t32" style="position:absolute;margin-left:27.75pt;margin-top:10.6pt;width:305.65pt;height: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</w:p>
    <w:p w14:paraId="74601926" w14:textId="56BED1D4" w:rsidR="00423DBD" w:rsidRPr="00423DBD" w:rsidRDefault="00423DBD" w:rsidP="00423DBD"/>
    <w:p w14:paraId="514993DD" w14:textId="3C91636C" w:rsidR="00423DBD" w:rsidRPr="00423DBD" w:rsidRDefault="00423DBD" w:rsidP="00423DBD"/>
    <w:p w14:paraId="1EAF427F" w14:textId="30A00672" w:rsidR="00423DBD" w:rsidRDefault="00C32E35" w:rsidP="00423DBD">
      <w:r>
        <w:rPr>
          <w:noProof/>
        </w:rPr>
        <w:drawing>
          <wp:anchor distT="0" distB="0" distL="114300" distR="114300" simplePos="0" relativeHeight="251702272" behindDoc="1" locked="0" layoutInCell="1" allowOverlap="1" wp14:anchorId="68CA5FE8" wp14:editId="3B7A5895">
            <wp:simplePos x="0" y="0"/>
            <wp:positionH relativeFrom="column">
              <wp:posOffset>333375</wp:posOffset>
            </wp:positionH>
            <wp:positionV relativeFrom="paragraph">
              <wp:posOffset>15240</wp:posOffset>
            </wp:positionV>
            <wp:extent cx="3790950" cy="22955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0C3C7" w14:textId="3ED5E66E" w:rsidR="00423DBD" w:rsidRDefault="00423DBD" w:rsidP="00423DBD"/>
    <w:p w14:paraId="56B71438" w14:textId="488F8FBF" w:rsidR="00423DBD" w:rsidRDefault="00423DBD" w:rsidP="00423DBD"/>
    <w:p w14:paraId="3ADAD22E" w14:textId="77777777" w:rsidR="00423DBD" w:rsidRDefault="00423DBD" w:rsidP="00423DBD">
      <w:pPr>
        <w:pStyle w:val="NoSpacing"/>
        <w:rPr>
          <w:sz w:val="20"/>
          <w:szCs w:val="20"/>
        </w:rPr>
      </w:pPr>
    </w:p>
    <w:p w14:paraId="4EB16E09" w14:textId="77777777" w:rsidR="00423DBD" w:rsidRDefault="00423DBD" w:rsidP="00423DBD">
      <w:pPr>
        <w:pStyle w:val="NoSpacing"/>
        <w:rPr>
          <w:sz w:val="20"/>
          <w:szCs w:val="20"/>
        </w:rPr>
      </w:pPr>
    </w:p>
    <w:p w14:paraId="63AFF016" w14:textId="77777777" w:rsidR="00423DBD" w:rsidRDefault="00423DBD" w:rsidP="00423DBD">
      <w:pPr>
        <w:pStyle w:val="NoSpacing"/>
        <w:rPr>
          <w:sz w:val="20"/>
          <w:szCs w:val="20"/>
        </w:rPr>
      </w:pPr>
    </w:p>
    <w:p w14:paraId="15FCA8ED" w14:textId="5FA52FDB" w:rsidR="00423DBD" w:rsidRPr="0062125A" w:rsidRDefault="00423DBD" w:rsidP="00423DBD">
      <w:pPr>
        <w:pStyle w:val="NoSpacing"/>
        <w:rPr>
          <w:sz w:val="20"/>
          <w:szCs w:val="20"/>
        </w:rPr>
      </w:pPr>
    </w:p>
    <w:p w14:paraId="468A5F57" w14:textId="352E1A0B" w:rsidR="00423DBD" w:rsidRDefault="00423DBD" w:rsidP="00423DBD">
      <w:pPr>
        <w:pStyle w:val="ListParagraph"/>
        <w:numPr>
          <w:ilvl w:val="0"/>
          <w:numId w:val="1"/>
        </w:numPr>
      </w:pPr>
      <w:r>
        <w:t xml:space="preserve">The object stays in place for 5sec, moves in the positive direction at a steady speed for 5sec, reverses direction and move back toward the negative direction at the same speed for 5sec. </w:t>
      </w:r>
    </w:p>
    <w:p w14:paraId="62E3DEFA" w14:textId="5AEDFD07" w:rsidR="00423DBD" w:rsidRDefault="00423DBD" w:rsidP="00423DBD">
      <w:pPr>
        <w:pStyle w:val="ListParagraph"/>
      </w:pPr>
    </w:p>
    <w:p w14:paraId="7710D812" w14:textId="60BC1659" w:rsidR="00423DBD" w:rsidRDefault="00436758" w:rsidP="00423DBD">
      <w:pPr>
        <w:pStyle w:val="ListParagraph"/>
      </w:pPr>
      <w:r w:rsidRPr="006212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B22B66" wp14:editId="214762C9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3881887" cy="8627"/>
                <wp:effectExtent l="0" t="57150" r="42545" b="869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87" cy="86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817E9" id="Straight Arrow Connector 16" o:spid="_x0000_s1026" type="#_x0000_t32" style="position:absolute;margin-left:254.45pt;margin-top:5.15pt;width:305.65pt;height:.7pt;z-index:2516889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1986446" w14:textId="2D0E4F89" w:rsidR="00423DBD" w:rsidRDefault="00423DBD" w:rsidP="00423DBD"/>
    <w:p w14:paraId="693B8F19" w14:textId="190E1416" w:rsidR="00423DBD" w:rsidRPr="00C32E35" w:rsidRDefault="00C32E35" w:rsidP="00423DB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52B43654" wp14:editId="7E0B09DC">
            <wp:simplePos x="0" y="0"/>
            <wp:positionH relativeFrom="column">
              <wp:posOffset>428625</wp:posOffset>
            </wp:positionH>
            <wp:positionV relativeFrom="paragraph">
              <wp:posOffset>71120</wp:posOffset>
            </wp:positionV>
            <wp:extent cx="3790950" cy="22955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3F78E1" w14:textId="5CCC02ED" w:rsidR="003B7ADF" w:rsidRDefault="003B7ADF" w:rsidP="00423DBD"/>
    <w:p w14:paraId="1999311E" w14:textId="042D42BA" w:rsidR="003B7ADF" w:rsidRDefault="003B7ADF" w:rsidP="00423DBD"/>
    <w:p w14:paraId="3E2F8393" w14:textId="0DD35D79" w:rsidR="003B7ADF" w:rsidRDefault="003B7ADF" w:rsidP="00423DBD"/>
    <w:p w14:paraId="480D159E" w14:textId="58004DF4" w:rsidR="003B7ADF" w:rsidRDefault="003B7ADF" w:rsidP="00423DBD"/>
    <w:p w14:paraId="4A259295" w14:textId="1E752A42" w:rsidR="003B7ADF" w:rsidRDefault="003B7ADF" w:rsidP="00423DBD"/>
    <w:p w14:paraId="0FE2EE6F" w14:textId="0FE1E49B" w:rsidR="003B7ADF" w:rsidRDefault="003B7ADF" w:rsidP="00423DBD"/>
    <w:p w14:paraId="680BBE56" w14:textId="5A1DABE4" w:rsidR="003B7ADF" w:rsidRDefault="003B7ADF" w:rsidP="00423DBD"/>
    <w:p w14:paraId="347A8A22" w14:textId="35C177CC" w:rsidR="003B7ADF" w:rsidRPr="003B7ADF" w:rsidRDefault="00C32E35" w:rsidP="003B7ADF">
      <w:r>
        <w:rPr>
          <w:noProof/>
        </w:rPr>
        <w:t xml:space="preserve"> </w:t>
      </w:r>
    </w:p>
    <w:p w14:paraId="13B15D8E" w14:textId="165EDC44" w:rsidR="003B7ADF" w:rsidRPr="003B7ADF" w:rsidRDefault="003B7ADF" w:rsidP="003B7ADF"/>
    <w:p w14:paraId="5034E1B6" w14:textId="72DE0AF4" w:rsidR="003B7ADF" w:rsidRPr="003B7ADF" w:rsidRDefault="003B7ADF" w:rsidP="003B7ADF"/>
    <w:p w14:paraId="51ACC168" w14:textId="03325A77" w:rsidR="003B7ADF" w:rsidRPr="003B7ADF" w:rsidRDefault="003B7ADF" w:rsidP="003B7ADF"/>
    <w:p w14:paraId="56F9A299" w14:textId="5FA438AD" w:rsidR="003B7ADF" w:rsidRPr="003B7ADF" w:rsidRDefault="003B7ADF" w:rsidP="003B7ADF"/>
    <w:p w14:paraId="3B0140C1" w14:textId="1F4E6941" w:rsidR="003B7ADF" w:rsidRPr="003B7ADF" w:rsidRDefault="003B7ADF" w:rsidP="003B7ADF"/>
    <w:p w14:paraId="7E8DF60B" w14:textId="3F58416A" w:rsidR="003B7ADF" w:rsidRDefault="003B7ADF" w:rsidP="003B7ADF">
      <w:r>
        <w:tab/>
      </w:r>
      <w:r>
        <w:tab/>
      </w:r>
      <w:r>
        <w:tab/>
      </w:r>
      <w:r>
        <w:tab/>
      </w:r>
      <w:r>
        <w:tab/>
      </w:r>
    </w:p>
    <w:p w14:paraId="654713DF" w14:textId="3E2B54C3" w:rsidR="003B7ADF" w:rsidRPr="003B7ADF" w:rsidRDefault="003B7ADF" w:rsidP="003B7ADF">
      <w:r>
        <w:tab/>
      </w:r>
      <w:r>
        <w:tab/>
      </w:r>
      <w:r>
        <w:tab/>
      </w:r>
      <w:r>
        <w:tab/>
      </w:r>
      <w:r>
        <w:tab/>
      </w:r>
    </w:p>
    <w:sectPr w:rsidR="003B7ADF" w:rsidRPr="003B7ADF" w:rsidSect="00F11E0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E527E"/>
    <w:multiLevelType w:val="hybridMultilevel"/>
    <w:tmpl w:val="50E2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85169"/>
    <w:multiLevelType w:val="hybridMultilevel"/>
    <w:tmpl w:val="50E2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82879"/>
    <w:multiLevelType w:val="hybridMultilevel"/>
    <w:tmpl w:val="50E2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67"/>
    <w:rsid w:val="000631C6"/>
    <w:rsid w:val="000E4FF6"/>
    <w:rsid w:val="000F6167"/>
    <w:rsid w:val="00256682"/>
    <w:rsid w:val="002664BD"/>
    <w:rsid w:val="003B7ADF"/>
    <w:rsid w:val="003F6732"/>
    <w:rsid w:val="00423DBD"/>
    <w:rsid w:val="00436758"/>
    <w:rsid w:val="00495282"/>
    <w:rsid w:val="0050792E"/>
    <w:rsid w:val="00570763"/>
    <w:rsid w:val="0059327B"/>
    <w:rsid w:val="006232F1"/>
    <w:rsid w:val="006A7B89"/>
    <w:rsid w:val="00723EF2"/>
    <w:rsid w:val="00796E09"/>
    <w:rsid w:val="00841415"/>
    <w:rsid w:val="008E0785"/>
    <w:rsid w:val="00997872"/>
    <w:rsid w:val="009F1386"/>
    <w:rsid w:val="00AB2624"/>
    <w:rsid w:val="00AD0AEB"/>
    <w:rsid w:val="00AD7325"/>
    <w:rsid w:val="00C32E35"/>
    <w:rsid w:val="00D427E7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E907"/>
  <w15:chartTrackingRefBased/>
  <w15:docId w15:val="{969A2EE8-B219-49B0-A71F-870E7F05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167"/>
    <w:pPr>
      <w:ind w:left="720"/>
      <w:contextualSpacing/>
    </w:pPr>
  </w:style>
  <w:style w:type="paragraph" w:styleId="NoSpacing">
    <w:name w:val="No Spacing"/>
    <w:uiPriority w:val="1"/>
    <w:qFormat/>
    <w:rsid w:val="00423D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3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2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7SudiL3x4Rf_7T2npQZP0fUDVlZMTAl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_xtK-hRRoWYUEP0jHnMsl5fHEI41f8ii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SF2cT3gAs2bqc9NUWfMSLu434UPt1Ql0/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XKIeAENoX912ojhpURomCiMjl9SX0HyB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Raymer</cp:lastModifiedBy>
  <cp:revision>2</cp:revision>
  <cp:lastPrinted>2020-08-13T21:36:00Z</cp:lastPrinted>
  <dcterms:created xsi:type="dcterms:W3CDTF">2020-08-17T12:11:00Z</dcterms:created>
  <dcterms:modified xsi:type="dcterms:W3CDTF">2020-08-17T12:11:00Z</dcterms:modified>
</cp:coreProperties>
</file>