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EA" w:rsidRDefault="003948EA">
      <w:bookmarkStart w:id="0" w:name="_GoBack"/>
      <w:bookmarkEnd w:id="0"/>
      <w:r>
        <w:t xml:space="preserve">Phases of Matter Simulation </w:t>
      </w:r>
      <w:r>
        <w:tab/>
      </w:r>
      <w:r>
        <w:tab/>
        <w:t>Name: ___________________________________ Date: _______ Period: _____</w:t>
      </w:r>
    </w:p>
    <w:p w:rsidR="003948EA" w:rsidRDefault="003948EA">
      <w:r>
        <w:t xml:space="preserve">Go to the following link: </w:t>
      </w:r>
      <w:hyperlink r:id="rId4" w:history="1">
        <w:r w:rsidRPr="009A560C">
          <w:rPr>
            <w:rStyle w:val="Hyperlink"/>
          </w:rPr>
          <w:t>https://phet.colorado.edu/en/simulation/states-of-matter</w:t>
        </w:r>
      </w:hyperlink>
      <w:r>
        <w:t xml:space="preserve"> </w:t>
      </w:r>
    </w:p>
    <w:p w:rsidR="003948EA" w:rsidRDefault="003948EA">
      <w:r>
        <w:t>Click Neon and click Solid. Observe the movement and position of the atoms.</w:t>
      </w:r>
    </w:p>
    <w:p w:rsidR="003948EA" w:rsidRDefault="003948EA">
      <w:r>
        <w:t>Click liquid. Observe the movement and position of the atoms.</w:t>
      </w:r>
    </w:p>
    <w:p w:rsidR="003948EA" w:rsidRDefault="003948EA">
      <w:r>
        <w:t>Question: Compare the distance and the movement of the atoms of solid Neon to liquid neon.</w:t>
      </w:r>
    </w:p>
    <w:p w:rsidR="003948EA" w:rsidRDefault="003948EA"/>
    <w:p w:rsidR="003948EA" w:rsidRDefault="003948EA">
      <w:r>
        <w:t>Click Gas. Observe the movement and position of the atoms.</w:t>
      </w:r>
    </w:p>
    <w:p w:rsidR="003948EA" w:rsidRDefault="003948EA">
      <w:r>
        <w:t>Question: What is different about Neo</w:t>
      </w:r>
      <w:r w:rsidR="00B26065">
        <w:t>n</w:t>
      </w:r>
      <w:r>
        <w:t xml:space="preserve"> gas atoms and Neon solid/liquid atoms?</w:t>
      </w:r>
    </w:p>
    <w:p w:rsidR="003948EA" w:rsidRDefault="003948EA"/>
    <w:p w:rsidR="003948EA" w:rsidRDefault="003948EA">
      <w:r>
        <w:t>Question: Which phase of matter do the atoms moves the most? __________________ Least? __________________</w:t>
      </w:r>
    </w:p>
    <w:p w:rsidR="003948EA" w:rsidRDefault="002A692F">
      <w:r>
        <w:t>Click solid and click Neon. Observe the movement and position of the atoms.</w:t>
      </w:r>
    </w:p>
    <w:p w:rsidR="002A692F" w:rsidRDefault="002A692F">
      <w:r>
        <w:t>Click solid and click water. Observe the movement and position of the atoms.</w:t>
      </w:r>
    </w:p>
    <w:p w:rsidR="002A692F" w:rsidRDefault="002A692F">
      <w:r>
        <w:t xml:space="preserve">Question: Explain how solid Neon atoms are </w:t>
      </w:r>
      <w:proofErr w:type="gramStart"/>
      <w:r>
        <w:t>similar to</w:t>
      </w:r>
      <w:proofErr w:type="gramEnd"/>
      <w:r>
        <w:t xml:space="preserve"> solid water atoms.</w:t>
      </w:r>
    </w:p>
    <w:p w:rsidR="002A692F" w:rsidRDefault="002A692F"/>
    <w:p w:rsidR="002A692F" w:rsidRDefault="002A692F">
      <w:r>
        <w:t xml:space="preserve">Question: Explain how solid Neon atoms are different to solid water atoms. </w:t>
      </w:r>
    </w:p>
    <w:p w:rsidR="002A692F" w:rsidRDefault="002A692F"/>
    <w:p w:rsidR="00DB7E7B" w:rsidRDefault="00DB7E7B">
      <w:r>
        <w:t xml:space="preserve">Questions: When water freezes on a paved road, it can lead to pot holes. Explain why frozen water can lead to pot holes, but liquid water does not create pot holes in paved roads. </w:t>
      </w:r>
    </w:p>
    <w:p w:rsidR="00DB7E7B" w:rsidRDefault="00DB7E7B"/>
    <w:p w:rsidR="002A692F" w:rsidRDefault="002A692F">
      <w:r>
        <w:t>Click solid and click water. Slide and hold the temperature setting to heat for 5 seconds. Observe the movement and positions of the atoms.</w:t>
      </w:r>
    </w:p>
    <w:p w:rsidR="00B26065" w:rsidRDefault="002A692F">
      <w:r>
        <w:t xml:space="preserve">Questions: </w:t>
      </w:r>
      <w:r w:rsidR="00B26065">
        <w:t>What happens to the atoms after the heat is applied? ________________________________</w:t>
      </w:r>
    </w:p>
    <w:p w:rsidR="002A692F" w:rsidRDefault="00B26065">
      <w:r>
        <w:t>Questions: What state of matter does the solid water change into? ______________________________</w:t>
      </w:r>
    </w:p>
    <w:p w:rsidR="00B26065" w:rsidRDefault="00B26065">
      <w:r>
        <w:t>Click and hold the temperature setting to heat. Observe what happens to the movement of the atoms.</w:t>
      </w:r>
    </w:p>
    <w:p w:rsidR="00B26065" w:rsidRDefault="00B26065">
      <w:r>
        <w:t>Questions: What happens to the movement of the atoms the longer heat is applied?</w:t>
      </w:r>
    </w:p>
    <w:p w:rsidR="00B26065" w:rsidRDefault="00B26065"/>
    <w:p w:rsidR="00B26065" w:rsidRDefault="00B26065">
      <w:r>
        <w:t>Click Argon and click gas. Slide and hold the temperature setting on cool. Observe the movement and position of the atoms.</w:t>
      </w:r>
    </w:p>
    <w:p w:rsidR="00B26065" w:rsidRDefault="00B26065">
      <w:r>
        <w:t>Question: What happens to the movement of the atoms the longer the cold is applied?</w:t>
      </w:r>
    </w:p>
    <w:p w:rsidR="00DB7E7B" w:rsidRDefault="00DB7E7B"/>
    <w:p w:rsidR="00DB7E7B" w:rsidRDefault="00DB7E7B"/>
    <w:p w:rsidR="00DB7E7B" w:rsidRDefault="00DB7E7B"/>
    <w:p w:rsidR="00DB7E7B" w:rsidRDefault="00DB7E7B"/>
    <w:p w:rsidR="00DB7E7B" w:rsidRDefault="00CF7D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0" cy="3344333"/>
                <wp:effectExtent l="0" t="0" r="3810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4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7811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8pt" to="378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2328333</wp:posOffset>
                </wp:positionH>
                <wp:positionV relativeFrom="paragraph">
                  <wp:posOffset>245533</wp:posOffset>
                </wp:positionV>
                <wp:extent cx="16934" cy="3327400"/>
                <wp:effectExtent l="0" t="0" r="2159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4" cy="332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9502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19.35pt" to="184.7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B7E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5020733</wp:posOffset>
                </wp:positionH>
                <wp:positionV relativeFrom="paragraph">
                  <wp:posOffset>228389</wp:posOffset>
                </wp:positionV>
                <wp:extent cx="1667933" cy="1405467"/>
                <wp:effectExtent l="0" t="0" r="2794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933" cy="1405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529F4" id="Rectangle 3" o:spid="_x0000_s1026" style="position:absolute;margin-left:395.35pt;margin-top:18pt;width:131.35pt;height:1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="00DB7E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245534</wp:posOffset>
                </wp:positionV>
                <wp:extent cx="1676400" cy="1371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E7109" id="Rectangle 2" o:spid="_x0000_s1026" style="position:absolute;margin-left:0;margin-top:19.35pt;width:132pt;height:10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DB7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-42333</wp:posOffset>
                </wp:positionH>
                <wp:positionV relativeFrom="paragraph">
                  <wp:posOffset>287867</wp:posOffset>
                </wp:positionV>
                <wp:extent cx="1761066" cy="1346200"/>
                <wp:effectExtent l="0" t="0" r="107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66" cy="134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140ED" id="Rectangle 1" o:spid="_x0000_s1026" style="position:absolute;margin-left:-3.35pt;margin-top:22.65pt;width:138.65pt;height:1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DB7E7B">
        <w:t>Draw the atoms for each phase of matter.</w:t>
      </w:r>
    </w:p>
    <w:p w:rsidR="00DB7E7B" w:rsidRDefault="00DB7E7B"/>
    <w:p w:rsidR="00B26065" w:rsidRDefault="00B26065"/>
    <w:p w:rsidR="00B26065" w:rsidRDefault="00B26065"/>
    <w:p w:rsidR="002A692F" w:rsidRDefault="002A692F"/>
    <w:p w:rsidR="00DB7E7B" w:rsidRDefault="00DB7E7B"/>
    <w:p w:rsidR="00DB7E7B" w:rsidRDefault="00DB7E7B"/>
    <w:p w:rsidR="00DB7E7B" w:rsidRDefault="00DB7E7B">
      <w:pPr>
        <w:rPr>
          <w:b/>
          <w:sz w:val="28"/>
          <w:szCs w:val="28"/>
          <w:u w:val="single"/>
        </w:rPr>
      </w:pPr>
      <w:r w:rsidRPr="00DB7E7B">
        <w:rPr>
          <w:b/>
          <w:sz w:val="28"/>
          <w:szCs w:val="28"/>
          <w:u w:val="single"/>
        </w:rPr>
        <w:t>Solid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7E7B">
        <w:rPr>
          <w:b/>
          <w:sz w:val="28"/>
          <w:szCs w:val="28"/>
          <w:u w:val="single"/>
        </w:rPr>
        <w:t>Liquid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7E7B">
        <w:rPr>
          <w:b/>
          <w:sz w:val="28"/>
          <w:szCs w:val="28"/>
          <w:u w:val="single"/>
        </w:rPr>
        <w:t>Gas</w:t>
      </w:r>
    </w:p>
    <w:p w:rsidR="00DB7E7B" w:rsidRDefault="00CF7DAB">
      <w:pPr>
        <w:rPr>
          <w:sz w:val="28"/>
          <w:szCs w:val="28"/>
        </w:rPr>
      </w:pPr>
      <w:r>
        <w:rPr>
          <w:sz w:val="28"/>
          <w:szCs w:val="28"/>
        </w:rPr>
        <w:t>Movement: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Movement: ____________</w:t>
      </w:r>
      <w:r>
        <w:rPr>
          <w:sz w:val="28"/>
          <w:szCs w:val="28"/>
        </w:rPr>
        <w:tab/>
        <w:t>Movement: __________</w:t>
      </w:r>
    </w:p>
    <w:p w:rsidR="00CF7DAB" w:rsidRDefault="00CF7DAB">
      <w:pPr>
        <w:rPr>
          <w:sz w:val="28"/>
          <w:szCs w:val="28"/>
        </w:rPr>
      </w:pPr>
      <w:r>
        <w:rPr>
          <w:sz w:val="28"/>
          <w:szCs w:val="28"/>
        </w:rPr>
        <w:t>Position: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Position: _______________</w:t>
      </w:r>
      <w:r>
        <w:rPr>
          <w:sz w:val="28"/>
          <w:szCs w:val="28"/>
        </w:rPr>
        <w:tab/>
        <w:t>Position: _____________</w:t>
      </w:r>
    </w:p>
    <w:p w:rsidR="00CF7DAB" w:rsidRDefault="00CF7DAB">
      <w:pPr>
        <w:rPr>
          <w:sz w:val="28"/>
          <w:szCs w:val="28"/>
        </w:rPr>
      </w:pPr>
      <w:r>
        <w:rPr>
          <w:sz w:val="28"/>
          <w:szCs w:val="28"/>
        </w:rPr>
        <w:t>Volume: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Volume: _______________</w:t>
      </w:r>
      <w:r>
        <w:rPr>
          <w:sz w:val="28"/>
          <w:szCs w:val="28"/>
        </w:rPr>
        <w:tab/>
        <w:t>Volume: _____________</w:t>
      </w:r>
    </w:p>
    <w:p w:rsidR="00CF7DAB" w:rsidRDefault="00CF7DAB">
      <w:pPr>
        <w:rPr>
          <w:sz w:val="28"/>
          <w:szCs w:val="28"/>
        </w:rPr>
      </w:pPr>
      <w:r>
        <w:rPr>
          <w:sz w:val="28"/>
          <w:szCs w:val="28"/>
        </w:rPr>
        <w:t>Shape: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Shape: ________________</w:t>
      </w:r>
      <w:r>
        <w:rPr>
          <w:sz w:val="28"/>
          <w:szCs w:val="28"/>
        </w:rPr>
        <w:tab/>
        <w:t>Shape: ______________</w:t>
      </w:r>
    </w:p>
    <w:p w:rsidR="00CF7DAB" w:rsidRPr="00DB7E7B" w:rsidRDefault="00CF7DAB">
      <w:pPr>
        <w:rPr>
          <w:sz w:val="28"/>
          <w:szCs w:val="28"/>
        </w:rPr>
      </w:pPr>
    </w:p>
    <w:sectPr w:rsidR="00CF7DAB" w:rsidRPr="00DB7E7B" w:rsidSect="00394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EA"/>
    <w:rsid w:val="002A692F"/>
    <w:rsid w:val="003948EA"/>
    <w:rsid w:val="00B26065"/>
    <w:rsid w:val="00CF7DAB"/>
    <w:rsid w:val="00DB7E7B"/>
    <w:rsid w:val="00E63B27"/>
    <w:rsid w:val="00F7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0B7A6-4E12-40A0-A5BA-439F24BE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et.colorado.edu/en/simulation/states-of-ma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2</cp:revision>
  <dcterms:created xsi:type="dcterms:W3CDTF">2019-04-23T12:27:00Z</dcterms:created>
  <dcterms:modified xsi:type="dcterms:W3CDTF">2019-04-23T12:27:00Z</dcterms:modified>
</cp:coreProperties>
</file>