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9B" w:rsidRDefault="00E9449B" w:rsidP="00E9449B">
      <w:r w:rsidRPr="00E9449B">
        <w:rPr>
          <w:b/>
          <w:u w:val="single"/>
        </w:rPr>
        <w:t>Red Shift, Blue Shift</w:t>
      </w:r>
      <w:r>
        <w:tab/>
        <w:t>Name: ________________________________________ Date: ______________ Period: ____</w:t>
      </w:r>
    </w:p>
    <w:p w:rsidR="00E9449B" w:rsidRDefault="00E9449B" w:rsidP="00E9449B"/>
    <w:p w:rsidR="00E9449B" w:rsidRDefault="00E9449B" w:rsidP="00E9449B">
      <w:r>
        <w:t>1.</w:t>
      </w:r>
      <w:r w:rsidRPr="00E9449B">
        <w:t>How can you estimate the speed of a car that has passed you just by listening to the pitch of its whine?</w:t>
      </w:r>
    </w:p>
    <w:p w:rsidR="00E9449B" w:rsidRDefault="00E9449B"/>
    <w:p w:rsidR="00E9449B" w:rsidRDefault="00E9449B"/>
    <w:p w:rsidR="00E9449B" w:rsidRDefault="00813C89">
      <w:r>
        <w:t xml:space="preserve">2. Label the diagram below from the observes point of view (pitch is higher, lower, or constant). </w:t>
      </w:r>
    </w:p>
    <w:p w:rsidR="00E9449B" w:rsidRDefault="00E9449B"/>
    <w:p w:rsidR="00E9449B" w:rsidRDefault="00E944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9E62BAF">
            <wp:simplePos x="0" y="0"/>
            <wp:positionH relativeFrom="column">
              <wp:posOffset>0</wp:posOffset>
            </wp:positionH>
            <wp:positionV relativeFrom="paragraph">
              <wp:posOffset>1953</wp:posOffset>
            </wp:positionV>
            <wp:extent cx="525780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49B" w:rsidRDefault="00E9449B"/>
    <w:p w:rsidR="00E9449B" w:rsidRDefault="00E9449B"/>
    <w:p w:rsidR="00E9449B" w:rsidRDefault="00E9449B"/>
    <w:p w:rsidR="00E9449B" w:rsidRDefault="00E9449B"/>
    <w:p w:rsidR="00E9449B" w:rsidRDefault="00E9449B"/>
    <w:p w:rsidR="00E9449B" w:rsidRDefault="00813C89">
      <w:r>
        <w:tab/>
      </w:r>
      <w:r>
        <w:tab/>
      </w:r>
      <w:r>
        <w:tab/>
      </w:r>
      <w:r>
        <w:tab/>
      </w:r>
      <w:r>
        <w:tab/>
        <w:t>(observer)</w:t>
      </w:r>
    </w:p>
    <w:p w:rsidR="00813C89" w:rsidRDefault="00813C89">
      <w:r>
        <w:t xml:space="preserve">3. </w:t>
      </w:r>
      <w:r>
        <w:t xml:space="preserve">Compare the pitch heard by the observer to </w:t>
      </w:r>
      <w:r w:rsidRPr="00E9449B">
        <w:t>the pitch heard by the driver.</w:t>
      </w:r>
    </w:p>
    <w:p w:rsidR="00813C89" w:rsidRDefault="00813C89"/>
    <w:p w:rsidR="00813C89" w:rsidRDefault="00813C89"/>
    <w:p w:rsidR="00813C89" w:rsidRDefault="00813C89">
      <w:r>
        <w:t>4. If the Car increases speed as it travels toward point C how would that change the pitch</w:t>
      </w:r>
    </w:p>
    <w:p w:rsidR="00813C89" w:rsidRDefault="00813C89"/>
    <w:p w:rsidR="00813C89" w:rsidRDefault="00813C89"/>
    <w:p w:rsidR="00E9449B" w:rsidRDefault="00813C89">
      <w:r>
        <w:t>5</w:t>
      </w:r>
      <w:r w:rsidR="00E9449B" w:rsidRPr="00E9449B">
        <w:t>. How does the doppler shift affect the color of a star?</w:t>
      </w:r>
    </w:p>
    <w:p w:rsidR="00E9449B" w:rsidRDefault="00E9449B"/>
    <w:p w:rsidR="00E9449B" w:rsidRDefault="00E9449B"/>
    <w:p w:rsidR="00E9449B" w:rsidRDefault="00E9449B"/>
    <w:p w:rsidR="00841509" w:rsidRDefault="00813C89">
      <w:r>
        <w:t>6</w:t>
      </w:r>
      <w:r w:rsidR="00E9449B" w:rsidRPr="00E9449B">
        <w:t>. Describe how astronomers can use the doppler shift to determine if a star is moving toward us or away?</w:t>
      </w:r>
    </w:p>
    <w:p w:rsidR="00813C89" w:rsidRDefault="00813C89"/>
    <w:p w:rsidR="00813C89" w:rsidRDefault="00813C89"/>
    <w:p w:rsidR="00813C89" w:rsidRDefault="00813C89"/>
    <w:p w:rsidR="00813C89" w:rsidRDefault="00813C89">
      <w:r>
        <w:t>7</w:t>
      </w:r>
      <w:bookmarkStart w:id="0" w:name="_GoBack"/>
      <w:bookmarkEnd w:id="0"/>
      <w:r>
        <w:t xml:space="preserve">. How can Red Shift be used a supporting piece of evidence for the Big Bang Theory? </w:t>
      </w:r>
    </w:p>
    <w:sectPr w:rsidR="00813C89" w:rsidSect="00E9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9718F"/>
    <w:multiLevelType w:val="hybridMultilevel"/>
    <w:tmpl w:val="A30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B"/>
    <w:rsid w:val="00813C89"/>
    <w:rsid w:val="00841509"/>
    <w:rsid w:val="00E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BBA3"/>
  <w15:chartTrackingRefBased/>
  <w15:docId w15:val="{B41B7291-C515-4F00-B031-E1CC3611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dcterms:created xsi:type="dcterms:W3CDTF">2019-01-14T22:44:00Z</dcterms:created>
  <dcterms:modified xsi:type="dcterms:W3CDTF">2019-01-14T22:54:00Z</dcterms:modified>
</cp:coreProperties>
</file>