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B86AA" w14:textId="3CA680EA" w:rsidR="008B77E9" w:rsidRDefault="00385617">
      <w:r w:rsidRPr="00385617">
        <w:rPr>
          <w:b/>
          <w:bCs/>
          <w:u w:val="single"/>
        </w:rPr>
        <w:t>Universe Formation Tasks</w:t>
      </w:r>
      <w:r>
        <w:tab/>
      </w:r>
      <w:r>
        <w:tab/>
        <w:t>Name: ___________________________________________ Period: __________</w:t>
      </w:r>
    </w:p>
    <w:p w14:paraId="5AAC60E2" w14:textId="67438129" w:rsidR="00385617" w:rsidRDefault="00385617">
      <w:pPr>
        <w:rPr>
          <w:rFonts w:cstheme="minorHAnsi"/>
        </w:rPr>
      </w:pPr>
      <w:r>
        <w:rPr>
          <w:noProof/>
        </w:rPr>
        <mc:AlternateContent>
          <mc:Choice Requires="wps">
            <w:drawing>
              <wp:anchor distT="45720" distB="45720" distL="114300" distR="114300" simplePos="0" relativeHeight="251665408" behindDoc="1" locked="0" layoutInCell="1" allowOverlap="1" wp14:anchorId="4A542999" wp14:editId="3549B66B">
                <wp:simplePos x="0" y="0"/>
                <wp:positionH relativeFrom="column">
                  <wp:posOffset>3288182</wp:posOffset>
                </wp:positionH>
                <wp:positionV relativeFrom="paragraph">
                  <wp:posOffset>376276</wp:posOffset>
                </wp:positionV>
                <wp:extent cx="3445460" cy="1982419"/>
                <wp:effectExtent l="0" t="0" r="2222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460" cy="1982419"/>
                        </a:xfrm>
                        <a:prstGeom prst="rect">
                          <a:avLst/>
                        </a:prstGeom>
                        <a:solidFill>
                          <a:srgbClr val="FFFFFF"/>
                        </a:solidFill>
                        <a:ln w="9525">
                          <a:solidFill>
                            <a:srgbClr val="000000"/>
                          </a:solidFill>
                          <a:miter lim="800000"/>
                          <a:headEnd/>
                          <a:tailEnd/>
                        </a:ln>
                      </wps:spPr>
                      <wps:txbx>
                        <w:txbxContent>
                          <w:p w14:paraId="28ABCDB1" w14:textId="77777777" w:rsidR="00385617" w:rsidRDefault="00385617" w:rsidP="00385617">
                            <w:pPr>
                              <w:jc w:val="center"/>
                              <w:rPr>
                                <w:u w:val="single"/>
                              </w:rPr>
                            </w:pPr>
                            <w:r w:rsidRPr="00200857">
                              <w:rPr>
                                <w:u w:val="single"/>
                              </w:rPr>
                              <w:t>Match It</w:t>
                            </w:r>
                          </w:p>
                          <w:p w14:paraId="037F0992" w14:textId="2005CC7E" w:rsidR="00385617" w:rsidRPr="00DE482E" w:rsidRDefault="00385617" w:rsidP="00385617">
                            <w:r w:rsidRPr="00200857">
                              <w:t>Unknow Star A:</w:t>
                            </w:r>
                          </w:p>
                          <w:p w14:paraId="3B9EE667" w14:textId="77777777" w:rsidR="00385617" w:rsidRDefault="00385617" w:rsidP="00385617">
                            <w:pPr>
                              <w:rPr>
                                <w:u w:val="single"/>
                              </w:rPr>
                            </w:pPr>
                          </w:p>
                          <w:p w14:paraId="59F9D861" w14:textId="77777777" w:rsidR="00385617" w:rsidRDefault="00385617" w:rsidP="00385617">
                            <w:pPr>
                              <w:rPr>
                                <w:u w:val="single"/>
                              </w:rPr>
                            </w:pPr>
                          </w:p>
                          <w:p w14:paraId="60EEEEB5" w14:textId="77777777" w:rsidR="00385617" w:rsidRPr="00200857" w:rsidRDefault="00385617" w:rsidP="00385617">
                            <w:r w:rsidRPr="00200857">
                              <w:t>Unknown Star B:</w:t>
                            </w:r>
                          </w:p>
                          <w:p w14:paraId="49487E0E" w14:textId="77777777" w:rsidR="00385617" w:rsidRDefault="00385617" w:rsidP="00385617">
                            <w:pPr>
                              <w:rPr>
                                <w:u w:val="single"/>
                              </w:rPr>
                            </w:pPr>
                          </w:p>
                          <w:p w14:paraId="7D18B2ED" w14:textId="77777777" w:rsidR="00385617" w:rsidRPr="00200857" w:rsidRDefault="00385617" w:rsidP="00385617">
                            <w:pPr>
                              <w:rPr>
                                <w:u w:val="single"/>
                              </w:rPr>
                            </w:pPr>
                          </w:p>
                          <w:p w14:paraId="3795381E" w14:textId="77777777" w:rsidR="00385617" w:rsidRDefault="00385617" w:rsidP="00385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42999" id="_x0000_t202" coordsize="21600,21600" o:spt="202" path="m,l,21600r21600,l21600,xe">
                <v:stroke joinstyle="miter"/>
                <v:path gradientshapeok="t" o:connecttype="rect"/>
              </v:shapetype>
              <v:shape id="_x0000_s1026" type="#_x0000_t202" style="position:absolute;margin-left:258.9pt;margin-top:29.65pt;width:271.3pt;height:156.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">
                <v:textbox>
                  <w:txbxContent>
                    <w:p w14:paraId="28ABCDB1" w14:textId="77777777" w:rsidR="00385617" w:rsidRDefault="00385617" w:rsidP="00385617">
                      <w:pPr>
                        <w:jc w:val="center"/>
                        <w:rPr>
                          <w:u w:val="single"/>
                        </w:rPr>
                      </w:pPr>
                      <w:r w:rsidRPr="00200857">
                        <w:rPr>
                          <w:u w:val="single"/>
                        </w:rPr>
                        <w:t>Match It</w:t>
                      </w:r>
                    </w:p>
                    <w:p w14:paraId="037F0992" w14:textId="2005CC7E" w:rsidR="00385617" w:rsidRPr="00DE482E" w:rsidRDefault="00385617" w:rsidP="00385617">
                      <w:r w:rsidRPr="00200857">
                        <w:t>Unknow Star A:</w:t>
                      </w:r>
                    </w:p>
                    <w:p w14:paraId="3B9EE667" w14:textId="77777777" w:rsidR="00385617" w:rsidRDefault="00385617" w:rsidP="00385617">
                      <w:pPr>
                        <w:rPr>
                          <w:u w:val="single"/>
                        </w:rPr>
                      </w:pPr>
                    </w:p>
                    <w:p w14:paraId="59F9D861" w14:textId="77777777" w:rsidR="00385617" w:rsidRDefault="00385617" w:rsidP="00385617">
                      <w:pPr>
                        <w:rPr>
                          <w:u w:val="single"/>
                        </w:rPr>
                      </w:pPr>
                    </w:p>
                    <w:p w14:paraId="60EEEEB5" w14:textId="77777777" w:rsidR="00385617" w:rsidRPr="00200857" w:rsidRDefault="00385617" w:rsidP="00385617">
                      <w:r w:rsidRPr="00200857">
                        <w:t>Unknown Star B:</w:t>
                      </w:r>
                    </w:p>
                    <w:p w14:paraId="49487E0E" w14:textId="77777777" w:rsidR="00385617" w:rsidRDefault="00385617" w:rsidP="00385617">
                      <w:pPr>
                        <w:rPr>
                          <w:u w:val="single"/>
                        </w:rPr>
                      </w:pPr>
                    </w:p>
                    <w:p w14:paraId="7D18B2ED" w14:textId="77777777" w:rsidR="00385617" w:rsidRPr="00200857" w:rsidRDefault="00385617" w:rsidP="00385617">
                      <w:pPr>
                        <w:rPr>
                          <w:u w:val="single"/>
                        </w:rPr>
                      </w:pPr>
                    </w:p>
                    <w:p w14:paraId="3795381E" w14:textId="77777777" w:rsidR="00385617" w:rsidRDefault="00385617" w:rsidP="00385617"/>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19CBFB8B" wp14:editId="65D379E4">
                <wp:simplePos x="0" y="0"/>
                <wp:positionH relativeFrom="column">
                  <wp:posOffset>1649450</wp:posOffset>
                </wp:positionH>
                <wp:positionV relativeFrom="paragraph">
                  <wp:posOffset>376910</wp:posOffset>
                </wp:positionV>
                <wp:extent cx="1411605" cy="1557020"/>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557020"/>
                        </a:xfrm>
                        <a:prstGeom prst="rect">
                          <a:avLst/>
                        </a:prstGeom>
                        <a:solidFill>
                          <a:srgbClr val="FFFFFF"/>
                        </a:solidFill>
                        <a:ln w="9525">
                          <a:solidFill>
                            <a:srgbClr val="000000"/>
                          </a:solidFill>
                          <a:miter lim="800000"/>
                          <a:headEnd/>
                          <a:tailEnd/>
                        </a:ln>
                      </wps:spPr>
                      <wps:txbx>
                        <w:txbxContent>
                          <w:p w14:paraId="69CB73FB" w14:textId="42314DB1" w:rsidR="00385617" w:rsidRDefault="00385617">
                            <w:r>
                              <w:t>Read It #2 (Textbook)</w:t>
                            </w:r>
                          </w:p>
                          <w:p w14:paraId="787E52D8" w14:textId="37A826C2" w:rsidR="00385617" w:rsidRDefault="00385617">
                            <w:r>
                              <w:t>Write your answers in your textbook.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BFB8B" id="_x0000_s1027" type="#_x0000_t202" style="position:absolute;margin-left:129.9pt;margin-top:29.7pt;width:111.15pt;height:12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">
                <v:textbox>
                  <w:txbxContent>
                    <w:p w14:paraId="69CB73FB" w14:textId="42314DB1" w:rsidR="00385617" w:rsidRDefault="00385617">
                      <w:r>
                        <w:t>Read It #2 (Textbook)</w:t>
                      </w:r>
                    </w:p>
                    <w:p w14:paraId="787E52D8" w14:textId="37A826C2" w:rsidR="00385617" w:rsidRDefault="00385617">
                      <w:r>
                        <w:t>Write your answers in your textbook.</w:t>
                      </w:r>
                    </w:p>
                  </w:txbxContent>
                </v:textbox>
                <w10:wrap type="square"/>
              </v:shape>
            </w:pict>
          </mc:Fallback>
        </mc:AlternateContent>
      </w:r>
      <w:r>
        <w:rPr>
          <w:noProof/>
        </w:rPr>
        <mc:AlternateContent>
          <mc:Choice Requires="wps">
            <w:drawing>
              <wp:anchor distT="45720" distB="45720" distL="114300" distR="114300" simplePos="0" relativeHeight="251659264" behindDoc="1" locked="0" layoutInCell="1" allowOverlap="1" wp14:anchorId="374AC4AA" wp14:editId="25C61A43">
                <wp:simplePos x="0" y="0"/>
                <wp:positionH relativeFrom="margin">
                  <wp:posOffset>36576</wp:posOffset>
                </wp:positionH>
                <wp:positionV relativeFrom="paragraph">
                  <wp:posOffset>367716</wp:posOffset>
                </wp:positionV>
                <wp:extent cx="1558137" cy="1565453"/>
                <wp:effectExtent l="0" t="0" r="2349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137" cy="1565453"/>
                        </a:xfrm>
                        <a:prstGeom prst="rect">
                          <a:avLst/>
                        </a:prstGeom>
                        <a:solidFill>
                          <a:srgbClr val="FFFFFF"/>
                        </a:solidFill>
                        <a:ln w="9525">
                          <a:solidFill>
                            <a:srgbClr val="000000"/>
                          </a:solidFill>
                          <a:miter lim="800000"/>
                          <a:headEnd/>
                          <a:tailEnd/>
                        </a:ln>
                      </wps:spPr>
                      <wps:txbx>
                        <w:txbxContent>
                          <w:p w14:paraId="4817E3A0" w14:textId="77777777" w:rsidR="00385617" w:rsidRDefault="00385617" w:rsidP="00385617">
                            <w:pPr>
                              <w:jc w:val="center"/>
                            </w:pPr>
                            <w:r w:rsidRPr="00E566C2">
                              <w:rPr>
                                <w:u w:val="single"/>
                              </w:rPr>
                              <w:t>Read It</w:t>
                            </w:r>
                            <w:r>
                              <w:rPr>
                                <w:u w:val="single"/>
                              </w:rPr>
                              <w:t xml:space="preserve"> #1 (CMB Article)</w:t>
                            </w:r>
                          </w:p>
                          <w:p w14:paraId="57844245" w14:textId="77777777" w:rsidR="00385617" w:rsidRDefault="00385617" w:rsidP="00385617">
                            <w:pPr>
                              <w:pStyle w:val="ListParagraph"/>
                              <w:numPr>
                                <w:ilvl w:val="0"/>
                                <w:numId w:val="1"/>
                              </w:numPr>
                            </w:pPr>
                            <w:r>
                              <w:t>______</w:t>
                            </w:r>
                            <w:r>
                              <w:tab/>
                            </w:r>
                          </w:p>
                          <w:p w14:paraId="07EF4668" w14:textId="77777777" w:rsidR="00385617" w:rsidRDefault="00385617" w:rsidP="00385617">
                            <w:r>
                              <w:t>2. ______</w:t>
                            </w:r>
                            <w:r>
                              <w:tab/>
                            </w:r>
                          </w:p>
                          <w:p w14:paraId="016CC87F" w14:textId="77777777" w:rsidR="00385617" w:rsidRDefault="00385617" w:rsidP="00385617">
                            <w:r>
                              <w:t>3. _____</w:t>
                            </w:r>
                            <w:r>
                              <w:tab/>
                            </w:r>
                          </w:p>
                          <w:p w14:paraId="455452E7" w14:textId="77777777" w:rsidR="00385617" w:rsidRPr="00E566C2" w:rsidRDefault="00385617" w:rsidP="00385617">
                            <w:r>
                              <w:t>4. _____</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AC4AA" id="_x0000_s1028" type="#_x0000_t202" style="position:absolute;margin-left:2.9pt;margin-top:28.95pt;width:122.7pt;height:123.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">
                <v:textbox>
                  <w:txbxContent>
                    <w:p w14:paraId="4817E3A0" w14:textId="77777777" w:rsidR="00385617" w:rsidRDefault="00385617" w:rsidP="00385617">
                      <w:pPr>
                        <w:jc w:val="center"/>
                      </w:pPr>
                      <w:r w:rsidRPr="00E566C2">
                        <w:rPr>
                          <w:u w:val="single"/>
                        </w:rPr>
                        <w:t>Read It</w:t>
                      </w:r>
                      <w:r>
                        <w:rPr>
                          <w:u w:val="single"/>
                        </w:rPr>
                        <w:t xml:space="preserve"> #1 (CMB Article)</w:t>
                      </w:r>
                    </w:p>
                    <w:p w14:paraId="57844245" w14:textId="77777777" w:rsidR="00385617" w:rsidRDefault="00385617" w:rsidP="00385617">
                      <w:pPr>
                        <w:pStyle w:val="ListParagraph"/>
                        <w:numPr>
                          <w:ilvl w:val="0"/>
                          <w:numId w:val="1"/>
                        </w:numPr>
                      </w:pPr>
                      <w:r>
                        <w:t>______</w:t>
                      </w:r>
                      <w:r>
                        <w:tab/>
                      </w:r>
                    </w:p>
                    <w:p w14:paraId="07EF4668" w14:textId="77777777" w:rsidR="00385617" w:rsidRDefault="00385617" w:rsidP="00385617">
                      <w:r>
                        <w:t>2. ______</w:t>
                      </w:r>
                      <w:r>
                        <w:tab/>
                      </w:r>
                    </w:p>
                    <w:p w14:paraId="016CC87F" w14:textId="77777777" w:rsidR="00385617" w:rsidRDefault="00385617" w:rsidP="00385617">
                      <w:r>
                        <w:t>3. _____</w:t>
                      </w:r>
                      <w:r>
                        <w:tab/>
                      </w:r>
                    </w:p>
                    <w:p w14:paraId="455452E7" w14:textId="77777777" w:rsidR="00385617" w:rsidRPr="00E566C2" w:rsidRDefault="00385617" w:rsidP="00385617">
                      <w:r>
                        <w:t>4. _____</w:t>
                      </w:r>
                      <w:r>
                        <w:tab/>
                      </w:r>
                    </w:p>
                  </w:txbxContent>
                </v:textbox>
                <w10:wrap anchorx="margin"/>
              </v:shape>
            </w:pict>
          </mc:Fallback>
        </mc:AlternateContent>
      </w:r>
      <w:r>
        <w:t xml:space="preserve">Please complete the tasks in the following order: </w:t>
      </w:r>
      <w:r w:rsidRPr="00385617">
        <w:rPr>
          <w:rFonts w:cstheme="minorHAnsi"/>
        </w:rPr>
        <w:t xml:space="preserve">Read it#1, Read it #2, Match it, Explore it, </w:t>
      </w:r>
      <w:r w:rsidR="00910DC6" w:rsidRPr="00385617">
        <w:rPr>
          <w:rFonts w:cstheme="minorHAnsi"/>
        </w:rPr>
        <w:t>Watch it</w:t>
      </w:r>
      <w:r w:rsidR="00910DC6">
        <w:rPr>
          <w:rFonts w:cstheme="minorHAnsi"/>
        </w:rPr>
        <w:t>,</w:t>
      </w:r>
      <w:r w:rsidR="00910DC6" w:rsidRPr="00385617">
        <w:rPr>
          <w:rFonts w:cstheme="minorHAnsi"/>
        </w:rPr>
        <w:t xml:space="preserve"> </w:t>
      </w:r>
      <w:r w:rsidRPr="00385617">
        <w:rPr>
          <w:rFonts w:cstheme="minorHAnsi"/>
        </w:rPr>
        <w:t>Research it,</w:t>
      </w:r>
      <w:r w:rsidR="00DE482E">
        <w:rPr>
          <w:rFonts w:cstheme="minorHAnsi"/>
        </w:rPr>
        <w:t xml:space="preserve"> </w:t>
      </w:r>
      <w:r w:rsidRPr="00385617">
        <w:rPr>
          <w:rFonts w:cstheme="minorHAnsi"/>
        </w:rPr>
        <w:t>and Write it.</w:t>
      </w:r>
    </w:p>
    <w:p w14:paraId="4D0E1868" w14:textId="32D5D169" w:rsidR="00385617" w:rsidRDefault="00385617">
      <w:r>
        <w:rPr>
          <w:noProof/>
        </w:rPr>
        <mc:AlternateContent>
          <mc:Choice Requires="wps">
            <w:drawing>
              <wp:anchor distT="45720" distB="45720" distL="114300" distR="114300" simplePos="0" relativeHeight="251663360" behindDoc="0" locked="0" layoutInCell="1" allowOverlap="1" wp14:anchorId="299FE5B7" wp14:editId="6859C54B">
                <wp:simplePos x="0" y="0"/>
                <wp:positionH relativeFrom="margin">
                  <wp:align>left</wp:align>
                </wp:positionH>
                <wp:positionV relativeFrom="paragraph">
                  <wp:posOffset>1501267</wp:posOffset>
                </wp:positionV>
                <wp:extent cx="3234690" cy="6864350"/>
                <wp:effectExtent l="0" t="0" r="2286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6864350"/>
                        </a:xfrm>
                        <a:prstGeom prst="rect">
                          <a:avLst/>
                        </a:prstGeom>
                        <a:solidFill>
                          <a:srgbClr val="FFFFFF"/>
                        </a:solidFill>
                        <a:ln w="9525">
                          <a:solidFill>
                            <a:srgbClr val="000000"/>
                          </a:solidFill>
                          <a:miter lim="800000"/>
                          <a:headEnd/>
                          <a:tailEnd/>
                        </a:ln>
                      </wps:spPr>
                      <wps:txbx>
                        <w:txbxContent>
                          <w:p w14:paraId="083C7FAA" w14:textId="77777777" w:rsidR="00385617" w:rsidRDefault="00385617" w:rsidP="00385617">
                            <w:pPr>
                              <w:jc w:val="center"/>
                            </w:pPr>
                            <w:r w:rsidRPr="00E566C2">
                              <w:rPr>
                                <w:u w:val="single"/>
                              </w:rPr>
                              <w:t>Explore It</w:t>
                            </w:r>
                          </w:p>
                          <w:p w14:paraId="13FA4F43" w14:textId="791EACCF" w:rsidR="00385617" w:rsidRPr="005C0D25" w:rsidRDefault="004B72FB" w:rsidP="00385617">
                            <w:pPr>
                              <w:autoSpaceDE w:val="0"/>
                              <w:autoSpaceDN w:val="0"/>
                              <w:adjustRightInd w:val="0"/>
                              <w:spacing w:after="0" w:line="240" w:lineRule="auto"/>
                              <w:rPr>
                                <w:rFonts w:ascii="Calibri" w:hAnsi="Calibri" w:cs="Calibri"/>
                                <w:b/>
                              </w:rPr>
                            </w:pPr>
                            <w:r>
                              <w:rPr>
                                <w:rFonts w:ascii="Calibri" w:hAnsi="Calibri" w:cs="Calibri"/>
                                <w:b/>
                              </w:rPr>
                              <w:t xml:space="preserve">#1- Smaller balloon with </w:t>
                            </w:r>
                            <w:r w:rsidR="00385617" w:rsidRPr="005C0D25">
                              <w:rPr>
                                <w:rFonts w:ascii="Calibri" w:hAnsi="Calibri" w:cs="Calibri"/>
                                <w:b/>
                              </w:rPr>
                              <w:t>1 breath</w:t>
                            </w:r>
                            <w:r>
                              <w:rPr>
                                <w:rFonts w:ascii="Calibri" w:hAnsi="Calibri" w:cs="Calibri"/>
                                <w:b/>
                              </w:rPr>
                              <w:t xml:space="preserve"> of air</w:t>
                            </w:r>
                          </w:p>
                          <w:p w14:paraId="04BF8127" w14:textId="13050DE5"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2 ___________</w:t>
                            </w:r>
                          </w:p>
                          <w:p w14:paraId="41CA7768" w14:textId="77777777" w:rsidR="00385617" w:rsidRPr="00E566C2" w:rsidRDefault="00385617" w:rsidP="00385617">
                            <w:pPr>
                              <w:autoSpaceDE w:val="0"/>
                              <w:autoSpaceDN w:val="0"/>
                              <w:adjustRightInd w:val="0"/>
                              <w:spacing w:after="0" w:line="240" w:lineRule="auto"/>
                              <w:rPr>
                                <w:rFonts w:ascii="Calibri" w:hAnsi="Calibri" w:cs="Calibri"/>
                              </w:rPr>
                            </w:pPr>
                          </w:p>
                          <w:p w14:paraId="0F539A24" w14:textId="7BD78089"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3 ___________</w:t>
                            </w:r>
                          </w:p>
                          <w:p w14:paraId="154D03E3" w14:textId="77777777" w:rsidR="00385617" w:rsidRPr="00E566C2" w:rsidRDefault="00385617" w:rsidP="00385617">
                            <w:pPr>
                              <w:autoSpaceDE w:val="0"/>
                              <w:autoSpaceDN w:val="0"/>
                              <w:adjustRightInd w:val="0"/>
                              <w:spacing w:after="0" w:line="240" w:lineRule="auto"/>
                              <w:rPr>
                                <w:rFonts w:ascii="Calibri" w:hAnsi="Calibri" w:cs="Calibri"/>
                              </w:rPr>
                            </w:pPr>
                          </w:p>
                          <w:p w14:paraId="469AE6C5" w14:textId="22B3367C"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4 ___________</w:t>
                            </w:r>
                          </w:p>
                          <w:p w14:paraId="3F93DC19" w14:textId="77777777" w:rsidR="00385617" w:rsidRPr="00E566C2" w:rsidRDefault="00385617" w:rsidP="00385617">
                            <w:pPr>
                              <w:autoSpaceDE w:val="0"/>
                              <w:autoSpaceDN w:val="0"/>
                              <w:adjustRightInd w:val="0"/>
                              <w:spacing w:after="0" w:line="240" w:lineRule="auto"/>
                              <w:rPr>
                                <w:rFonts w:ascii="Calibri" w:hAnsi="Calibri" w:cs="Calibri"/>
                              </w:rPr>
                            </w:pPr>
                          </w:p>
                          <w:p w14:paraId="266F7E54" w14:textId="428F1C86"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5 ___________</w:t>
                            </w:r>
                          </w:p>
                          <w:p w14:paraId="1E4E2ECA" w14:textId="77777777" w:rsidR="00385617" w:rsidRPr="00E566C2" w:rsidRDefault="00385617" w:rsidP="00385617">
                            <w:pPr>
                              <w:autoSpaceDE w:val="0"/>
                              <w:autoSpaceDN w:val="0"/>
                              <w:adjustRightInd w:val="0"/>
                              <w:spacing w:after="0" w:line="240" w:lineRule="auto"/>
                              <w:rPr>
                                <w:rFonts w:ascii="Calibri" w:hAnsi="Calibri" w:cs="Calibri"/>
                              </w:rPr>
                            </w:pPr>
                          </w:p>
                          <w:p w14:paraId="3865BFCB" w14:textId="5633DE4C" w:rsidR="00385617" w:rsidRPr="00E566C2"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6 ___________</w:t>
                            </w:r>
                          </w:p>
                          <w:p w14:paraId="327BA25E" w14:textId="77777777" w:rsidR="00385617" w:rsidRDefault="00385617" w:rsidP="00385617">
                            <w:pPr>
                              <w:autoSpaceDE w:val="0"/>
                              <w:autoSpaceDN w:val="0"/>
                              <w:adjustRightInd w:val="0"/>
                              <w:spacing w:after="0" w:line="240" w:lineRule="auto"/>
                              <w:rPr>
                                <w:rFonts w:ascii="Calibri" w:hAnsi="Calibri" w:cs="Calibri"/>
                              </w:rPr>
                            </w:pPr>
                          </w:p>
                          <w:p w14:paraId="4C10BEE6" w14:textId="109A6DD1" w:rsidR="00385617" w:rsidRPr="005C0D25" w:rsidRDefault="004B72FB" w:rsidP="00385617">
                            <w:pPr>
                              <w:autoSpaceDE w:val="0"/>
                              <w:autoSpaceDN w:val="0"/>
                              <w:adjustRightInd w:val="0"/>
                              <w:spacing w:after="0" w:line="240" w:lineRule="auto"/>
                              <w:rPr>
                                <w:rFonts w:ascii="Calibri" w:hAnsi="Calibri" w:cs="Calibri"/>
                                <w:b/>
                              </w:rPr>
                            </w:pPr>
                            <w:r>
                              <w:rPr>
                                <w:rFonts w:ascii="Calibri" w:hAnsi="Calibri" w:cs="Calibri"/>
                                <w:b/>
                              </w:rPr>
                              <w:t>#2- Larger balloon with 2</w:t>
                            </w:r>
                            <w:r w:rsidR="00385617" w:rsidRPr="005C0D25">
                              <w:rPr>
                                <w:rFonts w:ascii="Calibri" w:hAnsi="Calibri" w:cs="Calibri"/>
                                <w:b/>
                              </w:rPr>
                              <w:t xml:space="preserve"> breath</w:t>
                            </w:r>
                            <w:r>
                              <w:rPr>
                                <w:rFonts w:ascii="Calibri" w:hAnsi="Calibri" w:cs="Calibri"/>
                                <w:b/>
                              </w:rPr>
                              <w:t>s of air</w:t>
                            </w:r>
                          </w:p>
                          <w:p w14:paraId="397853B9" w14:textId="77777777"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(cm) Point 1 to Point 2 ___________</w:t>
                            </w:r>
                          </w:p>
                          <w:p w14:paraId="5830B5B3" w14:textId="77777777" w:rsidR="00385617" w:rsidRPr="00E566C2" w:rsidRDefault="00385617" w:rsidP="00385617">
                            <w:pPr>
                              <w:autoSpaceDE w:val="0"/>
                              <w:autoSpaceDN w:val="0"/>
                              <w:adjustRightInd w:val="0"/>
                              <w:spacing w:after="0" w:line="240" w:lineRule="auto"/>
                              <w:rPr>
                                <w:rFonts w:ascii="Calibri" w:hAnsi="Calibri" w:cs="Calibri"/>
                              </w:rPr>
                            </w:pPr>
                          </w:p>
                          <w:p w14:paraId="5FB77788" w14:textId="0C69120A"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3 ___________</w:t>
                            </w:r>
                          </w:p>
                          <w:p w14:paraId="1C717EA4" w14:textId="77777777" w:rsidR="00385617" w:rsidRPr="00E566C2" w:rsidRDefault="00385617" w:rsidP="00385617">
                            <w:pPr>
                              <w:autoSpaceDE w:val="0"/>
                              <w:autoSpaceDN w:val="0"/>
                              <w:adjustRightInd w:val="0"/>
                              <w:spacing w:after="0" w:line="240" w:lineRule="auto"/>
                              <w:rPr>
                                <w:rFonts w:ascii="Calibri" w:hAnsi="Calibri" w:cs="Calibri"/>
                              </w:rPr>
                            </w:pPr>
                          </w:p>
                          <w:p w14:paraId="49141213" w14:textId="3D642712"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4 ___________</w:t>
                            </w:r>
                          </w:p>
                          <w:p w14:paraId="22063B18" w14:textId="77777777" w:rsidR="00385617" w:rsidRPr="00E566C2" w:rsidRDefault="00385617" w:rsidP="00385617">
                            <w:pPr>
                              <w:autoSpaceDE w:val="0"/>
                              <w:autoSpaceDN w:val="0"/>
                              <w:adjustRightInd w:val="0"/>
                              <w:spacing w:after="0" w:line="240" w:lineRule="auto"/>
                              <w:rPr>
                                <w:rFonts w:ascii="Calibri" w:hAnsi="Calibri" w:cs="Calibri"/>
                              </w:rPr>
                            </w:pPr>
                          </w:p>
                          <w:p w14:paraId="6415D98A" w14:textId="600158AB"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5 ___________</w:t>
                            </w:r>
                          </w:p>
                          <w:p w14:paraId="35476A76" w14:textId="77777777" w:rsidR="00385617" w:rsidRPr="00E566C2" w:rsidRDefault="00385617" w:rsidP="00385617">
                            <w:pPr>
                              <w:autoSpaceDE w:val="0"/>
                              <w:autoSpaceDN w:val="0"/>
                              <w:adjustRightInd w:val="0"/>
                              <w:spacing w:after="0" w:line="240" w:lineRule="auto"/>
                              <w:rPr>
                                <w:rFonts w:ascii="Calibri" w:hAnsi="Calibri" w:cs="Calibri"/>
                              </w:rPr>
                            </w:pPr>
                          </w:p>
                          <w:p w14:paraId="0FCBF6DA" w14:textId="2C7D6739" w:rsidR="00385617" w:rsidRDefault="00385617" w:rsidP="00385617">
                            <w:pPr>
                              <w:rPr>
                                <w:rFonts w:ascii="Calibri" w:hAnsi="Calibri" w:cs="Calibri"/>
                              </w:rPr>
                            </w:pPr>
                            <w:r w:rsidRPr="00E566C2">
                              <w:rPr>
                                <w:rFonts w:ascii="Calibri" w:hAnsi="Calibri" w:cs="Calibri"/>
                              </w:rPr>
                              <w:t>Distance Point 1 to Point 6 ___________</w:t>
                            </w:r>
                          </w:p>
                          <w:p w14:paraId="29BDD2E9" w14:textId="12365910" w:rsidR="000269B5" w:rsidRDefault="004B72FB" w:rsidP="00385617">
                            <w:r>
                              <w:t xml:space="preserve">#3 </w:t>
                            </w:r>
                            <w:r w:rsidR="003F044F">
                              <w:t>______________________________________________________________________________________</w:t>
                            </w:r>
                          </w:p>
                          <w:p w14:paraId="28413844" w14:textId="31E0986C" w:rsidR="000269B5" w:rsidRDefault="000269B5" w:rsidP="00385617">
                            <w:r>
                              <w:t>#4 ______________________________________________________________________________________</w:t>
                            </w:r>
                          </w:p>
                          <w:p w14:paraId="1044305E" w14:textId="6BC39E5B" w:rsidR="000269B5" w:rsidRDefault="000269B5" w:rsidP="00385617">
                            <w:r>
                              <w:t>#5 ______________________________________________________________________________________</w:t>
                            </w:r>
                          </w:p>
                          <w:p w14:paraId="4A9F012B" w14:textId="6ECD0768" w:rsidR="003F044F" w:rsidRDefault="003F044F" w:rsidP="00385617">
                            <w:r>
                              <w:t>#6 ______________________________________________________________________________________</w:t>
                            </w:r>
                          </w:p>
                          <w:p w14:paraId="4AA221E2" w14:textId="18713757" w:rsidR="003F044F" w:rsidRDefault="003F044F" w:rsidP="00385617">
                            <w:r>
                              <w:t>#7 _________________________________________</w:t>
                            </w:r>
                          </w:p>
                          <w:p w14:paraId="5926D4A6" w14:textId="77777777" w:rsidR="00385617" w:rsidRDefault="00385617" w:rsidP="00385617"/>
                          <w:p w14:paraId="41B8CE2E" w14:textId="77777777" w:rsidR="00385617" w:rsidRPr="00E566C2" w:rsidRDefault="00385617" w:rsidP="00385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FE5B7" id="_x0000_s1029" type="#_x0000_t202" style="position:absolute;margin-left:0;margin-top:118.2pt;width:254.7pt;height:54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">
                <v:textbox>
                  <w:txbxContent>
                    <w:p w14:paraId="083C7FAA" w14:textId="77777777" w:rsidR="00385617" w:rsidRDefault="00385617" w:rsidP="00385617">
                      <w:pPr>
                        <w:jc w:val="center"/>
                      </w:pPr>
                      <w:r w:rsidRPr="00E566C2">
                        <w:rPr>
                          <w:u w:val="single"/>
                        </w:rPr>
                        <w:t>Explore It</w:t>
                      </w:r>
                    </w:p>
                    <w:p w14:paraId="13FA4F43" w14:textId="791EACCF" w:rsidR="00385617" w:rsidRPr="005C0D25" w:rsidRDefault="004B72FB" w:rsidP="00385617">
                      <w:pPr>
                        <w:autoSpaceDE w:val="0"/>
                        <w:autoSpaceDN w:val="0"/>
                        <w:adjustRightInd w:val="0"/>
                        <w:spacing w:after="0" w:line="240" w:lineRule="auto"/>
                        <w:rPr>
                          <w:rFonts w:ascii="Calibri" w:hAnsi="Calibri" w:cs="Calibri"/>
                          <w:b/>
                        </w:rPr>
                      </w:pPr>
                      <w:r>
                        <w:rPr>
                          <w:rFonts w:ascii="Calibri" w:hAnsi="Calibri" w:cs="Calibri"/>
                          <w:b/>
                        </w:rPr>
                        <w:t xml:space="preserve">#1- Smaller balloon with </w:t>
                      </w:r>
                      <w:r w:rsidR="00385617" w:rsidRPr="005C0D25">
                        <w:rPr>
                          <w:rFonts w:ascii="Calibri" w:hAnsi="Calibri" w:cs="Calibri"/>
                          <w:b/>
                        </w:rPr>
                        <w:t>1 breath</w:t>
                      </w:r>
                      <w:r>
                        <w:rPr>
                          <w:rFonts w:ascii="Calibri" w:hAnsi="Calibri" w:cs="Calibri"/>
                          <w:b/>
                        </w:rPr>
                        <w:t xml:space="preserve"> of air</w:t>
                      </w:r>
                    </w:p>
                    <w:p w14:paraId="04BF8127" w14:textId="13050DE5"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2 ___________</w:t>
                      </w:r>
                    </w:p>
                    <w:p w14:paraId="41CA7768" w14:textId="77777777" w:rsidR="00385617" w:rsidRPr="00E566C2" w:rsidRDefault="00385617" w:rsidP="00385617">
                      <w:pPr>
                        <w:autoSpaceDE w:val="0"/>
                        <w:autoSpaceDN w:val="0"/>
                        <w:adjustRightInd w:val="0"/>
                        <w:spacing w:after="0" w:line="240" w:lineRule="auto"/>
                        <w:rPr>
                          <w:rFonts w:ascii="Calibri" w:hAnsi="Calibri" w:cs="Calibri"/>
                        </w:rPr>
                      </w:pPr>
                    </w:p>
                    <w:p w14:paraId="0F539A24" w14:textId="7BD78089"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3 ___________</w:t>
                      </w:r>
                    </w:p>
                    <w:p w14:paraId="154D03E3" w14:textId="77777777" w:rsidR="00385617" w:rsidRPr="00E566C2" w:rsidRDefault="00385617" w:rsidP="00385617">
                      <w:pPr>
                        <w:autoSpaceDE w:val="0"/>
                        <w:autoSpaceDN w:val="0"/>
                        <w:adjustRightInd w:val="0"/>
                        <w:spacing w:after="0" w:line="240" w:lineRule="auto"/>
                        <w:rPr>
                          <w:rFonts w:ascii="Calibri" w:hAnsi="Calibri" w:cs="Calibri"/>
                        </w:rPr>
                      </w:pPr>
                    </w:p>
                    <w:p w14:paraId="469AE6C5" w14:textId="22B3367C"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4 ___________</w:t>
                      </w:r>
                    </w:p>
                    <w:p w14:paraId="3F93DC19" w14:textId="77777777" w:rsidR="00385617" w:rsidRPr="00E566C2" w:rsidRDefault="00385617" w:rsidP="00385617">
                      <w:pPr>
                        <w:autoSpaceDE w:val="0"/>
                        <w:autoSpaceDN w:val="0"/>
                        <w:adjustRightInd w:val="0"/>
                        <w:spacing w:after="0" w:line="240" w:lineRule="auto"/>
                        <w:rPr>
                          <w:rFonts w:ascii="Calibri" w:hAnsi="Calibri" w:cs="Calibri"/>
                        </w:rPr>
                      </w:pPr>
                    </w:p>
                    <w:p w14:paraId="266F7E54" w14:textId="428F1C86"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5 ___________</w:t>
                      </w:r>
                    </w:p>
                    <w:p w14:paraId="1E4E2ECA" w14:textId="77777777" w:rsidR="00385617" w:rsidRPr="00E566C2" w:rsidRDefault="00385617" w:rsidP="00385617">
                      <w:pPr>
                        <w:autoSpaceDE w:val="0"/>
                        <w:autoSpaceDN w:val="0"/>
                        <w:adjustRightInd w:val="0"/>
                        <w:spacing w:after="0" w:line="240" w:lineRule="auto"/>
                        <w:rPr>
                          <w:rFonts w:ascii="Calibri" w:hAnsi="Calibri" w:cs="Calibri"/>
                        </w:rPr>
                      </w:pPr>
                    </w:p>
                    <w:p w14:paraId="3865BFCB" w14:textId="5633DE4C" w:rsidR="00385617" w:rsidRPr="00E566C2"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6 ___________</w:t>
                      </w:r>
                    </w:p>
                    <w:p w14:paraId="327BA25E" w14:textId="77777777" w:rsidR="00385617" w:rsidRDefault="00385617" w:rsidP="00385617">
                      <w:pPr>
                        <w:autoSpaceDE w:val="0"/>
                        <w:autoSpaceDN w:val="0"/>
                        <w:adjustRightInd w:val="0"/>
                        <w:spacing w:after="0" w:line="240" w:lineRule="auto"/>
                        <w:rPr>
                          <w:rFonts w:ascii="Calibri" w:hAnsi="Calibri" w:cs="Calibri"/>
                        </w:rPr>
                      </w:pPr>
                    </w:p>
                    <w:p w14:paraId="4C10BEE6" w14:textId="109A6DD1" w:rsidR="00385617" w:rsidRPr="005C0D25" w:rsidRDefault="004B72FB" w:rsidP="00385617">
                      <w:pPr>
                        <w:autoSpaceDE w:val="0"/>
                        <w:autoSpaceDN w:val="0"/>
                        <w:adjustRightInd w:val="0"/>
                        <w:spacing w:after="0" w:line="240" w:lineRule="auto"/>
                        <w:rPr>
                          <w:rFonts w:ascii="Calibri" w:hAnsi="Calibri" w:cs="Calibri"/>
                          <w:b/>
                        </w:rPr>
                      </w:pPr>
                      <w:r>
                        <w:rPr>
                          <w:rFonts w:ascii="Calibri" w:hAnsi="Calibri" w:cs="Calibri"/>
                          <w:b/>
                        </w:rPr>
                        <w:t>#2- Larger balloon with 2</w:t>
                      </w:r>
                      <w:r w:rsidR="00385617" w:rsidRPr="005C0D25">
                        <w:rPr>
                          <w:rFonts w:ascii="Calibri" w:hAnsi="Calibri" w:cs="Calibri"/>
                          <w:b/>
                        </w:rPr>
                        <w:t xml:space="preserve"> breath</w:t>
                      </w:r>
                      <w:r>
                        <w:rPr>
                          <w:rFonts w:ascii="Calibri" w:hAnsi="Calibri" w:cs="Calibri"/>
                          <w:b/>
                        </w:rPr>
                        <w:t>s of air</w:t>
                      </w:r>
                    </w:p>
                    <w:p w14:paraId="397853B9" w14:textId="77777777"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(cm) Point 1 to Point 2 ___________</w:t>
                      </w:r>
                    </w:p>
                    <w:p w14:paraId="5830B5B3" w14:textId="77777777" w:rsidR="00385617" w:rsidRPr="00E566C2" w:rsidRDefault="00385617" w:rsidP="00385617">
                      <w:pPr>
                        <w:autoSpaceDE w:val="0"/>
                        <w:autoSpaceDN w:val="0"/>
                        <w:adjustRightInd w:val="0"/>
                        <w:spacing w:after="0" w:line="240" w:lineRule="auto"/>
                        <w:rPr>
                          <w:rFonts w:ascii="Calibri" w:hAnsi="Calibri" w:cs="Calibri"/>
                        </w:rPr>
                      </w:pPr>
                    </w:p>
                    <w:p w14:paraId="5FB77788" w14:textId="0C69120A"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3 ___________</w:t>
                      </w:r>
                    </w:p>
                    <w:p w14:paraId="1C717EA4" w14:textId="77777777" w:rsidR="00385617" w:rsidRPr="00E566C2" w:rsidRDefault="00385617" w:rsidP="00385617">
                      <w:pPr>
                        <w:autoSpaceDE w:val="0"/>
                        <w:autoSpaceDN w:val="0"/>
                        <w:adjustRightInd w:val="0"/>
                        <w:spacing w:after="0" w:line="240" w:lineRule="auto"/>
                        <w:rPr>
                          <w:rFonts w:ascii="Calibri" w:hAnsi="Calibri" w:cs="Calibri"/>
                        </w:rPr>
                      </w:pPr>
                    </w:p>
                    <w:p w14:paraId="49141213" w14:textId="3D642712"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4 ___________</w:t>
                      </w:r>
                    </w:p>
                    <w:p w14:paraId="22063B18" w14:textId="77777777" w:rsidR="00385617" w:rsidRPr="00E566C2" w:rsidRDefault="00385617" w:rsidP="00385617">
                      <w:pPr>
                        <w:autoSpaceDE w:val="0"/>
                        <w:autoSpaceDN w:val="0"/>
                        <w:adjustRightInd w:val="0"/>
                        <w:spacing w:after="0" w:line="240" w:lineRule="auto"/>
                        <w:rPr>
                          <w:rFonts w:ascii="Calibri" w:hAnsi="Calibri" w:cs="Calibri"/>
                        </w:rPr>
                      </w:pPr>
                    </w:p>
                    <w:p w14:paraId="6415D98A" w14:textId="600158AB" w:rsidR="00385617" w:rsidRDefault="00385617" w:rsidP="00385617">
                      <w:pPr>
                        <w:autoSpaceDE w:val="0"/>
                        <w:autoSpaceDN w:val="0"/>
                        <w:adjustRightInd w:val="0"/>
                        <w:spacing w:after="0" w:line="240" w:lineRule="auto"/>
                        <w:rPr>
                          <w:rFonts w:ascii="Calibri" w:hAnsi="Calibri" w:cs="Calibri"/>
                        </w:rPr>
                      </w:pPr>
                      <w:r w:rsidRPr="00E566C2">
                        <w:rPr>
                          <w:rFonts w:ascii="Calibri" w:hAnsi="Calibri" w:cs="Calibri"/>
                        </w:rPr>
                        <w:t>Distance Point 1 to Point 5 ___________</w:t>
                      </w:r>
                    </w:p>
                    <w:p w14:paraId="35476A76" w14:textId="77777777" w:rsidR="00385617" w:rsidRPr="00E566C2" w:rsidRDefault="00385617" w:rsidP="00385617">
                      <w:pPr>
                        <w:autoSpaceDE w:val="0"/>
                        <w:autoSpaceDN w:val="0"/>
                        <w:adjustRightInd w:val="0"/>
                        <w:spacing w:after="0" w:line="240" w:lineRule="auto"/>
                        <w:rPr>
                          <w:rFonts w:ascii="Calibri" w:hAnsi="Calibri" w:cs="Calibri"/>
                        </w:rPr>
                      </w:pPr>
                    </w:p>
                    <w:p w14:paraId="0FCBF6DA" w14:textId="2C7D6739" w:rsidR="00385617" w:rsidRDefault="00385617" w:rsidP="00385617">
                      <w:pPr>
                        <w:rPr>
                          <w:rFonts w:ascii="Calibri" w:hAnsi="Calibri" w:cs="Calibri"/>
                        </w:rPr>
                      </w:pPr>
                      <w:r w:rsidRPr="00E566C2">
                        <w:rPr>
                          <w:rFonts w:ascii="Calibri" w:hAnsi="Calibri" w:cs="Calibri"/>
                        </w:rPr>
                        <w:t>Distance Point 1 to Point 6 ___________</w:t>
                      </w:r>
                    </w:p>
                    <w:p w14:paraId="29BDD2E9" w14:textId="12365910" w:rsidR="000269B5" w:rsidRDefault="004B72FB" w:rsidP="00385617">
                      <w:r>
                        <w:t xml:space="preserve">#3 </w:t>
                      </w:r>
                      <w:r w:rsidR="003F044F">
                        <w:t>______________________________________________________________________________________</w:t>
                      </w:r>
                    </w:p>
                    <w:p w14:paraId="28413844" w14:textId="31E0986C" w:rsidR="000269B5" w:rsidRDefault="000269B5" w:rsidP="00385617">
                      <w:r>
                        <w:t>#4 ______________________________________________________________________________________</w:t>
                      </w:r>
                    </w:p>
                    <w:p w14:paraId="1044305E" w14:textId="6BC39E5B" w:rsidR="000269B5" w:rsidRDefault="000269B5" w:rsidP="00385617">
                      <w:r>
                        <w:t>#5 ______________________________________________________________________________________</w:t>
                      </w:r>
                    </w:p>
                    <w:p w14:paraId="4A9F012B" w14:textId="6ECD0768" w:rsidR="003F044F" w:rsidRDefault="003F044F" w:rsidP="00385617">
                      <w:r>
                        <w:t>#6 ______________________________________________________________________________________</w:t>
                      </w:r>
                    </w:p>
                    <w:p w14:paraId="4AA221E2" w14:textId="18713757" w:rsidR="003F044F" w:rsidRDefault="003F044F" w:rsidP="00385617">
                      <w:r>
                        <w:t>#7 _________________________________________</w:t>
                      </w:r>
                    </w:p>
                    <w:p w14:paraId="5926D4A6" w14:textId="77777777" w:rsidR="00385617" w:rsidRDefault="00385617" w:rsidP="00385617"/>
                    <w:p w14:paraId="41B8CE2E" w14:textId="77777777" w:rsidR="00385617" w:rsidRPr="00E566C2" w:rsidRDefault="00385617" w:rsidP="00385617"/>
                  </w:txbxContent>
                </v:textbox>
                <w10:wrap type="square" anchorx="margin"/>
              </v:shape>
            </w:pict>
          </mc:Fallback>
        </mc:AlternateContent>
      </w:r>
    </w:p>
    <w:p w14:paraId="72531A4C" w14:textId="49302573" w:rsidR="00385617" w:rsidRPr="00385617" w:rsidRDefault="00385617" w:rsidP="00385617"/>
    <w:p w14:paraId="571981AC" w14:textId="0890759C" w:rsidR="00385617" w:rsidRPr="00385617" w:rsidRDefault="00385617" w:rsidP="00385617"/>
    <w:p w14:paraId="28FC9825" w14:textId="7D659F4D" w:rsidR="00385617" w:rsidRPr="00385617" w:rsidRDefault="00385617" w:rsidP="00385617"/>
    <w:p w14:paraId="3E9D4156" w14:textId="31E05D87" w:rsidR="00385617" w:rsidRPr="00385617" w:rsidRDefault="00385617" w:rsidP="00385617"/>
    <w:p w14:paraId="0770E35B" w14:textId="10CECF56" w:rsidR="00385617" w:rsidRPr="00385617" w:rsidRDefault="00385617" w:rsidP="00385617"/>
    <w:p w14:paraId="68F4CF56" w14:textId="4FCF7845" w:rsidR="00385617" w:rsidRPr="00385617" w:rsidRDefault="00DE482E" w:rsidP="00385617">
      <w:r>
        <w:rPr>
          <w:noProof/>
        </w:rPr>
        <mc:AlternateContent>
          <mc:Choice Requires="wps">
            <w:drawing>
              <wp:anchor distT="45720" distB="45720" distL="114300" distR="114300" simplePos="0" relativeHeight="251667456" behindDoc="0" locked="0" layoutInCell="1" allowOverlap="1" wp14:anchorId="3A5C0994" wp14:editId="2DE1467F">
                <wp:simplePos x="0" y="0"/>
                <wp:positionH relativeFrom="column">
                  <wp:posOffset>3298825</wp:posOffset>
                </wp:positionH>
                <wp:positionV relativeFrom="paragraph">
                  <wp:posOffset>254991</wp:posOffset>
                </wp:positionV>
                <wp:extent cx="3657600" cy="37261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26180"/>
                        </a:xfrm>
                        <a:prstGeom prst="rect">
                          <a:avLst/>
                        </a:prstGeom>
                        <a:solidFill>
                          <a:srgbClr val="FFFFFF"/>
                        </a:solidFill>
                        <a:ln w="9525">
                          <a:solidFill>
                            <a:srgbClr val="000000"/>
                          </a:solidFill>
                          <a:miter lim="800000"/>
                          <a:headEnd/>
                          <a:tailEnd/>
                        </a:ln>
                      </wps:spPr>
                      <wps:txbx>
                        <w:txbxContent>
                          <w:p w14:paraId="0C86898B" w14:textId="24227F50" w:rsidR="00385617" w:rsidRPr="003F044F" w:rsidRDefault="00385617" w:rsidP="003F044F">
                            <w:pPr>
                              <w:jc w:val="center"/>
                              <w:rPr>
                                <w:u w:val="single"/>
                              </w:rPr>
                            </w:pPr>
                            <w:r w:rsidRPr="00E566C2">
                              <w:rPr>
                                <w:u w:val="single"/>
                              </w:rPr>
                              <w:t>Research It</w:t>
                            </w:r>
                          </w:p>
                          <w:p w14:paraId="20575631" w14:textId="6D6CABFB" w:rsidR="00385617" w:rsidRDefault="00385617" w:rsidP="00385617">
                            <w:r>
                              <w:t>1.</w:t>
                            </w:r>
                            <w:r w:rsidR="005F23A3">
                              <w:t>_________________________________________________________________________________________________</w:t>
                            </w:r>
                          </w:p>
                          <w:p w14:paraId="51924E39" w14:textId="67DD971B" w:rsidR="00385617" w:rsidRDefault="00385617" w:rsidP="00385617">
                            <w:r>
                              <w:t>2.</w:t>
                            </w:r>
                            <w:r w:rsidR="005F23A3">
                              <w:t>________________________________________________</w:t>
                            </w:r>
                          </w:p>
                          <w:p w14:paraId="3AFACA8A" w14:textId="77777777" w:rsidR="005F23A3" w:rsidRDefault="005F23A3" w:rsidP="00385617"/>
                          <w:p w14:paraId="74CFB1ED" w14:textId="2AFC7638" w:rsidR="00385617" w:rsidRDefault="00385617" w:rsidP="00385617">
                            <w:r>
                              <w:t>3.</w:t>
                            </w:r>
                            <w:r w:rsidR="005F23A3">
                              <w:t>_________________________________________________________________________________________________</w:t>
                            </w:r>
                          </w:p>
                          <w:p w14:paraId="4A79CF72" w14:textId="42731A4B" w:rsidR="00385617" w:rsidRDefault="005F23A3" w:rsidP="00385617">
                            <w:r>
                              <w:t>4</w:t>
                            </w:r>
                            <w:r w:rsidR="00385617">
                              <w:t>.</w:t>
                            </w:r>
                            <w:r>
                              <w:t>______________________________________________________________________________________________</w:t>
                            </w:r>
                            <w:r>
                              <w:softHyphen/>
                            </w:r>
                            <w:r>
                              <w:softHyphen/>
                              <w:t>___</w:t>
                            </w:r>
                          </w:p>
                          <w:p w14:paraId="632EBA93" w14:textId="1B18F6C8" w:rsidR="00385617" w:rsidRDefault="005F23A3" w:rsidP="00385617">
                            <w:r>
                              <w:t>5</w:t>
                            </w:r>
                            <w:r w:rsidR="00385617">
                              <w:t>.</w:t>
                            </w:r>
                            <w:r>
                              <w:t>________________________________________________</w:t>
                            </w:r>
                          </w:p>
                          <w:p w14:paraId="27C0099C" w14:textId="77777777" w:rsidR="005F23A3" w:rsidRDefault="005F23A3" w:rsidP="00385617"/>
                          <w:p w14:paraId="4BE743A4" w14:textId="16593CDB" w:rsidR="00385617" w:rsidRDefault="005F23A3" w:rsidP="00385617">
                            <w:r>
                              <w:t>6</w:t>
                            </w:r>
                            <w:r w:rsidR="00385617">
                              <w:t>.</w:t>
                            </w:r>
                            <w:r>
                              <w:t>_________________________________________________________________________________________________</w:t>
                            </w:r>
                          </w:p>
                          <w:p w14:paraId="021ABBE1" w14:textId="11F326F1" w:rsidR="00385617" w:rsidRDefault="005F23A3" w:rsidP="00385617">
                            <w:r>
                              <w:t>7</w:t>
                            </w:r>
                            <w:r w:rsidR="00385617">
                              <w:t>.</w:t>
                            </w:r>
                            <w:r>
                              <w:t>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0994" id="_x0000_s1030" type="#_x0000_t202" style="position:absolute;margin-left:259.75pt;margin-top:20.1pt;width:4in;height:29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2g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">
                <v:textbox>
                  <w:txbxContent>
                    <w:p w14:paraId="0C86898B" w14:textId="24227F50" w:rsidR="00385617" w:rsidRPr="003F044F" w:rsidRDefault="00385617" w:rsidP="003F044F">
                      <w:pPr>
                        <w:jc w:val="center"/>
                        <w:rPr>
                          <w:u w:val="single"/>
                        </w:rPr>
                      </w:pPr>
                      <w:r w:rsidRPr="00E566C2">
                        <w:rPr>
                          <w:u w:val="single"/>
                        </w:rPr>
                        <w:t>Research It</w:t>
                      </w:r>
                    </w:p>
                    <w:p w14:paraId="20575631" w14:textId="6D6CABFB" w:rsidR="00385617" w:rsidRDefault="00385617" w:rsidP="00385617">
                      <w:r>
                        <w:t>1.</w:t>
                      </w:r>
                      <w:r w:rsidR="005F23A3">
                        <w:t>_________________________________________________________________________________________________</w:t>
                      </w:r>
                    </w:p>
                    <w:p w14:paraId="51924E39" w14:textId="67DD971B" w:rsidR="00385617" w:rsidRDefault="00385617" w:rsidP="00385617">
                      <w:r>
                        <w:t>2.</w:t>
                      </w:r>
                      <w:r w:rsidR="005F23A3">
                        <w:t>________________________________________________</w:t>
                      </w:r>
                    </w:p>
                    <w:p w14:paraId="3AFACA8A" w14:textId="77777777" w:rsidR="005F23A3" w:rsidRDefault="005F23A3" w:rsidP="00385617"/>
                    <w:p w14:paraId="74CFB1ED" w14:textId="2AFC7638" w:rsidR="00385617" w:rsidRDefault="00385617" w:rsidP="00385617">
                      <w:r>
                        <w:t>3.</w:t>
                      </w:r>
                      <w:r w:rsidR="005F23A3">
                        <w:t>_________________________________________________________________________________________________</w:t>
                      </w:r>
                    </w:p>
                    <w:p w14:paraId="4A79CF72" w14:textId="42731A4B" w:rsidR="00385617" w:rsidRDefault="005F23A3" w:rsidP="00385617">
                      <w:r>
                        <w:t>4</w:t>
                      </w:r>
                      <w:r w:rsidR="00385617">
                        <w:t>.</w:t>
                      </w:r>
                      <w:r>
                        <w:t>______________________________________________________________________________________________</w:t>
                      </w:r>
                      <w:r>
                        <w:softHyphen/>
                      </w:r>
                      <w:r>
                        <w:softHyphen/>
                        <w:t>___</w:t>
                      </w:r>
                    </w:p>
                    <w:p w14:paraId="632EBA93" w14:textId="1B18F6C8" w:rsidR="00385617" w:rsidRDefault="005F23A3" w:rsidP="00385617">
                      <w:r>
                        <w:t>5</w:t>
                      </w:r>
                      <w:r w:rsidR="00385617">
                        <w:t>.</w:t>
                      </w:r>
                      <w:r>
                        <w:t>________________________________________________</w:t>
                      </w:r>
                    </w:p>
                    <w:p w14:paraId="27C0099C" w14:textId="77777777" w:rsidR="005F23A3" w:rsidRDefault="005F23A3" w:rsidP="00385617"/>
                    <w:p w14:paraId="4BE743A4" w14:textId="16593CDB" w:rsidR="00385617" w:rsidRDefault="005F23A3" w:rsidP="00385617">
                      <w:r>
                        <w:t>6</w:t>
                      </w:r>
                      <w:r w:rsidR="00385617">
                        <w:t>.</w:t>
                      </w:r>
                      <w:r>
                        <w:t>_________________________________________________________________________________________________</w:t>
                      </w:r>
                    </w:p>
                    <w:p w14:paraId="021ABBE1" w14:textId="11F326F1" w:rsidR="00385617" w:rsidRDefault="005F23A3" w:rsidP="00385617">
                      <w:r>
                        <w:t>7</w:t>
                      </w:r>
                      <w:r w:rsidR="00385617">
                        <w:t>.</w:t>
                      </w:r>
                      <w:r>
                        <w:t>_________________________________________________________________________________________________</w:t>
                      </w:r>
                    </w:p>
                  </w:txbxContent>
                </v:textbox>
                <w10:wrap type="square"/>
              </v:shape>
            </w:pict>
          </mc:Fallback>
        </mc:AlternateContent>
      </w:r>
    </w:p>
    <w:p w14:paraId="5DDCCC24" w14:textId="65916FDA" w:rsidR="00385617" w:rsidRPr="00385617" w:rsidRDefault="00DE482E" w:rsidP="00385617">
      <w:r>
        <w:rPr>
          <w:noProof/>
        </w:rPr>
        <mc:AlternateContent>
          <mc:Choice Requires="wps">
            <w:drawing>
              <wp:anchor distT="45720" distB="45720" distL="114300" distR="114300" simplePos="0" relativeHeight="251671552" behindDoc="1" locked="0" layoutInCell="1" allowOverlap="1" wp14:anchorId="19273B0D" wp14:editId="2B88D217">
                <wp:simplePos x="0" y="0"/>
                <wp:positionH relativeFrom="margin">
                  <wp:align>right</wp:align>
                </wp:positionH>
                <wp:positionV relativeFrom="paragraph">
                  <wp:posOffset>3771341</wp:posOffset>
                </wp:positionV>
                <wp:extent cx="3448050" cy="2457907"/>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457907"/>
                        </a:xfrm>
                        <a:prstGeom prst="rect">
                          <a:avLst/>
                        </a:prstGeom>
                        <a:solidFill>
                          <a:srgbClr val="FFFFFF"/>
                        </a:solidFill>
                        <a:ln w="9525">
                          <a:solidFill>
                            <a:srgbClr val="000000"/>
                          </a:solidFill>
                          <a:miter lim="800000"/>
                          <a:headEnd/>
                          <a:tailEnd/>
                        </a:ln>
                      </wps:spPr>
                      <wps:txbx>
                        <w:txbxContent>
                          <w:p w14:paraId="69603056" w14:textId="77777777" w:rsidR="00385617" w:rsidRDefault="00385617" w:rsidP="00385617">
                            <w:pPr>
                              <w:jc w:val="center"/>
                              <w:rPr>
                                <w:u w:val="single"/>
                              </w:rPr>
                            </w:pPr>
                            <w:r w:rsidRPr="003822BE">
                              <w:rPr>
                                <w:u w:val="single"/>
                              </w:rPr>
                              <w:t>Watch It</w:t>
                            </w:r>
                          </w:p>
                          <w:p w14:paraId="28756497" w14:textId="705D4C6B" w:rsidR="00385617" w:rsidRDefault="00DE482E" w:rsidP="00385617">
                            <w:r>
                              <w:t>#1 ___________________________________________</w:t>
                            </w:r>
                          </w:p>
                          <w:p w14:paraId="46498CCC" w14:textId="0EAB458E" w:rsidR="00DE482E" w:rsidRDefault="00DE482E" w:rsidP="00385617"/>
                          <w:p w14:paraId="5B980B16" w14:textId="0F1FA662" w:rsidR="00DE482E" w:rsidRDefault="00DE482E" w:rsidP="00385617">
                            <w:r>
                              <w:t>#2 ___________________________________________</w:t>
                            </w:r>
                          </w:p>
                          <w:p w14:paraId="4C3EC11D" w14:textId="1E834244" w:rsidR="00DE482E" w:rsidRDefault="00DE482E" w:rsidP="00385617"/>
                          <w:p w14:paraId="2C91DE2E" w14:textId="44931E15" w:rsidR="00DE482E" w:rsidRDefault="00DE482E" w:rsidP="00385617">
                            <w:r>
                              <w:t>#3 ____________________________________________</w:t>
                            </w:r>
                          </w:p>
                          <w:p w14:paraId="5AF5F6B3" w14:textId="29062086" w:rsidR="00DE482E" w:rsidRDefault="00DE482E" w:rsidP="00385617"/>
                          <w:p w14:paraId="6B1A72F1" w14:textId="30F33084" w:rsidR="00DE482E" w:rsidRPr="00A5383A" w:rsidRDefault="00DE482E" w:rsidP="00385617">
                            <w:r>
                              <w:t>#4 ____________________________________________</w:t>
                            </w:r>
                          </w:p>
                          <w:p w14:paraId="3AA0AD6D" w14:textId="77777777" w:rsidR="00385617" w:rsidRPr="003822BE" w:rsidRDefault="00385617" w:rsidP="0038561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73B0D" id="_x0000_s1031" type="#_x0000_t202" style="position:absolute;margin-left:220.3pt;margin-top:296.95pt;width:271.5pt;height:193.55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O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">
                <v:textbox>
                  <w:txbxContent>
                    <w:p w14:paraId="69603056" w14:textId="77777777" w:rsidR="00385617" w:rsidRDefault="00385617" w:rsidP="00385617">
                      <w:pPr>
                        <w:jc w:val="center"/>
                        <w:rPr>
                          <w:u w:val="single"/>
                        </w:rPr>
                      </w:pPr>
                      <w:r w:rsidRPr="003822BE">
                        <w:rPr>
                          <w:u w:val="single"/>
                        </w:rPr>
                        <w:t>Watch It</w:t>
                      </w:r>
                    </w:p>
                    <w:p w14:paraId="28756497" w14:textId="705D4C6B" w:rsidR="00385617" w:rsidRDefault="00DE482E" w:rsidP="00385617">
                      <w:r>
                        <w:t>#1 ___________________________________________</w:t>
                      </w:r>
                    </w:p>
                    <w:p w14:paraId="46498CCC" w14:textId="0EAB458E" w:rsidR="00DE482E" w:rsidRDefault="00DE482E" w:rsidP="00385617"/>
                    <w:p w14:paraId="5B980B16" w14:textId="0F1FA662" w:rsidR="00DE482E" w:rsidRDefault="00DE482E" w:rsidP="00385617">
                      <w:r>
                        <w:t>#2 ___________________________________________</w:t>
                      </w:r>
                    </w:p>
                    <w:p w14:paraId="4C3EC11D" w14:textId="1E834244" w:rsidR="00DE482E" w:rsidRDefault="00DE482E" w:rsidP="00385617"/>
                    <w:p w14:paraId="2C91DE2E" w14:textId="44931E15" w:rsidR="00DE482E" w:rsidRDefault="00DE482E" w:rsidP="00385617">
                      <w:r>
                        <w:t>#3 ____________________________________________</w:t>
                      </w:r>
                    </w:p>
                    <w:p w14:paraId="5AF5F6B3" w14:textId="29062086" w:rsidR="00DE482E" w:rsidRDefault="00DE482E" w:rsidP="00385617"/>
                    <w:p w14:paraId="6B1A72F1" w14:textId="30F33084" w:rsidR="00DE482E" w:rsidRPr="00A5383A" w:rsidRDefault="00DE482E" w:rsidP="00385617">
                      <w:r>
                        <w:t>#4 ____________________________________________</w:t>
                      </w:r>
                    </w:p>
                    <w:p w14:paraId="3AA0AD6D" w14:textId="77777777" w:rsidR="00385617" w:rsidRPr="003822BE" w:rsidRDefault="00385617" w:rsidP="00385617">
                      <w:pPr>
                        <w:rPr>
                          <w:u w:val="single"/>
                        </w:rPr>
                      </w:pPr>
                    </w:p>
                  </w:txbxContent>
                </v:textbox>
                <w10:wrap anchorx="margin"/>
              </v:shape>
            </w:pict>
          </mc:Fallback>
        </mc:AlternateContent>
      </w:r>
    </w:p>
    <w:p w14:paraId="11751E98" w14:textId="60E252DA" w:rsidR="00385617" w:rsidRPr="00385617" w:rsidRDefault="00385617" w:rsidP="00385617"/>
    <w:p w14:paraId="4B52468A" w14:textId="3FD718B0" w:rsidR="00385617" w:rsidRPr="00385617" w:rsidRDefault="00385617" w:rsidP="00385617"/>
    <w:p w14:paraId="0CF8D464" w14:textId="3394B3F1" w:rsidR="00385617" w:rsidRPr="00385617" w:rsidRDefault="00385617" w:rsidP="00385617"/>
    <w:p w14:paraId="1E9B4895" w14:textId="50EAF6F0" w:rsidR="00385617" w:rsidRPr="00385617" w:rsidRDefault="00385617" w:rsidP="00385617"/>
    <w:p w14:paraId="0EF253DD" w14:textId="1F2D732D" w:rsidR="00385617" w:rsidRDefault="00385617" w:rsidP="00385617"/>
    <w:p w14:paraId="02949062" w14:textId="6AD4C5DD" w:rsidR="00385617" w:rsidRDefault="00385617" w:rsidP="00385617"/>
    <w:p w14:paraId="2B9B2191" w14:textId="70DDF4FD" w:rsidR="00385617" w:rsidRDefault="00385617" w:rsidP="00385617"/>
    <w:p w14:paraId="7BD8065D" w14:textId="2A185464" w:rsidR="00385617" w:rsidRPr="00385617" w:rsidRDefault="00385617" w:rsidP="00385617">
      <w:pPr>
        <w:tabs>
          <w:tab w:val="center" w:pos="5400"/>
        </w:tabs>
      </w:pPr>
      <w:r>
        <w:tab/>
      </w:r>
    </w:p>
    <w:p w14:paraId="56EF3310" w14:textId="2740427D" w:rsidR="00385617" w:rsidRPr="00385617" w:rsidRDefault="00DE482E" w:rsidP="00385617">
      <w:r>
        <w:rPr>
          <w:noProof/>
        </w:rPr>
        <w:lastRenderedPageBreak/>
        <mc:AlternateContent>
          <mc:Choice Requires="wps">
            <w:drawing>
              <wp:anchor distT="45720" distB="45720" distL="114300" distR="114300" simplePos="0" relativeHeight="251674624" behindDoc="0" locked="0" layoutInCell="1" allowOverlap="1" wp14:anchorId="36920391" wp14:editId="75ECEF3A">
                <wp:simplePos x="0" y="0"/>
                <wp:positionH relativeFrom="margin">
                  <wp:posOffset>4337762</wp:posOffset>
                </wp:positionH>
                <wp:positionV relativeFrom="paragraph">
                  <wp:posOffset>8915</wp:posOffset>
                </wp:positionV>
                <wp:extent cx="1170305" cy="1404620"/>
                <wp:effectExtent l="0" t="0" r="10795"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404620"/>
                        </a:xfrm>
                        <a:prstGeom prst="rect">
                          <a:avLst/>
                        </a:prstGeom>
                        <a:solidFill>
                          <a:srgbClr val="FFFFFF"/>
                        </a:solidFill>
                        <a:ln w="9525">
                          <a:solidFill>
                            <a:srgbClr val="000000"/>
                          </a:solidFill>
                          <a:miter lim="800000"/>
                          <a:headEnd/>
                          <a:tailEnd/>
                        </a:ln>
                      </wps:spPr>
                      <wps:txbx>
                        <w:txbxContent>
                          <w:p w14:paraId="26A0B9B1" w14:textId="647D3F68" w:rsidR="00DE482E" w:rsidRDefault="00DE482E">
                            <w:r>
                              <w:t>Assess it!</w:t>
                            </w:r>
                          </w:p>
                          <w:p w14:paraId="33F66F2B" w14:textId="0BEB9265" w:rsidR="00DE482E" w:rsidRDefault="00DE482E">
                            <w:r>
                              <w:t>#1 ______</w:t>
                            </w:r>
                          </w:p>
                          <w:p w14:paraId="675BE735" w14:textId="327DBC0D" w:rsidR="00DE482E" w:rsidRDefault="00DE482E">
                            <w:r>
                              <w:t>#2 ______</w:t>
                            </w:r>
                          </w:p>
                          <w:p w14:paraId="1CA41664" w14:textId="73F0F8B8" w:rsidR="00DE482E" w:rsidRDefault="00DE482E">
                            <w:r>
                              <w:t>#3 ______</w:t>
                            </w:r>
                          </w:p>
                          <w:p w14:paraId="7E8299F5" w14:textId="53FFDEC1" w:rsidR="00DE482E" w:rsidRDefault="00DE482E">
                            <w:r>
                              <w:t>#4 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20391" id="_x0000_s1032" type="#_x0000_t202" style="position:absolute;margin-left:341.55pt;margin-top:.7pt;width:92.1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">
                <v:textbox style="mso-fit-shape-to-text:t">
                  <w:txbxContent>
                    <w:p w14:paraId="26A0B9B1" w14:textId="647D3F68" w:rsidR="00DE482E" w:rsidRDefault="00DE482E">
                      <w:r>
                        <w:t>Assess it!</w:t>
                      </w:r>
                    </w:p>
                    <w:p w14:paraId="33F66F2B" w14:textId="0BEB9265" w:rsidR="00DE482E" w:rsidRDefault="00DE482E">
                      <w:r>
                        <w:t>#1 ______</w:t>
                      </w:r>
                    </w:p>
                    <w:p w14:paraId="675BE735" w14:textId="327DBC0D" w:rsidR="00DE482E" w:rsidRDefault="00DE482E">
                      <w:r>
                        <w:t>#2 ______</w:t>
                      </w:r>
                    </w:p>
                    <w:p w14:paraId="1CA41664" w14:textId="73F0F8B8" w:rsidR="00DE482E" w:rsidRDefault="00DE482E">
                      <w:r>
                        <w:t>#3 ______</w:t>
                      </w:r>
                    </w:p>
                    <w:p w14:paraId="7E8299F5" w14:textId="53FFDEC1" w:rsidR="00DE482E" w:rsidRDefault="00DE482E">
                      <w:r>
                        <w:t>#4 ______</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61CF7396" wp14:editId="3FF61023">
                <wp:simplePos x="0" y="0"/>
                <wp:positionH relativeFrom="margin">
                  <wp:align>left</wp:align>
                </wp:positionH>
                <wp:positionV relativeFrom="paragraph">
                  <wp:posOffset>17425</wp:posOffset>
                </wp:positionV>
                <wp:extent cx="3313785" cy="4191000"/>
                <wp:effectExtent l="0" t="0" r="2032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785" cy="4191000"/>
                        </a:xfrm>
                        <a:prstGeom prst="rect">
                          <a:avLst/>
                        </a:prstGeom>
                        <a:solidFill>
                          <a:srgbClr val="FFFFFF"/>
                        </a:solidFill>
                        <a:ln w="9525">
                          <a:solidFill>
                            <a:srgbClr val="000000"/>
                          </a:solidFill>
                          <a:miter lim="800000"/>
                          <a:headEnd/>
                          <a:tailEnd/>
                        </a:ln>
                      </wps:spPr>
                      <wps:txbx>
                        <w:txbxContent>
                          <w:p w14:paraId="2979154C" w14:textId="77777777" w:rsidR="00385617" w:rsidRDefault="00385617" w:rsidP="00385617">
                            <w:pPr>
                              <w:jc w:val="center"/>
                            </w:pPr>
                            <w:r w:rsidRPr="003822BE">
                              <w:rPr>
                                <w:u w:val="single"/>
                              </w:rPr>
                              <w:t>Write It</w:t>
                            </w:r>
                          </w:p>
                          <w:p w14:paraId="2532D3A9" w14:textId="53C2EF4D" w:rsidR="00385617" w:rsidRDefault="00DE482E" w:rsidP="00385617">
                            <w:r>
                              <w:t>#1</w:t>
                            </w:r>
                          </w:p>
                          <w:p w14:paraId="29EEC613" w14:textId="675C4706" w:rsidR="00385617" w:rsidRDefault="00385617" w:rsidP="00385617">
                            <w:r>
                              <w:t>__________________________________________</w:t>
                            </w:r>
                            <w:r w:rsidR="00DE482E">
                              <w:t>______________________________________________</w:t>
                            </w:r>
                          </w:p>
                          <w:p w14:paraId="5A1DACCF" w14:textId="77777777" w:rsidR="00DE482E" w:rsidRDefault="00DE482E" w:rsidP="00385617"/>
                          <w:p w14:paraId="0BC30A74" w14:textId="7051ACE2" w:rsidR="00385617" w:rsidRDefault="00DE482E" w:rsidP="00385617">
                            <w:r>
                              <w:t xml:space="preserve">#2 </w:t>
                            </w:r>
                          </w:p>
                          <w:p w14:paraId="5474B6F1" w14:textId="77777777" w:rsidR="00385617" w:rsidRDefault="00385617" w:rsidP="00385617">
                            <w:r>
                              <w:t xml:space="preserve">Element Name: ______________ Percentage: ____% </w:t>
                            </w:r>
                          </w:p>
                          <w:p w14:paraId="1C9B1B3D" w14:textId="77777777" w:rsidR="00385617" w:rsidRDefault="00385617" w:rsidP="00385617">
                            <w:r w:rsidRPr="003822BE">
                              <w:t>Element Name: ______________ Percentage: ____%</w:t>
                            </w:r>
                          </w:p>
                          <w:p w14:paraId="0570A4EB" w14:textId="77777777" w:rsidR="00385617" w:rsidRDefault="00385617" w:rsidP="00385617">
                            <w:r w:rsidRPr="003822BE">
                              <w:t>Element Name: ______________ Percentage: ____%</w:t>
                            </w:r>
                          </w:p>
                          <w:p w14:paraId="4D736FDC" w14:textId="65826FBB" w:rsidR="00385617" w:rsidRDefault="00DE482E" w:rsidP="00385617">
                            <w:r>
                              <w:t>#3</w:t>
                            </w:r>
                          </w:p>
                          <w:p w14:paraId="459FEB0F" w14:textId="53F23326" w:rsidR="00385617" w:rsidRDefault="00DE482E" w:rsidP="00DE482E">
                            <w:pPr>
                              <w:pStyle w:val="ListParagraph"/>
                              <w:numPr>
                                <w:ilvl w:val="0"/>
                                <w:numId w:val="23"/>
                              </w:numPr>
                            </w:pPr>
                            <w:r>
                              <w:t>_________________________________</w:t>
                            </w:r>
                          </w:p>
                          <w:p w14:paraId="0DA10CF4" w14:textId="64B7321F" w:rsidR="00DE482E" w:rsidRDefault="00DE482E" w:rsidP="00DE482E">
                            <w:pPr>
                              <w:pStyle w:val="ListParagraph"/>
                              <w:numPr>
                                <w:ilvl w:val="0"/>
                                <w:numId w:val="23"/>
                              </w:numPr>
                            </w:pPr>
                            <w:r>
                              <w:t>_________________________________</w:t>
                            </w:r>
                          </w:p>
                          <w:p w14:paraId="630AB9E2" w14:textId="38531BBF" w:rsidR="00DE482E" w:rsidRPr="003822BE" w:rsidRDefault="00DE482E" w:rsidP="00DE482E">
                            <w:pPr>
                              <w:pStyle w:val="ListParagraph"/>
                              <w:numPr>
                                <w:ilvl w:val="0"/>
                                <w:numId w:val="23"/>
                              </w:numPr>
                            </w:pPr>
                            <w:r>
                              <w:t>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7396" id="_x0000_s1033" type="#_x0000_t202" style="position:absolute;margin-left:0;margin-top:1.35pt;width:260.95pt;height:33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">
                <v:textbox>
                  <w:txbxContent>
                    <w:p w14:paraId="2979154C" w14:textId="77777777" w:rsidR="00385617" w:rsidRDefault="00385617" w:rsidP="00385617">
                      <w:pPr>
                        <w:jc w:val="center"/>
                      </w:pPr>
                      <w:r w:rsidRPr="003822BE">
                        <w:rPr>
                          <w:u w:val="single"/>
                        </w:rPr>
                        <w:t>Write It</w:t>
                      </w:r>
                    </w:p>
                    <w:p w14:paraId="2532D3A9" w14:textId="53C2EF4D" w:rsidR="00385617" w:rsidRDefault="00DE482E" w:rsidP="00385617">
                      <w:r>
                        <w:t>#1</w:t>
                      </w:r>
                    </w:p>
                    <w:p w14:paraId="29EEC613" w14:textId="675C4706" w:rsidR="00385617" w:rsidRDefault="00385617" w:rsidP="00385617">
                      <w:r>
                        <w:t>__________________________________________</w:t>
                      </w:r>
                      <w:r w:rsidR="00DE482E">
                        <w:t>______________________________________________</w:t>
                      </w:r>
                    </w:p>
                    <w:p w14:paraId="5A1DACCF" w14:textId="77777777" w:rsidR="00DE482E" w:rsidRDefault="00DE482E" w:rsidP="00385617"/>
                    <w:p w14:paraId="0BC30A74" w14:textId="7051ACE2" w:rsidR="00385617" w:rsidRDefault="00DE482E" w:rsidP="00385617">
                      <w:r>
                        <w:t xml:space="preserve">#2 </w:t>
                      </w:r>
                    </w:p>
                    <w:p w14:paraId="5474B6F1" w14:textId="77777777" w:rsidR="00385617" w:rsidRDefault="00385617" w:rsidP="00385617">
                      <w:r>
                        <w:t xml:space="preserve">Element Name: ______________ Percentage: ____% </w:t>
                      </w:r>
                    </w:p>
                    <w:p w14:paraId="1C9B1B3D" w14:textId="77777777" w:rsidR="00385617" w:rsidRDefault="00385617" w:rsidP="00385617">
                      <w:r w:rsidRPr="003822BE">
                        <w:t>Element Name: ______________ Percentage: ____%</w:t>
                      </w:r>
                    </w:p>
                    <w:p w14:paraId="0570A4EB" w14:textId="77777777" w:rsidR="00385617" w:rsidRDefault="00385617" w:rsidP="00385617">
                      <w:r w:rsidRPr="003822BE">
                        <w:t>Element Name: ______________ Percentage: ____%</w:t>
                      </w:r>
                    </w:p>
                    <w:p w14:paraId="4D736FDC" w14:textId="65826FBB" w:rsidR="00385617" w:rsidRDefault="00DE482E" w:rsidP="00385617">
                      <w:r>
                        <w:t>#3</w:t>
                      </w:r>
                    </w:p>
                    <w:p w14:paraId="459FEB0F" w14:textId="53F23326" w:rsidR="00385617" w:rsidRDefault="00DE482E" w:rsidP="00DE482E">
                      <w:pPr>
                        <w:pStyle w:val="ListParagraph"/>
                        <w:numPr>
                          <w:ilvl w:val="0"/>
                          <w:numId w:val="23"/>
                        </w:numPr>
                      </w:pPr>
                      <w:r>
                        <w:t>_________________________________</w:t>
                      </w:r>
                    </w:p>
                    <w:p w14:paraId="0DA10CF4" w14:textId="64B7321F" w:rsidR="00DE482E" w:rsidRDefault="00DE482E" w:rsidP="00DE482E">
                      <w:pPr>
                        <w:pStyle w:val="ListParagraph"/>
                        <w:numPr>
                          <w:ilvl w:val="0"/>
                          <w:numId w:val="23"/>
                        </w:numPr>
                      </w:pPr>
                      <w:r>
                        <w:t>_________________________________</w:t>
                      </w:r>
                    </w:p>
                    <w:p w14:paraId="630AB9E2" w14:textId="38531BBF" w:rsidR="00DE482E" w:rsidRPr="003822BE" w:rsidRDefault="00DE482E" w:rsidP="00DE482E">
                      <w:pPr>
                        <w:pStyle w:val="ListParagraph"/>
                        <w:numPr>
                          <w:ilvl w:val="0"/>
                          <w:numId w:val="23"/>
                        </w:numPr>
                      </w:pPr>
                      <w:r>
                        <w:t>_________________________________</w:t>
                      </w:r>
                    </w:p>
                  </w:txbxContent>
                </v:textbox>
                <w10:wrap anchorx="margin"/>
              </v:shape>
            </w:pict>
          </mc:Fallback>
        </mc:AlternateContent>
      </w:r>
    </w:p>
    <w:p w14:paraId="1EBE60EC" w14:textId="37D2C23E" w:rsidR="00385617" w:rsidRPr="00385617" w:rsidRDefault="00385617" w:rsidP="00385617"/>
    <w:p w14:paraId="6F6A4AC7" w14:textId="7A1D48D0" w:rsidR="00385617" w:rsidRPr="00385617" w:rsidRDefault="00385617" w:rsidP="00385617"/>
    <w:p w14:paraId="7AA603D9" w14:textId="0F7A7A70" w:rsidR="00385617" w:rsidRPr="00385617" w:rsidRDefault="00385617" w:rsidP="00385617"/>
    <w:p w14:paraId="54E5029A" w14:textId="19C5B634" w:rsidR="00385617" w:rsidRPr="00385617" w:rsidRDefault="00385617" w:rsidP="00385617"/>
    <w:p w14:paraId="042D4184" w14:textId="007F1B20" w:rsidR="00385617" w:rsidRPr="00385617" w:rsidRDefault="00385617" w:rsidP="00385617"/>
    <w:p w14:paraId="76AE5145" w14:textId="36CCD6A7" w:rsidR="00385617" w:rsidRPr="00385617" w:rsidRDefault="00385617" w:rsidP="00385617"/>
    <w:p w14:paraId="372C7393" w14:textId="63FCC398" w:rsidR="00385617" w:rsidRPr="00385617" w:rsidRDefault="00385617" w:rsidP="00385617"/>
    <w:p w14:paraId="14653F28" w14:textId="727B7687" w:rsidR="00385617" w:rsidRPr="00385617" w:rsidRDefault="00385617" w:rsidP="00385617"/>
    <w:p w14:paraId="7A1D2CB7" w14:textId="64DD7372" w:rsidR="00385617" w:rsidRPr="00385617" w:rsidRDefault="00385617" w:rsidP="00385617"/>
    <w:p w14:paraId="378F6FE8" w14:textId="0B5A435E" w:rsidR="00385617" w:rsidRPr="00385617" w:rsidRDefault="00385617" w:rsidP="00385617"/>
    <w:p w14:paraId="5F3B4846" w14:textId="4F07FC9F" w:rsidR="00385617" w:rsidRPr="00385617" w:rsidRDefault="00385617" w:rsidP="00385617"/>
    <w:p w14:paraId="2C2F203B" w14:textId="4F48F540" w:rsidR="00385617" w:rsidRDefault="00385617" w:rsidP="00385617"/>
    <w:p w14:paraId="354D0403" w14:textId="000AC13E" w:rsidR="00F370B6" w:rsidRPr="00F370B6" w:rsidRDefault="00F370B6" w:rsidP="00F370B6"/>
    <w:p w14:paraId="7BFACBBB" w14:textId="3E3395E3" w:rsidR="00F370B6" w:rsidRPr="00F370B6" w:rsidRDefault="00F370B6" w:rsidP="00F370B6"/>
    <w:p w14:paraId="013EA894" w14:textId="5BD5D77B" w:rsidR="00F370B6" w:rsidRPr="00F370B6" w:rsidRDefault="00F370B6" w:rsidP="00F370B6"/>
    <w:p w14:paraId="35B87FD9" w14:textId="020D77EF" w:rsidR="00F370B6" w:rsidRPr="00F370B6" w:rsidRDefault="00F370B6" w:rsidP="00F370B6"/>
    <w:p w14:paraId="59BEC5F8" w14:textId="06BD9324" w:rsidR="00F370B6" w:rsidRDefault="00F370B6" w:rsidP="00F370B6"/>
    <w:p w14:paraId="31C2809B" w14:textId="0DCC7A73" w:rsidR="00F370B6" w:rsidRDefault="00F370B6" w:rsidP="00F370B6"/>
    <w:p w14:paraId="788253D5" w14:textId="3AD70C37" w:rsidR="00F370B6" w:rsidRDefault="00F370B6" w:rsidP="00F370B6"/>
    <w:p w14:paraId="66FC5AF1" w14:textId="7A39BBE5" w:rsidR="00F370B6" w:rsidRDefault="00F370B6" w:rsidP="00F370B6"/>
    <w:p w14:paraId="13EA330F" w14:textId="1AB58B76" w:rsidR="00F370B6" w:rsidRDefault="00F370B6" w:rsidP="00F370B6"/>
    <w:p w14:paraId="41B3EC82" w14:textId="2E850B5F" w:rsidR="00F370B6" w:rsidRDefault="00F370B6" w:rsidP="00F370B6"/>
    <w:p w14:paraId="411214AD" w14:textId="6DB01087" w:rsidR="00F370B6" w:rsidRDefault="00F370B6" w:rsidP="00F370B6"/>
    <w:p w14:paraId="16770986" w14:textId="6FB52488" w:rsidR="00F370B6" w:rsidRDefault="00F370B6" w:rsidP="00F370B6"/>
    <w:p w14:paraId="134760DB" w14:textId="345B7751" w:rsidR="00F370B6" w:rsidRDefault="00F370B6" w:rsidP="00F370B6"/>
    <w:p w14:paraId="33FD3C63" w14:textId="15027344" w:rsidR="00F370B6" w:rsidRDefault="00F370B6" w:rsidP="00F370B6"/>
    <w:p w14:paraId="1A0CAE41" w14:textId="7385B014" w:rsidR="00F370B6" w:rsidRDefault="00F370B6" w:rsidP="00F370B6"/>
    <w:p w14:paraId="6AC0DF82" w14:textId="044B5BF7" w:rsidR="00F370B6" w:rsidRDefault="00F370B6" w:rsidP="00F370B6"/>
    <w:p w14:paraId="5A13CF1F" w14:textId="44FDC189" w:rsidR="00F370B6" w:rsidRDefault="00F370B6" w:rsidP="00F370B6"/>
    <w:p w14:paraId="55F6867A" w14:textId="6D91CAC3" w:rsidR="00F370B6" w:rsidRDefault="00F370B6" w:rsidP="00F370B6"/>
    <w:p w14:paraId="0F0146B5" w14:textId="37D0910E" w:rsidR="00733744" w:rsidRDefault="00733744" w:rsidP="00F370B6">
      <w:r>
        <w:rPr>
          <w:noProof/>
        </w:rPr>
        <w:lastRenderedPageBreak/>
        <mc:AlternateContent>
          <mc:Choice Requires="wps">
            <w:drawing>
              <wp:inline distT="0" distB="0" distL="0" distR="0" wp14:anchorId="575988D9" wp14:editId="692D2B04">
                <wp:extent cx="6839585" cy="6538823"/>
                <wp:effectExtent l="0" t="0" r="18415" b="146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38823"/>
                        </a:xfrm>
                        <a:prstGeom prst="rect">
                          <a:avLst/>
                        </a:prstGeom>
                        <a:solidFill>
                          <a:srgbClr val="FFFFFF"/>
                        </a:solidFill>
                        <a:ln w="9525">
                          <a:solidFill>
                            <a:srgbClr val="000000"/>
                          </a:solidFill>
                          <a:miter lim="800000"/>
                          <a:headEnd/>
                          <a:tailEnd/>
                        </a:ln>
                      </wps:spPr>
                      <wps:txbx>
                        <w:txbxContent>
                          <w:p w14:paraId="52B31FAD" w14:textId="77777777" w:rsidR="00733744" w:rsidRPr="005F23A3" w:rsidRDefault="00733744" w:rsidP="00733744">
                            <w:pPr>
                              <w:rPr>
                                <w:rFonts w:cstheme="minorHAnsi"/>
                                <w:b/>
                                <w:bCs/>
                              </w:rPr>
                            </w:pPr>
                            <w:r w:rsidRPr="005F23A3">
                              <w:rPr>
                                <w:rFonts w:cstheme="minorHAnsi"/>
                                <w:b/>
                                <w:bCs/>
                              </w:rPr>
                              <w:t>Read it! #1 (CMB Article)</w:t>
                            </w:r>
                          </w:p>
                          <w:p w14:paraId="3CD30232" w14:textId="77777777" w:rsidR="00733744" w:rsidRPr="00733744" w:rsidRDefault="00733744" w:rsidP="00733744">
                            <w:pPr>
                              <w:rPr>
                                <w:rFonts w:cstheme="minorHAnsi"/>
                              </w:rPr>
                            </w:pPr>
                            <w:r w:rsidRPr="005F23A3">
                              <w:rPr>
                                <w:rFonts w:cstheme="minorHAnsi"/>
                                <w:u w:val="single"/>
                              </w:rPr>
                              <w:t>Directions</w:t>
                            </w:r>
                            <w:r w:rsidRPr="005F23A3">
                              <w:rPr>
                                <w:rFonts w:cstheme="minorHAnsi"/>
                              </w:rPr>
                              <w:t>:</w:t>
                            </w:r>
                            <w:r w:rsidRPr="00733744">
                              <w:rPr>
                                <w:rFonts w:cstheme="minorHAnsi"/>
                              </w:rPr>
                              <w:t xml:space="preserve"> Read the article below and answer the questions that follow.</w:t>
                            </w:r>
                          </w:p>
                          <w:p w14:paraId="0608038C" w14:textId="77777777" w:rsidR="00733744" w:rsidRPr="00733744" w:rsidRDefault="00733744" w:rsidP="00733744">
                            <w:pPr>
                              <w:autoSpaceDE w:val="0"/>
                              <w:autoSpaceDN w:val="0"/>
                              <w:adjustRightInd w:val="0"/>
                              <w:spacing w:after="0" w:line="240" w:lineRule="auto"/>
                              <w:rPr>
                                <w:rFonts w:cstheme="minorHAnsi"/>
                                <w:b/>
                                <w:bCs/>
                                <w:sz w:val="20"/>
                                <w:szCs w:val="20"/>
                              </w:rPr>
                            </w:pPr>
                            <w:r w:rsidRPr="00733744">
                              <w:rPr>
                                <w:rFonts w:cstheme="minorHAnsi"/>
                                <w:b/>
                                <w:bCs/>
                                <w:sz w:val="20"/>
                                <w:szCs w:val="20"/>
                              </w:rPr>
                              <w:t>Cosmic Microwave Background (CMB)</w:t>
                            </w:r>
                          </w:p>
                          <w:p w14:paraId="581E97C3" w14:textId="39A68D3F" w:rsidR="00733744" w:rsidRPr="00733744" w:rsidRDefault="00733744" w:rsidP="00733744">
                            <w:pPr>
                              <w:autoSpaceDE w:val="0"/>
                              <w:autoSpaceDN w:val="0"/>
                              <w:adjustRightInd w:val="0"/>
                              <w:spacing w:after="0" w:line="240" w:lineRule="auto"/>
                              <w:rPr>
                                <w:rFonts w:cstheme="minorHAnsi"/>
                                <w:sz w:val="20"/>
                                <w:szCs w:val="20"/>
                              </w:rPr>
                            </w:pPr>
                            <w:r w:rsidRPr="00733744">
                              <w:rPr>
                                <w:rFonts w:cstheme="minorHAnsi"/>
                                <w:sz w:val="20"/>
                                <w:szCs w:val="20"/>
                              </w:rPr>
                              <w:t>The Cosmic Microwave Background radiation, or CMB, is a faint glow of light that fills the universe, falling on Earth from every direction with nearly uniform intensity. It is the leftover heat of creation--the afterglow of the big bang--streaming through space these last 14 billion years. Since the early twentieth century, two concepts have transformed the way astronomers think about observing the universe. The first is that it is fantastically large; the portion of the universe visible today is a sphere nearly 15 billion light-years in radius, and that, we believe, is just the tip of the iceberg. The second is that light travels at a fixed speed. A simple consequence of these ideas is that as you look at more and more distant objects, you're seeing farther and farther back in time-- sometimes very far back indeed. When you see Jupiter shining in the night sky, for example, you're looking about an hour back in time, whereas the light from distant galaxies captured by telescopes today was emitted millions of years ago. The CMB is the oldest light we can see--the farthest back both in time and space that we can look. This light set out on its journey more than 14 billion years ago, long before the Earth or even our galaxy existed. It is a relic of the universe's beginning, a time when it was not the cold dark place it is now but was instead a firestorm of radiation and elementary particles. The familiar objects that surround us today--stars, planets, galaxies and the like—were eventually created from these particles as the universe expanded and cooled. This leftover radiation is critical to the study of cosmology because it contains the fossil imprint of those particles, a pattern of very tiny intensity variations from which we can decipher the vital statistics of the universe, like identifying a suspect from his fingerprint. When this cosmic background light was released billions of years ago, it was as hot and bright as the surface of a star. The expansion of the universe, however, has stretched space by a factor of a thousand since then. The wavelength of the light has stretched with it into the microwave part of the electromagnetic spectrum, and the CMB has cooled to its present-day temperature, something the radio telescopes register at about 2.73 degrees above absolute zero.</w:t>
                            </w:r>
                          </w:p>
                          <w:p w14:paraId="28B0E67D" w14:textId="77777777" w:rsidR="00733744" w:rsidRPr="005F23A3" w:rsidRDefault="00733744" w:rsidP="00733744">
                            <w:pPr>
                              <w:autoSpaceDE w:val="0"/>
                              <w:autoSpaceDN w:val="0"/>
                              <w:adjustRightInd w:val="0"/>
                              <w:spacing w:after="0" w:line="240" w:lineRule="auto"/>
                              <w:rPr>
                                <w:rFonts w:cstheme="minorHAnsi"/>
                                <w:u w:val="single"/>
                              </w:rPr>
                            </w:pPr>
                            <w:r w:rsidRPr="005F23A3">
                              <w:rPr>
                                <w:rFonts w:cstheme="minorHAnsi"/>
                                <w:u w:val="single"/>
                              </w:rPr>
                              <w:t>Questions:</w:t>
                            </w:r>
                          </w:p>
                          <w:p w14:paraId="25870A4D"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1. What is the best description of the CMB?</w:t>
                            </w:r>
                          </w:p>
                          <w:p w14:paraId="48A2EAFD"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Energy from the Sun measured in microwaves</w:t>
                            </w:r>
                          </w:p>
                          <w:p w14:paraId="2D1DBC89"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B. The chemical composition of Hydrogen and Helium</w:t>
                            </w:r>
                          </w:p>
                          <w:p w14:paraId="68D69854"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C. Residual energy leftover from the origin of the universe</w:t>
                            </w:r>
                          </w:p>
                          <w:p w14:paraId="0B9EB01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D. Evidence that galaxies are rapidly moving apart</w:t>
                            </w:r>
                          </w:p>
                          <w:p w14:paraId="61D58F68"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2. How do scientists study light from 14 million miles away?</w:t>
                            </w:r>
                          </w:p>
                          <w:p w14:paraId="58EB860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Wavelengths using the electromagnetic spectrum</w:t>
                            </w:r>
                          </w:p>
                          <w:p w14:paraId="5E82E24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B. Temperature using a thermometer</w:t>
                            </w:r>
                          </w:p>
                          <w:p w14:paraId="5E2F04F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C. Chemical composition using a microscope</w:t>
                            </w:r>
                          </w:p>
                          <w:p w14:paraId="4CDF909D"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D. Reflection of light using a mirror</w:t>
                            </w:r>
                          </w:p>
                          <w:p w14:paraId="37BBB90B"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3. Microwaves from the CMB are considered to be the _________ in the universe.</w:t>
                            </w:r>
                          </w:p>
                          <w:p w14:paraId="37B6A4F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lowest frequency         B. highest frequency        C. newest       D. oldest</w:t>
                            </w:r>
                          </w:p>
                          <w:p w14:paraId="74E2E2D4"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4. When the universe originated the light was _______, and as space expanded it ________ to its current temperature.</w:t>
                            </w:r>
                          </w:p>
                          <w:p w14:paraId="3F24D614"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 xml:space="preserve">A. hot and bright; cooled </w:t>
                            </w:r>
                            <w:r w:rsidRPr="00733744">
                              <w:rPr>
                                <w:rFonts w:cstheme="minorHAnsi"/>
                              </w:rPr>
                              <w:tab/>
                              <w:t>B. cool and bright; heated</w:t>
                            </w:r>
                          </w:p>
                          <w:p w14:paraId="033588D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 xml:space="preserve">C. hot and dim; cooled </w:t>
                            </w:r>
                            <w:r w:rsidRPr="00733744">
                              <w:rPr>
                                <w:rFonts w:cstheme="minorHAnsi"/>
                              </w:rPr>
                              <w:tab/>
                            </w:r>
                            <w:r w:rsidRPr="00733744">
                              <w:rPr>
                                <w:rFonts w:cstheme="minorHAnsi"/>
                              </w:rPr>
                              <w:tab/>
                              <w:t>D. cool and dim; heated</w:t>
                            </w:r>
                          </w:p>
                        </w:txbxContent>
                      </wps:txbx>
                      <wps:bodyPr rot="0" vert="horz" wrap="square" lIns="91440" tIns="45720" rIns="91440" bIns="45720" anchor="t" anchorCtr="0">
                        <a:noAutofit/>
                      </wps:bodyPr>
                    </wps:wsp>
                  </a:graphicData>
                </a:graphic>
              </wp:inline>
            </w:drawing>
          </mc:Choice>
          <mc:Fallback>
            <w:pict>
              <v:shape w14:anchorId="575988D9" id="Text Box 2" o:spid="_x0000_s1034" type="#_x0000_t202" style="width:538.55pt;height:5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">
                <v:textbox>
                  <w:txbxContent>
                    <w:p w14:paraId="52B31FAD" w14:textId="77777777" w:rsidR="00733744" w:rsidRPr="005F23A3" w:rsidRDefault="00733744" w:rsidP="00733744">
                      <w:pPr>
                        <w:rPr>
                          <w:rFonts w:cstheme="minorHAnsi"/>
                          <w:b/>
                          <w:bCs/>
                        </w:rPr>
                      </w:pPr>
                      <w:r w:rsidRPr="005F23A3">
                        <w:rPr>
                          <w:rFonts w:cstheme="minorHAnsi"/>
                          <w:b/>
                          <w:bCs/>
                        </w:rPr>
                        <w:t>Read it! #1 (CMB Article)</w:t>
                      </w:r>
                    </w:p>
                    <w:p w14:paraId="3CD30232" w14:textId="77777777" w:rsidR="00733744" w:rsidRPr="00733744" w:rsidRDefault="00733744" w:rsidP="00733744">
                      <w:pPr>
                        <w:rPr>
                          <w:rFonts w:cstheme="minorHAnsi"/>
                        </w:rPr>
                      </w:pPr>
                      <w:r w:rsidRPr="005F23A3">
                        <w:rPr>
                          <w:rFonts w:cstheme="minorHAnsi"/>
                          <w:u w:val="single"/>
                        </w:rPr>
                        <w:t>Directions</w:t>
                      </w:r>
                      <w:r w:rsidRPr="005F23A3">
                        <w:rPr>
                          <w:rFonts w:cstheme="minorHAnsi"/>
                        </w:rPr>
                        <w:t>:</w:t>
                      </w:r>
                      <w:r w:rsidRPr="00733744">
                        <w:rPr>
                          <w:rFonts w:cstheme="minorHAnsi"/>
                        </w:rPr>
                        <w:t xml:space="preserve"> Read the article below and answer the questions that follow.</w:t>
                      </w:r>
                    </w:p>
                    <w:p w14:paraId="0608038C" w14:textId="77777777" w:rsidR="00733744" w:rsidRPr="00733744" w:rsidRDefault="00733744" w:rsidP="00733744">
                      <w:pPr>
                        <w:autoSpaceDE w:val="0"/>
                        <w:autoSpaceDN w:val="0"/>
                        <w:adjustRightInd w:val="0"/>
                        <w:spacing w:after="0" w:line="240" w:lineRule="auto"/>
                        <w:rPr>
                          <w:rFonts w:cstheme="minorHAnsi"/>
                          <w:b/>
                          <w:bCs/>
                          <w:sz w:val="20"/>
                          <w:szCs w:val="20"/>
                        </w:rPr>
                      </w:pPr>
                      <w:r w:rsidRPr="00733744">
                        <w:rPr>
                          <w:rFonts w:cstheme="minorHAnsi"/>
                          <w:b/>
                          <w:bCs/>
                          <w:sz w:val="20"/>
                          <w:szCs w:val="20"/>
                        </w:rPr>
                        <w:t>Cosmic Microwave Background (CMB)</w:t>
                      </w:r>
                    </w:p>
                    <w:p w14:paraId="581E97C3" w14:textId="39A68D3F" w:rsidR="00733744" w:rsidRPr="00733744" w:rsidRDefault="00733744" w:rsidP="00733744">
                      <w:pPr>
                        <w:autoSpaceDE w:val="0"/>
                        <w:autoSpaceDN w:val="0"/>
                        <w:adjustRightInd w:val="0"/>
                        <w:spacing w:after="0" w:line="240" w:lineRule="auto"/>
                        <w:rPr>
                          <w:rFonts w:cstheme="minorHAnsi"/>
                          <w:sz w:val="20"/>
                          <w:szCs w:val="20"/>
                        </w:rPr>
                      </w:pPr>
                      <w:r w:rsidRPr="00733744">
                        <w:rPr>
                          <w:rFonts w:cstheme="minorHAnsi"/>
                          <w:sz w:val="20"/>
                          <w:szCs w:val="20"/>
                        </w:rPr>
                        <w:t>The Cosmic Microwave Background radiation, or CMB, is a faint glow of light that fills the universe, falling on Earth from every direction with nearly uniform intensity. It is the leftover heat of creation--the afterglow of the big bang--streaming through space these last 14 billion years. Since the early twentieth century, two concepts have transformed the way astronomers think about observing the universe. The first is that it is fantastically large; the portion of the universe visible today is a sphere nearly 15 billion light-years in radius, and that, we believe, is just the tip of the iceberg. The second is that light travels at a fixed speed. A simple consequence of these ideas is that as you look at more and more distant objects, you're seeing farther and farther back in time-- sometimes very far back indeed. When you see Jupiter shining in the night sky, for example, you're looking about an hour back in time, whereas the light from distant galaxies captured by telescopes today was emitted millions of years ago. The CMB is the oldest light we can see--the farthest back both in time and space that we can look. This light set out on its journey more than 14 billion years ago, long before the Earth or even our galaxy existed. It is a relic of the universe's beginning, a time when it was not the cold dark place it is now but was instead a firestorm of radiation and elementary particles. The familiar objects that surround us today--stars, planets, galaxies and the like—were eventually created from these particles as the universe expanded and cooled. This leftover radiation is critical to the study of cosmology because it contains the fossil imprint of those particles, a pattern of very tiny intensity variations from which we can decipher the vital statistics of the universe, like identifying a suspect from his fingerprint. When this cosmic background light was released billions of years ago, it was as hot and bright as the surface of a star. The expansion of the universe, however, has stretched space by a factor of a thousand since then. The wavelength of the light has stretched with it into the microwave part of the electromagnetic spectrum, and the CMB has cooled to its present-day temperature, something the radio telescopes register at about 2.73 degrees above absolute zero.</w:t>
                      </w:r>
                    </w:p>
                    <w:p w14:paraId="28B0E67D" w14:textId="77777777" w:rsidR="00733744" w:rsidRPr="005F23A3" w:rsidRDefault="00733744" w:rsidP="00733744">
                      <w:pPr>
                        <w:autoSpaceDE w:val="0"/>
                        <w:autoSpaceDN w:val="0"/>
                        <w:adjustRightInd w:val="0"/>
                        <w:spacing w:after="0" w:line="240" w:lineRule="auto"/>
                        <w:rPr>
                          <w:rFonts w:cstheme="minorHAnsi"/>
                          <w:u w:val="single"/>
                        </w:rPr>
                      </w:pPr>
                      <w:r w:rsidRPr="005F23A3">
                        <w:rPr>
                          <w:rFonts w:cstheme="minorHAnsi"/>
                          <w:u w:val="single"/>
                        </w:rPr>
                        <w:t>Questions:</w:t>
                      </w:r>
                    </w:p>
                    <w:p w14:paraId="25870A4D"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1. What is the best description of the CMB?</w:t>
                      </w:r>
                    </w:p>
                    <w:p w14:paraId="48A2EAFD"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Energy from the Sun measured in microwaves</w:t>
                      </w:r>
                    </w:p>
                    <w:p w14:paraId="2D1DBC89"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B. The chemical composition of Hydrogen and Helium</w:t>
                      </w:r>
                    </w:p>
                    <w:p w14:paraId="68D69854"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C. Residual energy leftover from the origin of the universe</w:t>
                      </w:r>
                    </w:p>
                    <w:p w14:paraId="0B9EB01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D. Evidence that galaxies are rapidly moving apart</w:t>
                      </w:r>
                    </w:p>
                    <w:p w14:paraId="61D58F68"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2. How do scientists study light from 14 million miles away?</w:t>
                      </w:r>
                    </w:p>
                    <w:p w14:paraId="58EB860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Wavelengths using the electromagnetic spectrum</w:t>
                      </w:r>
                    </w:p>
                    <w:p w14:paraId="5E82E24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B. Temperature using a thermometer</w:t>
                      </w:r>
                    </w:p>
                    <w:p w14:paraId="5E2F04F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C. Chemical composition using a microscope</w:t>
                      </w:r>
                    </w:p>
                    <w:p w14:paraId="4CDF909D"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D. Reflection of light using a mirror</w:t>
                      </w:r>
                    </w:p>
                    <w:p w14:paraId="37BBB90B"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3. Microwaves from the CMB are considered to be the _________ in the universe.</w:t>
                      </w:r>
                    </w:p>
                    <w:p w14:paraId="37B6A4F3"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A. lowest frequency         B. highest frequency        C. newest       D. oldest</w:t>
                      </w:r>
                    </w:p>
                    <w:p w14:paraId="74E2E2D4" w14:textId="77777777" w:rsidR="00733744" w:rsidRPr="00733744" w:rsidRDefault="00733744" w:rsidP="00733744">
                      <w:pPr>
                        <w:autoSpaceDE w:val="0"/>
                        <w:autoSpaceDN w:val="0"/>
                        <w:adjustRightInd w:val="0"/>
                        <w:spacing w:after="0" w:line="240" w:lineRule="auto"/>
                        <w:rPr>
                          <w:rFonts w:cstheme="minorHAnsi"/>
                        </w:rPr>
                      </w:pPr>
                      <w:r w:rsidRPr="00733744">
                        <w:rPr>
                          <w:rFonts w:cstheme="minorHAnsi"/>
                        </w:rPr>
                        <w:t>4. When the universe originated the light was _______, and as space expanded it ________ to its current temperature.</w:t>
                      </w:r>
                    </w:p>
                    <w:p w14:paraId="3F24D614"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 xml:space="preserve">A. hot and bright; cooled </w:t>
                      </w:r>
                      <w:r w:rsidRPr="00733744">
                        <w:rPr>
                          <w:rFonts w:cstheme="minorHAnsi"/>
                        </w:rPr>
                        <w:tab/>
                        <w:t>B. cool and bright; heated</w:t>
                      </w:r>
                    </w:p>
                    <w:p w14:paraId="033588DF" w14:textId="77777777" w:rsidR="00733744" w:rsidRPr="00733744" w:rsidRDefault="00733744" w:rsidP="00733744">
                      <w:pPr>
                        <w:autoSpaceDE w:val="0"/>
                        <w:autoSpaceDN w:val="0"/>
                        <w:adjustRightInd w:val="0"/>
                        <w:spacing w:after="0" w:line="240" w:lineRule="auto"/>
                        <w:ind w:firstLine="720"/>
                        <w:rPr>
                          <w:rFonts w:cstheme="minorHAnsi"/>
                        </w:rPr>
                      </w:pPr>
                      <w:r w:rsidRPr="00733744">
                        <w:rPr>
                          <w:rFonts w:cstheme="minorHAnsi"/>
                        </w:rPr>
                        <w:t xml:space="preserve">C. hot and dim; cooled </w:t>
                      </w:r>
                      <w:r w:rsidRPr="00733744">
                        <w:rPr>
                          <w:rFonts w:cstheme="minorHAnsi"/>
                        </w:rPr>
                        <w:tab/>
                      </w:r>
                      <w:r w:rsidRPr="00733744">
                        <w:rPr>
                          <w:rFonts w:cstheme="minorHAnsi"/>
                        </w:rPr>
                        <w:tab/>
                        <w:t>D. cool and dim; heated</w:t>
                      </w:r>
                    </w:p>
                  </w:txbxContent>
                </v:textbox>
                <w10:anchorlock/>
              </v:shape>
            </w:pict>
          </mc:Fallback>
        </mc:AlternateContent>
      </w:r>
      <w:r w:rsidR="0015118B">
        <w:rPr>
          <w:noProof/>
        </w:rPr>
        <mc:AlternateContent>
          <mc:Choice Requires="wps">
            <w:drawing>
              <wp:inline distT="0" distB="0" distL="0" distR="0" wp14:anchorId="7B3E275E" wp14:editId="0F61D13C">
                <wp:extent cx="6854342" cy="1141172"/>
                <wp:effectExtent l="0" t="0" r="22860" b="209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342" cy="1141172"/>
                        </a:xfrm>
                        <a:prstGeom prst="rect">
                          <a:avLst/>
                        </a:prstGeom>
                        <a:solidFill>
                          <a:srgbClr val="FFFFFF"/>
                        </a:solidFill>
                        <a:ln w="9525">
                          <a:solidFill>
                            <a:srgbClr val="000000"/>
                          </a:solidFill>
                          <a:miter lim="800000"/>
                          <a:headEnd/>
                          <a:tailEnd/>
                        </a:ln>
                      </wps:spPr>
                      <wps:txbx>
                        <w:txbxContent>
                          <w:p w14:paraId="3F141320" w14:textId="50EE263F" w:rsidR="0015118B" w:rsidRPr="005F23A3" w:rsidRDefault="0015118B" w:rsidP="00733744">
                            <w:pPr>
                              <w:pStyle w:val="NoSpacing"/>
                              <w:rPr>
                                <w:b/>
                                <w:bCs/>
                              </w:rPr>
                            </w:pPr>
                            <w:r w:rsidRPr="005F23A3">
                              <w:rPr>
                                <w:b/>
                                <w:bCs/>
                              </w:rPr>
                              <w:t>Read it! #2</w:t>
                            </w:r>
                          </w:p>
                          <w:p w14:paraId="6E48D8D9" w14:textId="77777777" w:rsidR="0015118B" w:rsidRPr="005F23A3" w:rsidRDefault="0015118B" w:rsidP="00733744">
                            <w:pPr>
                              <w:pStyle w:val="NoSpacing"/>
                              <w:rPr>
                                <w:u w:val="single"/>
                              </w:rPr>
                            </w:pPr>
                            <w:r w:rsidRPr="005F23A3">
                              <w:rPr>
                                <w:u w:val="single"/>
                              </w:rPr>
                              <w:t>Directions:</w:t>
                            </w:r>
                          </w:p>
                          <w:p w14:paraId="73C804CA" w14:textId="14F64233" w:rsidR="0015118B" w:rsidRPr="0015118B" w:rsidRDefault="0015118B" w:rsidP="00733744">
                            <w:pPr>
                              <w:pStyle w:val="NoSpacing"/>
                              <w:numPr>
                                <w:ilvl w:val="0"/>
                                <w:numId w:val="5"/>
                              </w:numPr>
                            </w:pPr>
                            <w:r>
                              <w:t>Turn</w:t>
                            </w:r>
                            <w:r w:rsidRPr="0015118B">
                              <w:t xml:space="preserve"> to </w:t>
                            </w:r>
                            <w:r>
                              <w:t>t</w:t>
                            </w:r>
                            <w:r w:rsidRPr="0015118B">
                              <w:t xml:space="preserve">extbook </w:t>
                            </w:r>
                            <w:proofErr w:type="spellStart"/>
                            <w:r w:rsidRPr="0015118B">
                              <w:t>Pg</w:t>
                            </w:r>
                            <w:proofErr w:type="spellEnd"/>
                            <w:r w:rsidRPr="0015118B">
                              <w:t xml:space="preserve"> 260</w:t>
                            </w:r>
                            <w:r>
                              <w:t xml:space="preserve"> and r</w:t>
                            </w:r>
                            <w:r w:rsidRPr="0015118B">
                              <w:t xml:space="preserve">ead </w:t>
                            </w:r>
                            <w:r w:rsidRPr="0015118B">
                              <w:rPr>
                                <w:b/>
                                <w:bCs/>
                              </w:rPr>
                              <w:t xml:space="preserve">Chemical Composition </w:t>
                            </w:r>
                            <w:r w:rsidRPr="0015118B">
                              <w:t xml:space="preserve">on </w:t>
                            </w:r>
                            <w:proofErr w:type="spellStart"/>
                            <w:r w:rsidRPr="0015118B">
                              <w:t>Pg</w:t>
                            </w:r>
                            <w:proofErr w:type="spellEnd"/>
                            <w:r w:rsidRPr="0015118B">
                              <w:t xml:space="preserve"> 260</w:t>
                            </w:r>
                            <w:r>
                              <w:t xml:space="preserve">. </w:t>
                            </w:r>
                            <w:r w:rsidRPr="0015118B">
                              <w:t xml:space="preserve">Answer A,B,C in </w:t>
                            </w:r>
                            <w:r w:rsidRPr="0015118B">
                              <w:rPr>
                                <w:b/>
                                <w:bCs/>
                              </w:rPr>
                              <w:t>Apply it.</w:t>
                            </w:r>
                          </w:p>
                          <w:p w14:paraId="32C856A7" w14:textId="526C3F2B" w:rsidR="0015118B" w:rsidRPr="0015118B" w:rsidRDefault="0015118B" w:rsidP="00733744">
                            <w:pPr>
                              <w:pStyle w:val="NoSpacing"/>
                              <w:numPr>
                                <w:ilvl w:val="0"/>
                                <w:numId w:val="5"/>
                              </w:numPr>
                            </w:pPr>
                            <w:r w:rsidRPr="0015118B">
                              <w:t xml:space="preserve">Read </w:t>
                            </w:r>
                            <w:r w:rsidRPr="0015118B">
                              <w:rPr>
                                <w:b/>
                                <w:bCs/>
                              </w:rPr>
                              <w:t>Brightness of Stars</w:t>
                            </w:r>
                            <w:r>
                              <w:rPr>
                                <w:b/>
                                <w:bCs/>
                              </w:rPr>
                              <w:t xml:space="preserve"> on </w:t>
                            </w:r>
                            <w:proofErr w:type="spellStart"/>
                            <w:r>
                              <w:rPr>
                                <w:b/>
                                <w:bCs/>
                              </w:rPr>
                              <w:t>Pg</w:t>
                            </w:r>
                            <w:proofErr w:type="spellEnd"/>
                            <w:r>
                              <w:rPr>
                                <w:b/>
                                <w:bCs/>
                              </w:rPr>
                              <w:t xml:space="preserve"> 261</w:t>
                            </w:r>
                            <w:r w:rsidRPr="0015118B">
                              <w:t xml:space="preserve">. Answer the </w:t>
                            </w:r>
                            <w:r w:rsidRPr="0015118B">
                              <w:rPr>
                                <w:b/>
                                <w:bCs/>
                              </w:rPr>
                              <w:t>Challenge</w:t>
                            </w:r>
                            <w:r>
                              <w:rPr>
                                <w:b/>
                                <w:bCs/>
                              </w:rPr>
                              <w:t xml:space="preserve"> </w:t>
                            </w:r>
                            <w:r w:rsidRPr="0015118B">
                              <w:t>(in the white box on left hand side of page)</w:t>
                            </w:r>
                          </w:p>
                          <w:p w14:paraId="5B3E1188" w14:textId="223B7EE9" w:rsidR="0015118B" w:rsidRDefault="0015118B" w:rsidP="00733744">
                            <w:pPr>
                              <w:pStyle w:val="NoSpacing"/>
                              <w:numPr>
                                <w:ilvl w:val="0"/>
                                <w:numId w:val="5"/>
                              </w:numPr>
                            </w:pPr>
                            <w:r w:rsidRPr="0015118B">
                              <w:t>Read</w:t>
                            </w:r>
                            <w:r w:rsidRPr="00733744">
                              <w:rPr>
                                <w:b/>
                                <w:bCs/>
                              </w:rPr>
                              <w:t xml:space="preserve"> What is</w:t>
                            </w:r>
                            <w:r w:rsidR="00733744" w:rsidRPr="00733744">
                              <w:rPr>
                                <w:b/>
                                <w:bCs/>
                              </w:rPr>
                              <w:t xml:space="preserve"> an</w:t>
                            </w:r>
                            <w:r w:rsidRPr="00733744">
                              <w:rPr>
                                <w:b/>
                                <w:bCs/>
                              </w:rPr>
                              <w:t xml:space="preserve"> HR Diagram… </w:t>
                            </w:r>
                            <w:proofErr w:type="spellStart"/>
                            <w:r w:rsidRPr="0015118B">
                              <w:t>Pg</w:t>
                            </w:r>
                            <w:proofErr w:type="spellEnd"/>
                            <w:r w:rsidRPr="0015118B">
                              <w:t xml:space="preserve"> 262-263</w:t>
                            </w:r>
                            <w:r w:rsidR="00733744">
                              <w:t xml:space="preserve">. </w:t>
                            </w:r>
                            <w:r>
                              <w:t xml:space="preserve"> </w:t>
                            </w:r>
                            <w:r w:rsidRPr="0015118B">
                              <w:t>Complete the blue chart for star A,B,C</w:t>
                            </w:r>
                            <w:r w:rsidR="00733744">
                              <w:t>. Then p</w:t>
                            </w:r>
                            <w:r w:rsidRPr="0015118B">
                              <w:t>lace a dot on the HR diagram to represent star A,</w:t>
                            </w:r>
                            <w:r w:rsidR="00733744">
                              <w:t xml:space="preserve"> then a second dot to represent star </w:t>
                            </w:r>
                            <w:r w:rsidRPr="0015118B">
                              <w:t>B,</w:t>
                            </w:r>
                            <w:r w:rsidR="00733744">
                              <w:t xml:space="preserve"> and a third dot to represent star </w:t>
                            </w:r>
                            <w:r w:rsidRPr="0015118B">
                              <w:t>C</w:t>
                            </w:r>
                            <w:r w:rsidR="00733744">
                              <w:t>.</w:t>
                            </w:r>
                          </w:p>
                        </w:txbxContent>
                      </wps:txbx>
                      <wps:bodyPr rot="0" vert="horz" wrap="square" lIns="91440" tIns="45720" rIns="91440" bIns="45720" anchor="t" anchorCtr="0">
                        <a:noAutofit/>
                      </wps:bodyPr>
                    </wps:wsp>
                  </a:graphicData>
                </a:graphic>
              </wp:inline>
            </w:drawing>
          </mc:Choice>
          <mc:Fallback>
            <w:pict>
              <v:shape w14:anchorId="7B3E275E" id="_x0000_s1035" type="#_x0000_t202" style="width:539.7pt;height:8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qfJwIAAEw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">
                <v:textbox>
                  <w:txbxContent>
                    <w:p w14:paraId="3F141320" w14:textId="50EE263F" w:rsidR="0015118B" w:rsidRPr="005F23A3" w:rsidRDefault="0015118B" w:rsidP="00733744">
                      <w:pPr>
                        <w:pStyle w:val="NoSpacing"/>
                        <w:rPr>
                          <w:b/>
                          <w:bCs/>
                        </w:rPr>
                      </w:pPr>
                      <w:r w:rsidRPr="005F23A3">
                        <w:rPr>
                          <w:b/>
                          <w:bCs/>
                        </w:rPr>
                        <w:t>Read it! #2</w:t>
                      </w:r>
                    </w:p>
                    <w:p w14:paraId="6E48D8D9" w14:textId="77777777" w:rsidR="0015118B" w:rsidRPr="005F23A3" w:rsidRDefault="0015118B" w:rsidP="00733744">
                      <w:pPr>
                        <w:pStyle w:val="NoSpacing"/>
                        <w:rPr>
                          <w:u w:val="single"/>
                        </w:rPr>
                      </w:pPr>
                      <w:r w:rsidRPr="005F23A3">
                        <w:rPr>
                          <w:u w:val="single"/>
                        </w:rPr>
                        <w:t>Directions:</w:t>
                      </w:r>
                    </w:p>
                    <w:p w14:paraId="73C804CA" w14:textId="14F64233" w:rsidR="0015118B" w:rsidRPr="0015118B" w:rsidRDefault="0015118B" w:rsidP="00733744">
                      <w:pPr>
                        <w:pStyle w:val="NoSpacing"/>
                        <w:numPr>
                          <w:ilvl w:val="0"/>
                          <w:numId w:val="5"/>
                        </w:numPr>
                      </w:pPr>
                      <w:r>
                        <w:t>Turn</w:t>
                      </w:r>
                      <w:r w:rsidRPr="0015118B">
                        <w:t xml:space="preserve"> to </w:t>
                      </w:r>
                      <w:r>
                        <w:t>t</w:t>
                      </w:r>
                      <w:r w:rsidRPr="0015118B">
                        <w:t xml:space="preserve">extbook </w:t>
                      </w:r>
                      <w:proofErr w:type="spellStart"/>
                      <w:r w:rsidRPr="0015118B">
                        <w:t>Pg</w:t>
                      </w:r>
                      <w:proofErr w:type="spellEnd"/>
                      <w:r w:rsidRPr="0015118B">
                        <w:t xml:space="preserve"> 260</w:t>
                      </w:r>
                      <w:r>
                        <w:t xml:space="preserve"> and r</w:t>
                      </w:r>
                      <w:r w:rsidRPr="0015118B">
                        <w:t xml:space="preserve">ead </w:t>
                      </w:r>
                      <w:r w:rsidRPr="0015118B">
                        <w:rPr>
                          <w:b/>
                          <w:bCs/>
                        </w:rPr>
                        <w:t xml:space="preserve">Chemical Composition </w:t>
                      </w:r>
                      <w:r w:rsidRPr="0015118B">
                        <w:t xml:space="preserve">on </w:t>
                      </w:r>
                      <w:proofErr w:type="spellStart"/>
                      <w:r w:rsidRPr="0015118B">
                        <w:t>Pg</w:t>
                      </w:r>
                      <w:proofErr w:type="spellEnd"/>
                      <w:r w:rsidRPr="0015118B">
                        <w:t xml:space="preserve"> 260</w:t>
                      </w:r>
                      <w:r>
                        <w:t xml:space="preserve">. </w:t>
                      </w:r>
                      <w:r w:rsidRPr="0015118B">
                        <w:t xml:space="preserve">Answer A,B,C in </w:t>
                      </w:r>
                      <w:r w:rsidRPr="0015118B">
                        <w:rPr>
                          <w:b/>
                          <w:bCs/>
                        </w:rPr>
                        <w:t>Apply it.</w:t>
                      </w:r>
                    </w:p>
                    <w:p w14:paraId="32C856A7" w14:textId="526C3F2B" w:rsidR="0015118B" w:rsidRPr="0015118B" w:rsidRDefault="0015118B" w:rsidP="00733744">
                      <w:pPr>
                        <w:pStyle w:val="NoSpacing"/>
                        <w:numPr>
                          <w:ilvl w:val="0"/>
                          <w:numId w:val="5"/>
                        </w:numPr>
                      </w:pPr>
                      <w:r w:rsidRPr="0015118B">
                        <w:t xml:space="preserve">Read </w:t>
                      </w:r>
                      <w:r w:rsidRPr="0015118B">
                        <w:rPr>
                          <w:b/>
                          <w:bCs/>
                        </w:rPr>
                        <w:t>Brightness of Stars</w:t>
                      </w:r>
                      <w:r>
                        <w:rPr>
                          <w:b/>
                          <w:bCs/>
                        </w:rPr>
                        <w:t xml:space="preserve"> on </w:t>
                      </w:r>
                      <w:proofErr w:type="spellStart"/>
                      <w:r>
                        <w:rPr>
                          <w:b/>
                          <w:bCs/>
                        </w:rPr>
                        <w:t>Pg</w:t>
                      </w:r>
                      <w:proofErr w:type="spellEnd"/>
                      <w:r>
                        <w:rPr>
                          <w:b/>
                          <w:bCs/>
                        </w:rPr>
                        <w:t xml:space="preserve"> 261</w:t>
                      </w:r>
                      <w:r w:rsidRPr="0015118B">
                        <w:t xml:space="preserve">. Answer the </w:t>
                      </w:r>
                      <w:r w:rsidRPr="0015118B">
                        <w:rPr>
                          <w:b/>
                          <w:bCs/>
                        </w:rPr>
                        <w:t>Challenge</w:t>
                      </w:r>
                      <w:r>
                        <w:rPr>
                          <w:b/>
                          <w:bCs/>
                        </w:rPr>
                        <w:t xml:space="preserve"> </w:t>
                      </w:r>
                      <w:r w:rsidRPr="0015118B">
                        <w:t>(in the white box on left hand side of page)</w:t>
                      </w:r>
                    </w:p>
                    <w:p w14:paraId="5B3E1188" w14:textId="223B7EE9" w:rsidR="0015118B" w:rsidRDefault="0015118B" w:rsidP="00733744">
                      <w:pPr>
                        <w:pStyle w:val="NoSpacing"/>
                        <w:numPr>
                          <w:ilvl w:val="0"/>
                          <w:numId w:val="5"/>
                        </w:numPr>
                      </w:pPr>
                      <w:r w:rsidRPr="0015118B">
                        <w:t>Read</w:t>
                      </w:r>
                      <w:r w:rsidRPr="00733744">
                        <w:rPr>
                          <w:b/>
                          <w:bCs/>
                        </w:rPr>
                        <w:t xml:space="preserve"> What is</w:t>
                      </w:r>
                      <w:r w:rsidR="00733744" w:rsidRPr="00733744">
                        <w:rPr>
                          <w:b/>
                          <w:bCs/>
                        </w:rPr>
                        <w:t xml:space="preserve"> an</w:t>
                      </w:r>
                      <w:r w:rsidRPr="00733744">
                        <w:rPr>
                          <w:b/>
                          <w:bCs/>
                        </w:rPr>
                        <w:t xml:space="preserve"> HR Diagram… </w:t>
                      </w:r>
                      <w:proofErr w:type="spellStart"/>
                      <w:r w:rsidRPr="0015118B">
                        <w:t>Pg</w:t>
                      </w:r>
                      <w:proofErr w:type="spellEnd"/>
                      <w:r w:rsidRPr="0015118B">
                        <w:t xml:space="preserve"> 262-263</w:t>
                      </w:r>
                      <w:r w:rsidR="00733744">
                        <w:t xml:space="preserve">. </w:t>
                      </w:r>
                      <w:r>
                        <w:t xml:space="preserve"> </w:t>
                      </w:r>
                      <w:r w:rsidRPr="0015118B">
                        <w:t>Complete the blue chart for star A,B,C</w:t>
                      </w:r>
                      <w:r w:rsidR="00733744">
                        <w:t>. Then p</w:t>
                      </w:r>
                      <w:r w:rsidRPr="0015118B">
                        <w:t>lace a dot on the HR diagram to represent star A,</w:t>
                      </w:r>
                      <w:r w:rsidR="00733744">
                        <w:t xml:space="preserve"> then a second dot to represent star </w:t>
                      </w:r>
                      <w:r w:rsidRPr="0015118B">
                        <w:t>B,</w:t>
                      </w:r>
                      <w:r w:rsidR="00733744">
                        <w:t xml:space="preserve"> and a third dot to represent star </w:t>
                      </w:r>
                      <w:r w:rsidRPr="0015118B">
                        <w:t>C</w:t>
                      </w:r>
                      <w:r w:rsidR="00733744">
                        <w:t>.</w:t>
                      </w:r>
                    </w:p>
                  </w:txbxContent>
                </v:textbox>
                <w10:anchorlock/>
              </v:shape>
            </w:pict>
          </mc:Fallback>
        </mc:AlternateContent>
      </w:r>
    </w:p>
    <w:p w14:paraId="0D1C8FE2" w14:textId="36A4AF35" w:rsidR="00F370B6" w:rsidRDefault="00F370B6" w:rsidP="00F370B6"/>
    <w:p w14:paraId="66E257DF" w14:textId="1451FB21" w:rsidR="00733744" w:rsidRDefault="00733744" w:rsidP="00F370B6"/>
    <w:p w14:paraId="281BD0CB" w14:textId="4E25D13D" w:rsidR="00733744" w:rsidRDefault="00733744" w:rsidP="00F370B6"/>
    <w:p w14:paraId="3F1F6BC5" w14:textId="33763CE8" w:rsidR="00733744" w:rsidRDefault="00733744" w:rsidP="00F370B6"/>
    <w:p w14:paraId="5A0B700A" w14:textId="57150F3D" w:rsidR="00733744" w:rsidRDefault="00733744" w:rsidP="00F370B6">
      <w:r>
        <w:rPr>
          <w:noProof/>
        </w:rPr>
        <w:lastRenderedPageBreak/>
        <mc:AlternateContent>
          <mc:Choice Requires="wps">
            <w:drawing>
              <wp:inline distT="0" distB="0" distL="0" distR="0" wp14:anchorId="62C3AB59" wp14:editId="23E9B016">
                <wp:extent cx="6949440" cy="9517075"/>
                <wp:effectExtent l="0" t="0" r="22860" b="273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517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7A27D9" w14:textId="2B34DEE0" w:rsidR="00733744" w:rsidRPr="005F23A3" w:rsidRDefault="00733744" w:rsidP="00733744">
                            <w:pPr>
                              <w:pStyle w:val="NoSpacing"/>
                              <w:rPr>
                                <w:b/>
                                <w:bCs/>
                              </w:rPr>
                            </w:pPr>
                            <w:r w:rsidRPr="005F23A3">
                              <w:rPr>
                                <w:b/>
                                <w:bCs/>
                              </w:rPr>
                              <w:t>Match It!</w:t>
                            </w:r>
                          </w:p>
                          <w:p w14:paraId="1ACD21D3" w14:textId="77777777" w:rsidR="00733744" w:rsidRPr="00733744" w:rsidRDefault="00733744" w:rsidP="00733744">
                            <w:pPr>
                              <w:pStyle w:val="NoSpacing"/>
                            </w:pPr>
                            <w:r w:rsidRPr="00733744">
                              <w:t xml:space="preserve">Scientists use different types of waves to identify composition of distant stars and planets. Each star or planet will emit different kinds of electromagnetic waves which can be matched up to known elements on Earth. This is how we know what stars are made up of. </w:t>
                            </w:r>
                          </w:p>
                          <w:p w14:paraId="3D185B98" w14:textId="5475ABA6" w:rsidR="00733744" w:rsidRPr="005F23A3" w:rsidRDefault="00733744" w:rsidP="00733744">
                            <w:pPr>
                              <w:pStyle w:val="NoSpacing"/>
                              <w:rPr>
                                <w:u w:val="single"/>
                              </w:rPr>
                            </w:pPr>
                            <w:r w:rsidRPr="005F23A3">
                              <w:rPr>
                                <w:u w:val="single"/>
                              </w:rPr>
                              <w:t xml:space="preserve">Directions: </w:t>
                            </w:r>
                          </w:p>
                          <w:p w14:paraId="4A975280" w14:textId="6121FB35" w:rsidR="00733744" w:rsidRDefault="00733744" w:rsidP="00733744">
                            <w:pPr>
                              <w:pStyle w:val="NoSpacing"/>
                            </w:pPr>
                            <w:r w:rsidRPr="00733744">
                              <w:t xml:space="preserve">You will be using the light spectrums to find </w:t>
                            </w:r>
                            <w:r>
                              <w:t>the elements which make up</w:t>
                            </w:r>
                            <w:r w:rsidRPr="00733744">
                              <w:t xml:space="preserve"> 2 Unknown Stars.</w:t>
                            </w:r>
                          </w:p>
                          <w:p w14:paraId="43FCECCE" w14:textId="56D11EF2" w:rsidR="00733744" w:rsidRDefault="00733744" w:rsidP="00733744">
                            <w:pPr>
                              <w:pStyle w:val="NoSpacing"/>
                            </w:pPr>
                            <w:r w:rsidRPr="00733744">
                              <w:rPr>
                                <w:b/>
                                <w:bCs/>
                                <w:u w:val="single"/>
                              </w:rPr>
                              <w:t>Star A</w:t>
                            </w:r>
                            <w:r>
                              <w:t xml:space="preserve">- below you can see the light emission spectrum from Star A. This star is made of several elements. You will determine which elements are combined to make star A. Use the black lines on Star A and match them to the black lines on the provided element light spectrums. Once you have combined the correct elements together all the black lines should match the lines on Star A. </w:t>
                            </w:r>
                          </w:p>
                          <w:p w14:paraId="2453AC7B" w14:textId="1E922C4C" w:rsidR="00BD02FA" w:rsidRPr="00BD02FA" w:rsidRDefault="00BD02FA" w:rsidP="00733744">
                            <w:pPr>
                              <w:pStyle w:val="NoSpacing"/>
                              <w:rPr>
                                <w:b/>
                                <w:bCs/>
                              </w:rPr>
                            </w:pPr>
                            <w:r w:rsidRPr="00BD02FA">
                              <w:rPr>
                                <w:b/>
                                <w:bCs/>
                              </w:rPr>
                              <w:t>Unknow Star A light spectrum</w:t>
                            </w:r>
                            <w:r>
                              <w:rPr>
                                <w:b/>
                                <w:bCs/>
                              </w:rPr>
                              <w:t>: (Hint star A is the combination of 4 elements)</w:t>
                            </w:r>
                          </w:p>
                          <w:p w14:paraId="6CAFA87C" w14:textId="49A178F2" w:rsidR="00733744" w:rsidRDefault="00BD02FA" w:rsidP="00733744">
                            <w:pPr>
                              <w:pStyle w:val="NoSpacing"/>
                            </w:pPr>
                            <w:r>
                              <w:rPr>
                                <w:noProof/>
                              </w:rPr>
                              <w:t xml:space="preserve">     </w:t>
                            </w:r>
                            <w:r>
                              <w:rPr>
                                <w:noProof/>
                              </w:rPr>
                              <w:drawing>
                                <wp:inline distT="0" distB="0" distL="0" distR="0" wp14:anchorId="7B79BAC4" wp14:editId="00004C5B">
                                  <wp:extent cx="6042356" cy="8298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72382" cy="834015"/>
                                          </a:xfrm>
                                          <a:prstGeom prst="rect">
                                            <a:avLst/>
                                          </a:prstGeom>
                                        </pic:spPr>
                                      </pic:pic>
                                    </a:graphicData>
                                  </a:graphic>
                                </wp:inline>
                              </w:drawing>
                            </w:r>
                          </w:p>
                          <w:p w14:paraId="09B3BC3D" w14:textId="1BE3F904" w:rsidR="00BD02FA" w:rsidRDefault="00BD02FA" w:rsidP="00733744">
                            <w:pPr>
                              <w:pStyle w:val="NoSpacing"/>
                            </w:pPr>
                            <w:r>
                              <w:t>Known Elements:</w:t>
                            </w:r>
                          </w:p>
                          <w:p w14:paraId="26570EE5" w14:textId="4A974EE1" w:rsidR="00733744" w:rsidRDefault="00BD02FA" w:rsidP="00BD02FA">
                            <w:pPr>
                              <w:pStyle w:val="NoSpacing"/>
                            </w:pPr>
                            <w:r w:rsidRPr="00BD02FA">
                              <w:rPr>
                                <w:noProof/>
                              </w:rPr>
                              <w:drawing>
                                <wp:inline distT="0" distB="0" distL="0" distR="0" wp14:anchorId="314F0742" wp14:editId="354BFBF9">
                                  <wp:extent cx="6286302" cy="4879239"/>
                                  <wp:effectExtent l="0" t="0" r="635" b="0"/>
                                  <wp:docPr id="11" name="Picture 2">
                                    <a:extLst xmlns:a="http://schemas.openxmlformats.org/drawingml/2006/main">
                                      <a:ext uri="{FF2B5EF4-FFF2-40B4-BE49-F238E27FC236}">
                                        <a16:creationId xmlns:a16="http://schemas.microsoft.com/office/drawing/2014/main" id="{C1C00BF9-F64E-406F-AE4B-6DF3F30DC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C00BF9-F64E-406F-AE4B-6DF3F30DCFB4}"/>
                                              </a:ext>
                                            </a:extLst>
                                          </pic:cNvPr>
                                          <pic:cNvPicPr>
                                            <a:picLocks noChangeAspect="1"/>
                                          </pic:cNvPicPr>
                                        </pic:nvPicPr>
                                        <pic:blipFill>
                                          <a:blip r:embed="rId6"/>
                                          <a:stretch>
                                            <a:fillRect/>
                                          </a:stretch>
                                        </pic:blipFill>
                                        <pic:spPr>
                                          <a:xfrm>
                                            <a:off x="0" y="0"/>
                                            <a:ext cx="6305851" cy="4894413"/>
                                          </a:xfrm>
                                          <a:prstGeom prst="rect">
                                            <a:avLst/>
                                          </a:prstGeom>
                                        </pic:spPr>
                                      </pic:pic>
                                    </a:graphicData>
                                  </a:graphic>
                                </wp:inline>
                              </w:drawing>
                            </w:r>
                          </w:p>
                          <w:p w14:paraId="29B9F1D8" w14:textId="77777777" w:rsidR="00BD02FA" w:rsidRDefault="00BD02FA" w:rsidP="00BD02FA">
                            <w:pPr>
                              <w:pStyle w:val="NoSpacing"/>
                            </w:pPr>
                          </w:p>
                          <w:p w14:paraId="1B63DFA4" w14:textId="76C94F07" w:rsidR="00BD02FA" w:rsidRDefault="00BD02FA">
                            <w:pPr>
                              <w:rPr>
                                <w:b/>
                                <w:bCs/>
                              </w:rPr>
                            </w:pPr>
                            <w:r>
                              <w:rPr>
                                <w:b/>
                                <w:bCs/>
                              </w:rPr>
                              <w:t xml:space="preserve">Unknown </w:t>
                            </w:r>
                            <w:r w:rsidRPr="00BD02FA">
                              <w:rPr>
                                <w:b/>
                                <w:bCs/>
                              </w:rPr>
                              <w:t xml:space="preserve">Star </w:t>
                            </w:r>
                            <w:proofErr w:type="spellStart"/>
                            <w:r w:rsidRPr="00BD02FA">
                              <w:rPr>
                                <w:b/>
                                <w:bCs/>
                              </w:rPr>
                              <w:t>B</w:t>
                            </w:r>
                            <w:r>
                              <w:rPr>
                                <w:b/>
                                <w:bCs/>
                              </w:rPr>
                              <w:t xml:space="preserve"> light</w:t>
                            </w:r>
                            <w:proofErr w:type="spellEnd"/>
                            <w:r>
                              <w:rPr>
                                <w:b/>
                                <w:bCs/>
                              </w:rPr>
                              <w:t xml:space="preserve"> emissions</w:t>
                            </w:r>
                            <w:r w:rsidRPr="00BD02FA">
                              <w:rPr>
                                <w:b/>
                                <w:bCs/>
                              </w:rPr>
                              <w:t>:</w:t>
                            </w:r>
                            <w:r>
                              <w:rPr>
                                <w:b/>
                                <w:bCs/>
                              </w:rPr>
                              <w:t xml:space="preserve"> (Which of the known elements above are combined to make Star B?)</w:t>
                            </w:r>
                          </w:p>
                          <w:p w14:paraId="07DE4F1A" w14:textId="0C01142E" w:rsidR="00BD02FA" w:rsidRPr="00BD02FA" w:rsidRDefault="00BD02FA">
                            <w:pPr>
                              <w:rPr>
                                <w:b/>
                                <w:bCs/>
                              </w:rPr>
                            </w:pPr>
                            <w:r>
                              <w:rPr>
                                <w:b/>
                                <w:bCs/>
                              </w:rPr>
                              <w:t xml:space="preserve">    </w:t>
                            </w:r>
                            <w:r>
                              <w:rPr>
                                <w:noProof/>
                              </w:rPr>
                              <w:drawing>
                                <wp:inline distT="0" distB="0" distL="0" distR="0" wp14:anchorId="648DAC13" wp14:editId="2336578C">
                                  <wp:extent cx="6071285" cy="818896"/>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5129" cy="83290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2C3AB59" id="_x0000_s1036" type="#_x0000_t202" style="width:547.2pt;height:7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" fillcolor="white [3201]" strokecolor="black [3200]" strokeweight="1pt">
                <v:textbox>
                  <w:txbxContent>
                    <w:p w14:paraId="687A27D9" w14:textId="2B34DEE0" w:rsidR="00733744" w:rsidRPr="005F23A3" w:rsidRDefault="00733744" w:rsidP="00733744">
                      <w:pPr>
                        <w:pStyle w:val="NoSpacing"/>
                        <w:rPr>
                          <w:b/>
                          <w:bCs/>
                        </w:rPr>
                      </w:pPr>
                      <w:r w:rsidRPr="005F23A3">
                        <w:rPr>
                          <w:b/>
                          <w:bCs/>
                        </w:rPr>
                        <w:t>Match It!</w:t>
                      </w:r>
                    </w:p>
                    <w:p w14:paraId="1ACD21D3" w14:textId="77777777" w:rsidR="00733744" w:rsidRPr="00733744" w:rsidRDefault="00733744" w:rsidP="00733744">
                      <w:pPr>
                        <w:pStyle w:val="NoSpacing"/>
                      </w:pPr>
                      <w:r w:rsidRPr="00733744">
                        <w:t xml:space="preserve">Scientists use different types of waves to identify composition of distant stars and planets. Each star or planet will emit different kinds of electromagnetic waves which can be matched up to known elements on Earth. This is how we know what stars are made up of. </w:t>
                      </w:r>
                    </w:p>
                    <w:p w14:paraId="3D185B98" w14:textId="5475ABA6" w:rsidR="00733744" w:rsidRPr="005F23A3" w:rsidRDefault="00733744" w:rsidP="00733744">
                      <w:pPr>
                        <w:pStyle w:val="NoSpacing"/>
                        <w:rPr>
                          <w:u w:val="single"/>
                        </w:rPr>
                      </w:pPr>
                      <w:r w:rsidRPr="005F23A3">
                        <w:rPr>
                          <w:u w:val="single"/>
                        </w:rPr>
                        <w:t xml:space="preserve">Directions: </w:t>
                      </w:r>
                    </w:p>
                    <w:p w14:paraId="4A975280" w14:textId="6121FB35" w:rsidR="00733744" w:rsidRDefault="00733744" w:rsidP="00733744">
                      <w:pPr>
                        <w:pStyle w:val="NoSpacing"/>
                      </w:pPr>
                      <w:r w:rsidRPr="00733744">
                        <w:t xml:space="preserve">You will be using the light spectrums to find </w:t>
                      </w:r>
                      <w:r>
                        <w:t>the elements which make up</w:t>
                      </w:r>
                      <w:r w:rsidRPr="00733744">
                        <w:t xml:space="preserve"> 2 Unknown Stars.</w:t>
                      </w:r>
                    </w:p>
                    <w:p w14:paraId="43FCECCE" w14:textId="56D11EF2" w:rsidR="00733744" w:rsidRDefault="00733744" w:rsidP="00733744">
                      <w:pPr>
                        <w:pStyle w:val="NoSpacing"/>
                      </w:pPr>
                      <w:r w:rsidRPr="00733744">
                        <w:rPr>
                          <w:b/>
                          <w:bCs/>
                          <w:u w:val="single"/>
                        </w:rPr>
                        <w:t>Star A</w:t>
                      </w:r>
                      <w:r>
                        <w:t xml:space="preserve">- below you can see the light emission spectrum from Star A. This star is made of several elements. You will determine which elements are combined to make star A. Use the black lines on Star A and match them to the black lines on the provided element light spectrums. Once you have combined the correct elements together all the black lines should match the lines on Star A. </w:t>
                      </w:r>
                    </w:p>
                    <w:p w14:paraId="2453AC7B" w14:textId="1E922C4C" w:rsidR="00BD02FA" w:rsidRPr="00BD02FA" w:rsidRDefault="00BD02FA" w:rsidP="00733744">
                      <w:pPr>
                        <w:pStyle w:val="NoSpacing"/>
                        <w:rPr>
                          <w:b/>
                          <w:bCs/>
                        </w:rPr>
                      </w:pPr>
                      <w:r w:rsidRPr="00BD02FA">
                        <w:rPr>
                          <w:b/>
                          <w:bCs/>
                        </w:rPr>
                        <w:t>Unknow Star A light spectrum</w:t>
                      </w:r>
                      <w:r>
                        <w:rPr>
                          <w:b/>
                          <w:bCs/>
                        </w:rPr>
                        <w:t>: (Hint star A is the combination of 4 elements)</w:t>
                      </w:r>
                    </w:p>
                    <w:p w14:paraId="6CAFA87C" w14:textId="49A178F2" w:rsidR="00733744" w:rsidRDefault="00BD02FA" w:rsidP="00733744">
                      <w:pPr>
                        <w:pStyle w:val="NoSpacing"/>
                      </w:pPr>
                      <w:r>
                        <w:rPr>
                          <w:noProof/>
                        </w:rPr>
                        <w:t xml:space="preserve">     </w:t>
                      </w:r>
                      <w:r>
                        <w:rPr>
                          <w:noProof/>
                        </w:rPr>
                        <w:drawing>
                          <wp:inline distT="0" distB="0" distL="0" distR="0" wp14:anchorId="7B79BAC4" wp14:editId="00004C5B">
                            <wp:extent cx="6042356" cy="8298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72382" cy="834015"/>
                                    </a:xfrm>
                                    <a:prstGeom prst="rect">
                                      <a:avLst/>
                                    </a:prstGeom>
                                  </pic:spPr>
                                </pic:pic>
                              </a:graphicData>
                            </a:graphic>
                          </wp:inline>
                        </w:drawing>
                      </w:r>
                    </w:p>
                    <w:p w14:paraId="09B3BC3D" w14:textId="1BE3F904" w:rsidR="00BD02FA" w:rsidRDefault="00BD02FA" w:rsidP="00733744">
                      <w:pPr>
                        <w:pStyle w:val="NoSpacing"/>
                      </w:pPr>
                      <w:r>
                        <w:t>Known Elements:</w:t>
                      </w:r>
                    </w:p>
                    <w:p w14:paraId="26570EE5" w14:textId="4A974EE1" w:rsidR="00733744" w:rsidRDefault="00BD02FA" w:rsidP="00BD02FA">
                      <w:pPr>
                        <w:pStyle w:val="NoSpacing"/>
                      </w:pPr>
                      <w:r w:rsidRPr="00BD02FA">
                        <w:rPr>
                          <w:noProof/>
                        </w:rPr>
                        <w:drawing>
                          <wp:inline distT="0" distB="0" distL="0" distR="0" wp14:anchorId="314F0742" wp14:editId="354BFBF9">
                            <wp:extent cx="6286302" cy="4879239"/>
                            <wp:effectExtent l="0" t="0" r="635" b="0"/>
                            <wp:docPr id="11" name="Picture 2">
                              <a:extLst xmlns:a="http://schemas.openxmlformats.org/drawingml/2006/main">
                                <a:ext uri="{FF2B5EF4-FFF2-40B4-BE49-F238E27FC236}">
                                  <a16:creationId xmlns:a16="http://schemas.microsoft.com/office/drawing/2014/main" id="{C1C00BF9-F64E-406F-AE4B-6DF3F30DC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C00BF9-F64E-406F-AE4B-6DF3F30DCFB4}"/>
                                        </a:ext>
                                      </a:extLst>
                                    </pic:cNvPr>
                                    <pic:cNvPicPr>
                                      <a:picLocks noChangeAspect="1"/>
                                    </pic:cNvPicPr>
                                  </pic:nvPicPr>
                                  <pic:blipFill>
                                    <a:blip r:embed="rId6"/>
                                    <a:stretch>
                                      <a:fillRect/>
                                    </a:stretch>
                                  </pic:blipFill>
                                  <pic:spPr>
                                    <a:xfrm>
                                      <a:off x="0" y="0"/>
                                      <a:ext cx="6305851" cy="4894413"/>
                                    </a:xfrm>
                                    <a:prstGeom prst="rect">
                                      <a:avLst/>
                                    </a:prstGeom>
                                  </pic:spPr>
                                </pic:pic>
                              </a:graphicData>
                            </a:graphic>
                          </wp:inline>
                        </w:drawing>
                      </w:r>
                    </w:p>
                    <w:p w14:paraId="29B9F1D8" w14:textId="77777777" w:rsidR="00BD02FA" w:rsidRDefault="00BD02FA" w:rsidP="00BD02FA">
                      <w:pPr>
                        <w:pStyle w:val="NoSpacing"/>
                      </w:pPr>
                    </w:p>
                    <w:p w14:paraId="1B63DFA4" w14:textId="76C94F07" w:rsidR="00BD02FA" w:rsidRDefault="00BD02FA">
                      <w:pPr>
                        <w:rPr>
                          <w:b/>
                          <w:bCs/>
                        </w:rPr>
                      </w:pPr>
                      <w:r>
                        <w:rPr>
                          <w:b/>
                          <w:bCs/>
                        </w:rPr>
                        <w:t xml:space="preserve">Unknown </w:t>
                      </w:r>
                      <w:r w:rsidRPr="00BD02FA">
                        <w:rPr>
                          <w:b/>
                          <w:bCs/>
                        </w:rPr>
                        <w:t xml:space="preserve">Star </w:t>
                      </w:r>
                      <w:proofErr w:type="spellStart"/>
                      <w:r w:rsidRPr="00BD02FA">
                        <w:rPr>
                          <w:b/>
                          <w:bCs/>
                        </w:rPr>
                        <w:t>B</w:t>
                      </w:r>
                      <w:r>
                        <w:rPr>
                          <w:b/>
                          <w:bCs/>
                        </w:rPr>
                        <w:t xml:space="preserve"> light</w:t>
                      </w:r>
                      <w:proofErr w:type="spellEnd"/>
                      <w:r>
                        <w:rPr>
                          <w:b/>
                          <w:bCs/>
                        </w:rPr>
                        <w:t xml:space="preserve"> emissions</w:t>
                      </w:r>
                      <w:r w:rsidRPr="00BD02FA">
                        <w:rPr>
                          <w:b/>
                          <w:bCs/>
                        </w:rPr>
                        <w:t>:</w:t>
                      </w:r>
                      <w:r>
                        <w:rPr>
                          <w:b/>
                          <w:bCs/>
                        </w:rPr>
                        <w:t xml:space="preserve"> (Which of the known elements above are combined to make Star B?)</w:t>
                      </w:r>
                    </w:p>
                    <w:p w14:paraId="07DE4F1A" w14:textId="0C01142E" w:rsidR="00BD02FA" w:rsidRPr="00BD02FA" w:rsidRDefault="00BD02FA">
                      <w:pPr>
                        <w:rPr>
                          <w:b/>
                          <w:bCs/>
                        </w:rPr>
                      </w:pPr>
                      <w:r>
                        <w:rPr>
                          <w:b/>
                          <w:bCs/>
                        </w:rPr>
                        <w:t xml:space="preserve">    </w:t>
                      </w:r>
                      <w:r>
                        <w:rPr>
                          <w:noProof/>
                        </w:rPr>
                        <w:drawing>
                          <wp:inline distT="0" distB="0" distL="0" distR="0" wp14:anchorId="648DAC13" wp14:editId="2336578C">
                            <wp:extent cx="6071285" cy="818896"/>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5129" cy="832903"/>
                                    </a:xfrm>
                                    <a:prstGeom prst="rect">
                                      <a:avLst/>
                                    </a:prstGeom>
                                  </pic:spPr>
                                </pic:pic>
                              </a:graphicData>
                            </a:graphic>
                          </wp:inline>
                        </w:drawing>
                      </w:r>
                    </w:p>
                  </w:txbxContent>
                </v:textbox>
                <w10:anchorlock/>
              </v:shape>
            </w:pict>
          </mc:Fallback>
        </mc:AlternateContent>
      </w:r>
    </w:p>
    <w:p w14:paraId="318DD4C5" w14:textId="680381FC" w:rsidR="00910DC6" w:rsidRDefault="00083159" w:rsidP="00F370B6">
      <w:r>
        <w:rPr>
          <w:noProof/>
        </w:rPr>
        <w:lastRenderedPageBreak/>
        <mc:AlternateContent>
          <mc:Choice Requires="wps">
            <w:drawing>
              <wp:inline distT="0" distB="0" distL="0" distR="0" wp14:anchorId="41F9BBD9" wp14:editId="6C37A030">
                <wp:extent cx="6920179" cy="1404620"/>
                <wp:effectExtent l="0" t="0" r="14605" b="2032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179" cy="1404620"/>
                        </a:xfrm>
                        <a:prstGeom prst="rect">
                          <a:avLst/>
                        </a:prstGeom>
                        <a:solidFill>
                          <a:srgbClr val="FFFFFF"/>
                        </a:solidFill>
                        <a:ln w="9525">
                          <a:solidFill>
                            <a:srgbClr val="000000"/>
                          </a:solidFill>
                          <a:miter lim="800000"/>
                          <a:headEnd/>
                          <a:tailEnd/>
                        </a:ln>
                      </wps:spPr>
                      <wps:txbx>
                        <w:txbxContent>
                          <w:p w14:paraId="1B1D75AC" w14:textId="33A312AD" w:rsidR="00083159" w:rsidRPr="00FC489A" w:rsidRDefault="00083159" w:rsidP="005F23A3">
                            <w:pPr>
                              <w:pStyle w:val="NoSpacing"/>
                              <w:rPr>
                                <w:b/>
                                <w:bCs/>
                                <w:sz w:val="20"/>
                                <w:szCs w:val="20"/>
                              </w:rPr>
                            </w:pPr>
                            <w:r w:rsidRPr="00FC489A">
                              <w:rPr>
                                <w:b/>
                                <w:bCs/>
                                <w:sz w:val="20"/>
                                <w:szCs w:val="20"/>
                              </w:rPr>
                              <w:t>Explore it!</w:t>
                            </w:r>
                          </w:p>
                          <w:p w14:paraId="121054E3" w14:textId="0AFAB893" w:rsidR="00083159" w:rsidRPr="00FC489A" w:rsidRDefault="003F4EC8" w:rsidP="005F23A3">
                            <w:pPr>
                              <w:pStyle w:val="NoSpacing"/>
                              <w:rPr>
                                <w:sz w:val="20"/>
                                <w:szCs w:val="20"/>
                              </w:rPr>
                            </w:pPr>
                            <w:hyperlink r:id="rId8" w:history="1">
                              <w:r w:rsidR="00083159" w:rsidRPr="003F4EC8">
                                <w:rPr>
                                  <w:rStyle w:val="Hyperlink"/>
                                  <w:sz w:val="20"/>
                                  <w:szCs w:val="20"/>
                                </w:rPr>
                                <w:t>Click here</w:t>
                              </w:r>
                            </w:hyperlink>
                            <w:r w:rsidR="00083159" w:rsidRPr="00FC489A">
                              <w:rPr>
                                <w:sz w:val="20"/>
                                <w:szCs w:val="20"/>
                              </w:rPr>
                              <w:t xml:space="preserve"> to access the demonstration video. </w:t>
                            </w:r>
                          </w:p>
                          <w:p w14:paraId="205CEE24" w14:textId="7EE33DA4" w:rsidR="004B72FB" w:rsidRPr="00FC489A" w:rsidRDefault="004B72FB" w:rsidP="005F23A3">
                            <w:pPr>
                              <w:pStyle w:val="NoSpacing"/>
                              <w:rPr>
                                <w:sz w:val="20"/>
                                <w:szCs w:val="20"/>
                                <w:u w:val="single"/>
                              </w:rPr>
                            </w:pPr>
                            <w:r w:rsidRPr="00FC489A">
                              <w:rPr>
                                <w:sz w:val="20"/>
                                <w:szCs w:val="20"/>
                                <w:u w:val="single"/>
                              </w:rPr>
                              <w:t>Questions:</w:t>
                            </w:r>
                          </w:p>
                          <w:p w14:paraId="6EC0AB78" w14:textId="7F1963CA" w:rsidR="004B72FB" w:rsidRPr="00FC489A" w:rsidRDefault="004B72FB" w:rsidP="005F23A3">
                            <w:pPr>
                              <w:pStyle w:val="NoSpacing"/>
                              <w:numPr>
                                <w:ilvl w:val="0"/>
                                <w:numId w:val="15"/>
                              </w:numPr>
                              <w:rPr>
                                <w:sz w:val="20"/>
                                <w:szCs w:val="20"/>
                              </w:rPr>
                            </w:pPr>
                            <w:r w:rsidRPr="00FC489A">
                              <w:rPr>
                                <w:sz w:val="20"/>
                                <w:szCs w:val="20"/>
                              </w:rPr>
                              <w:t xml:space="preserve">Use the small balloon and measure the distance between dot 1 and each other dot. </w:t>
                            </w:r>
                          </w:p>
                          <w:p w14:paraId="6091DA58" w14:textId="248A6F93" w:rsidR="004B72FB" w:rsidRPr="00FC489A" w:rsidRDefault="004B72FB" w:rsidP="005F23A3">
                            <w:pPr>
                              <w:pStyle w:val="NoSpacing"/>
                              <w:numPr>
                                <w:ilvl w:val="0"/>
                                <w:numId w:val="15"/>
                              </w:numPr>
                              <w:rPr>
                                <w:sz w:val="20"/>
                                <w:szCs w:val="20"/>
                              </w:rPr>
                            </w:pPr>
                            <w:r w:rsidRPr="00FC489A">
                              <w:rPr>
                                <w:sz w:val="20"/>
                                <w:szCs w:val="20"/>
                              </w:rPr>
                              <w:t>Use the large balloon. Two breaths of air were used to inflate the balloon, but the dots and their locations are the same. Measure the distance between dot 1 and each other dot.</w:t>
                            </w:r>
                          </w:p>
                          <w:p w14:paraId="68E0F00E" w14:textId="3407845B" w:rsidR="000269B5" w:rsidRPr="00FC489A" w:rsidRDefault="004B72FB" w:rsidP="005F23A3">
                            <w:pPr>
                              <w:pStyle w:val="NoSpacing"/>
                              <w:numPr>
                                <w:ilvl w:val="0"/>
                                <w:numId w:val="15"/>
                              </w:numPr>
                              <w:rPr>
                                <w:sz w:val="20"/>
                                <w:szCs w:val="20"/>
                              </w:rPr>
                            </w:pPr>
                            <w:r w:rsidRPr="00FC489A">
                              <w:rPr>
                                <w:sz w:val="20"/>
                                <w:szCs w:val="20"/>
                              </w:rPr>
                              <w:t>Look at the data you</w:t>
                            </w:r>
                            <w:bookmarkStart w:id="0" w:name="_GoBack"/>
                            <w:bookmarkEnd w:id="0"/>
                            <w:r w:rsidRPr="00FC489A">
                              <w:rPr>
                                <w:sz w:val="20"/>
                                <w:szCs w:val="20"/>
                              </w:rPr>
                              <w:t xml:space="preserve"> have recorded on #1 and #2.</w:t>
                            </w:r>
                            <w:r w:rsidR="000269B5" w:rsidRPr="00FC489A">
                              <w:rPr>
                                <w:sz w:val="20"/>
                                <w:szCs w:val="20"/>
                              </w:rPr>
                              <w:t xml:space="preserve"> Explain the pattern or trend with the numbers.</w:t>
                            </w:r>
                          </w:p>
                          <w:p w14:paraId="05DC2574" w14:textId="5EF9E65E" w:rsidR="000269B5" w:rsidRPr="00FC489A" w:rsidRDefault="000269B5" w:rsidP="005F23A3">
                            <w:pPr>
                              <w:pStyle w:val="NoSpacing"/>
                              <w:numPr>
                                <w:ilvl w:val="0"/>
                                <w:numId w:val="15"/>
                              </w:numPr>
                              <w:rPr>
                                <w:sz w:val="20"/>
                                <w:szCs w:val="20"/>
                              </w:rPr>
                            </w:pPr>
                            <w:r w:rsidRPr="00FC489A">
                              <w:rPr>
                                <w:sz w:val="20"/>
                                <w:szCs w:val="20"/>
                              </w:rPr>
                              <w:t xml:space="preserve">The balloons are meant to be a model in order to help explain a theory. What theory do the balloons help model? </w:t>
                            </w:r>
                          </w:p>
                          <w:p w14:paraId="357B2832" w14:textId="4B8E41B6" w:rsidR="000269B5" w:rsidRPr="00FC489A" w:rsidRDefault="000269B5" w:rsidP="005F23A3">
                            <w:pPr>
                              <w:pStyle w:val="NoSpacing"/>
                              <w:numPr>
                                <w:ilvl w:val="0"/>
                                <w:numId w:val="15"/>
                              </w:numPr>
                              <w:rPr>
                                <w:sz w:val="20"/>
                                <w:szCs w:val="20"/>
                              </w:rPr>
                            </w:pPr>
                            <w:r w:rsidRPr="00FC489A">
                              <w:rPr>
                                <w:sz w:val="20"/>
                                <w:szCs w:val="20"/>
                              </w:rPr>
                              <w:t>What do you expect to happen to the dots if you added more air into the balloon?</w:t>
                            </w:r>
                          </w:p>
                          <w:p w14:paraId="0D45C5CF" w14:textId="40319FAF" w:rsidR="000269B5" w:rsidRPr="00FC489A" w:rsidRDefault="000269B5" w:rsidP="005F23A3">
                            <w:pPr>
                              <w:pStyle w:val="NoSpacing"/>
                              <w:numPr>
                                <w:ilvl w:val="0"/>
                                <w:numId w:val="15"/>
                              </w:numPr>
                              <w:rPr>
                                <w:rFonts w:ascii="CenturyGothic" w:hAnsi="CenturyGothic" w:cs="CenturyGothic"/>
                                <w:sz w:val="20"/>
                                <w:szCs w:val="20"/>
                              </w:rPr>
                            </w:pPr>
                            <w:r w:rsidRPr="00FC489A">
                              <w:rPr>
                                <w:rFonts w:cstheme="minorHAnsi"/>
                                <w:sz w:val="20"/>
                                <w:szCs w:val="20"/>
                              </w:rPr>
                              <w:t xml:space="preserve">A scientist, Edwin Hubble, noticed that galaxies which are farther away from us have a light spectrum which has longer wavelengths and is on the red end of the spectrum. This is called </w:t>
                            </w:r>
                            <w:r w:rsidRPr="00FC489A">
                              <w:rPr>
                                <w:rFonts w:cstheme="minorHAnsi"/>
                                <w:sz w:val="20"/>
                                <w:szCs w:val="20"/>
                                <w:u w:val="single"/>
                              </w:rPr>
                              <w:t>redshift</w:t>
                            </w:r>
                            <w:r w:rsidRPr="00FC489A">
                              <w:rPr>
                                <w:rFonts w:cstheme="minorHAnsi"/>
                                <w:b/>
                                <w:bCs/>
                                <w:sz w:val="20"/>
                                <w:szCs w:val="20"/>
                              </w:rPr>
                              <w:t xml:space="preserve">. </w:t>
                            </w:r>
                            <w:r w:rsidRPr="00FC489A">
                              <w:rPr>
                                <w:rFonts w:cstheme="minorHAnsi"/>
                                <w:sz w:val="20"/>
                                <w:szCs w:val="20"/>
                              </w:rPr>
                              <w:t xml:space="preserve">He concluded that galaxies are moving away from each other at an increasing rate and that the universe is expanding. </w:t>
                            </w:r>
                            <w:r w:rsidRPr="00FC489A">
                              <w:rPr>
                                <w:rFonts w:ascii="CenturyGothic" w:hAnsi="CenturyGothic" w:cs="CenturyGothic"/>
                                <w:sz w:val="20"/>
                                <w:szCs w:val="20"/>
                              </w:rPr>
                              <w:t xml:space="preserve">The </w:t>
                            </w:r>
                            <w:r w:rsidRPr="00FC489A">
                              <w:rPr>
                                <w:rFonts w:ascii="CenturyGothic-Bold" w:hAnsi="CenturyGothic-Bold" w:cs="CenturyGothic-Bold"/>
                                <w:b/>
                                <w:bCs/>
                                <w:sz w:val="20"/>
                                <w:szCs w:val="20"/>
                              </w:rPr>
                              <w:t xml:space="preserve">movement of galaxies </w:t>
                            </w:r>
                            <w:r w:rsidRPr="00FC489A">
                              <w:rPr>
                                <w:rFonts w:ascii="CenturyGothic" w:hAnsi="CenturyGothic" w:cs="CenturyGothic"/>
                                <w:sz w:val="20"/>
                                <w:szCs w:val="20"/>
                              </w:rPr>
                              <w:t xml:space="preserve">is only one piece of evidence that supports the </w:t>
                            </w:r>
                            <w:r w:rsidRPr="00FC489A">
                              <w:rPr>
                                <w:rFonts w:ascii="CenturyGothic-Bold" w:hAnsi="CenturyGothic-Bold" w:cs="CenturyGothic-Bold"/>
                                <w:b/>
                                <w:bCs/>
                                <w:sz w:val="20"/>
                                <w:szCs w:val="20"/>
                              </w:rPr>
                              <w:t>Big Bang</w:t>
                            </w:r>
                            <w:r w:rsidRPr="00FC489A">
                              <w:rPr>
                                <w:rFonts w:ascii="CenturyGothic" w:hAnsi="CenturyGothic" w:cs="CenturyGothic"/>
                                <w:sz w:val="20"/>
                                <w:szCs w:val="20"/>
                              </w:rPr>
                              <w:t xml:space="preserve"> </w:t>
                            </w:r>
                            <w:r w:rsidRPr="00FC489A">
                              <w:rPr>
                                <w:rFonts w:ascii="CenturyGothic-Bold" w:hAnsi="CenturyGothic-Bold" w:cs="CenturyGothic-Bold"/>
                                <w:b/>
                                <w:bCs/>
                                <w:sz w:val="20"/>
                                <w:szCs w:val="20"/>
                              </w:rPr>
                              <w:t>Theory</w:t>
                            </w:r>
                            <w:r w:rsidRPr="00FC489A">
                              <w:rPr>
                                <w:rFonts w:ascii="CenturyGothic" w:hAnsi="CenturyGothic" w:cs="CenturyGothic"/>
                                <w:sz w:val="20"/>
                                <w:szCs w:val="20"/>
                              </w:rPr>
                              <w:t xml:space="preserve">. When the universe began, the first elements created where Hydrogen and Helium. Look at the periodic table. </w:t>
                            </w:r>
                            <w:r w:rsidRPr="00FC489A">
                              <w:rPr>
                                <w:rFonts w:ascii="CenturyGothic" w:hAnsi="CenturyGothic" w:cs="CenturyGothic"/>
                                <w:b/>
                                <w:bCs/>
                                <w:sz w:val="20"/>
                                <w:szCs w:val="20"/>
                              </w:rPr>
                              <w:t>Why do you think Hydrogen and Helium were the first atoms to form?</w:t>
                            </w:r>
                          </w:p>
                          <w:p w14:paraId="4FB9DDC9" w14:textId="3FD1056C" w:rsidR="000269B5" w:rsidRPr="00FC489A" w:rsidRDefault="000269B5" w:rsidP="005F23A3">
                            <w:pPr>
                              <w:pStyle w:val="NoSpacing"/>
                              <w:numPr>
                                <w:ilvl w:val="0"/>
                                <w:numId w:val="15"/>
                              </w:numPr>
                              <w:rPr>
                                <w:rFonts w:cstheme="minorHAnsi"/>
                                <w:sz w:val="20"/>
                                <w:szCs w:val="20"/>
                              </w:rPr>
                            </w:pPr>
                            <w:r w:rsidRPr="00FC489A">
                              <w:rPr>
                                <w:rFonts w:cstheme="minorHAnsi"/>
                                <w:sz w:val="20"/>
                                <w:szCs w:val="20"/>
                              </w:rPr>
                              <w:t xml:space="preserve">Scientists are able to determine that all of the visible mass in the universe is composed of about 73% Hydrogen and 25% Helium. The remaining 2% are all other elements. The </w:t>
                            </w:r>
                            <w:r w:rsidRPr="00FC489A">
                              <w:rPr>
                                <w:rFonts w:cstheme="minorHAnsi"/>
                                <w:b/>
                                <w:bCs/>
                                <w:sz w:val="20"/>
                                <w:szCs w:val="20"/>
                              </w:rPr>
                              <w:t xml:space="preserve">composition of the universe </w:t>
                            </w:r>
                            <w:r w:rsidRPr="00FC489A">
                              <w:rPr>
                                <w:rFonts w:cstheme="minorHAnsi"/>
                                <w:sz w:val="20"/>
                                <w:szCs w:val="20"/>
                              </w:rPr>
                              <w:t>is the second piece of evidence that supports the Big Bang Theory.</w:t>
                            </w:r>
                            <w:r w:rsidR="003F044F" w:rsidRPr="00FC489A">
                              <w:rPr>
                                <w:rFonts w:cstheme="minorHAnsi"/>
                                <w:sz w:val="20"/>
                                <w:szCs w:val="20"/>
                              </w:rPr>
                              <w:t xml:space="preserve"> You have already read about the third piece of evidence during the Read it #1 task. </w:t>
                            </w:r>
                            <w:r w:rsidR="003F044F" w:rsidRPr="00FC489A">
                              <w:rPr>
                                <w:rFonts w:cstheme="minorHAnsi"/>
                                <w:b/>
                                <w:bCs/>
                                <w:sz w:val="20"/>
                                <w:szCs w:val="20"/>
                              </w:rPr>
                              <w:t>What is the third piece of evidence used to support the Big Bang Theory?</w:t>
                            </w:r>
                          </w:p>
                        </w:txbxContent>
                      </wps:txbx>
                      <wps:bodyPr rot="0" vert="horz" wrap="square" lIns="91440" tIns="45720" rIns="91440" bIns="45720" anchor="t" anchorCtr="0">
                        <a:spAutoFit/>
                      </wps:bodyPr>
                    </wps:wsp>
                  </a:graphicData>
                </a:graphic>
              </wp:inline>
            </w:drawing>
          </mc:Choice>
          <mc:Fallback>
            <w:pict>
              <v:shape w14:anchorId="41F9BBD9" id="_x0000_s1037" type="#_x0000_t202" style="width:544.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">
                <v:textbox style="mso-fit-shape-to-text:t">
                  <w:txbxContent>
                    <w:p w14:paraId="1B1D75AC" w14:textId="33A312AD" w:rsidR="00083159" w:rsidRPr="00FC489A" w:rsidRDefault="00083159" w:rsidP="005F23A3">
                      <w:pPr>
                        <w:pStyle w:val="NoSpacing"/>
                        <w:rPr>
                          <w:b/>
                          <w:bCs/>
                          <w:sz w:val="20"/>
                          <w:szCs w:val="20"/>
                        </w:rPr>
                      </w:pPr>
                      <w:r w:rsidRPr="00FC489A">
                        <w:rPr>
                          <w:b/>
                          <w:bCs/>
                          <w:sz w:val="20"/>
                          <w:szCs w:val="20"/>
                        </w:rPr>
                        <w:t>Explore it!</w:t>
                      </w:r>
                    </w:p>
                    <w:p w14:paraId="121054E3" w14:textId="0AFAB893" w:rsidR="00083159" w:rsidRPr="00FC489A" w:rsidRDefault="003F4EC8" w:rsidP="005F23A3">
                      <w:pPr>
                        <w:pStyle w:val="NoSpacing"/>
                        <w:rPr>
                          <w:sz w:val="20"/>
                          <w:szCs w:val="20"/>
                        </w:rPr>
                      </w:pPr>
                      <w:hyperlink r:id="rId9" w:history="1">
                        <w:r w:rsidR="00083159" w:rsidRPr="003F4EC8">
                          <w:rPr>
                            <w:rStyle w:val="Hyperlink"/>
                            <w:sz w:val="20"/>
                            <w:szCs w:val="20"/>
                          </w:rPr>
                          <w:t>Click here</w:t>
                        </w:r>
                      </w:hyperlink>
                      <w:r w:rsidR="00083159" w:rsidRPr="00FC489A">
                        <w:rPr>
                          <w:sz w:val="20"/>
                          <w:szCs w:val="20"/>
                        </w:rPr>
                        <w:t xml:space="preserve"> to access the demonstration video. </w:t>
                      </w:r>
                    </w:p>
                    <w:p w14:paraId="205CEE24" w14:textId="7EE33DA4" w:rsidR="004B72FB" w:rsidRPr="00FC489A" w:rsidRDefault="004B72FB" w:rsidP="005F23A3">
                      <w:pPr>
                        <w:pStyle w:val="NoSpacing"/>
                        <w:rPr>
                          <w:sz w:val="20"/>
                          <w:szCs w:val="20"/>
                          <w:u w:val="single"/>
                        </w:rPr>
                      </w:pPr>
                      <w:r w:rsidRPr="00FC489A">
                        <w:rPr>
                          <w:sz w:val="20"/>
                          <w:szCs w:val="20"/>
                          <w:u w:val="single"/>
                        </w:rPr>
                        <w:t>Questions:</w:t>
                      </w:r>
                    </w:p>
                    <w:p w14:paraId="6EC0AB78" w14:textId="7F1963CA" w:rsidR="004B72FB" w:rsidRPr="00FC489A" w:rsidRDefault="004B72FB" w:rsidP="005F23A3">
                      <w:pPr>
                        <w:pStyle w:val="NoSpacing"/>
                        <w:numPr>
                          <w:ilvl w:val="0"/>
                          <w:numId w:val="15"/>
                        </w:numPr>
                        <w:rPr>
                          <w:sz w:val="20"/>
                          <w:szCs w:val="20"/>
                        </w:rPr>
                      </w:pPr>
                      <w:r w:rsidRPr="00FC489A">
                        <w:rPr>
                          <w:sz w:val="20"/>
                          <w:szCs w:val="20"/>
                        </w:rPr>
                        <w:t xml:space="preserve">Use the small balloon and measure the distance between dot 1 and each other dot. </w:t>
                      </w:r>
                    </w:p>
                    <w:p w14:paraId="6091DA58" w14:textId="248A6F93" w:rsidR="004B72FB" w:rsidRPr="00FC489A" w:rsidRDefault="004B72FB" w:rsidP="005F23A3">
                      <w:pPr>
                        <w:pStyle w:val="NoSpacing"/>
                        <w:numPr>
                          <w:ilvl w:val="0"/>
                          <w:numId w:val="15"/>
                        </w:numPr>
                        <w:rPr>
                          <w:sz w:val="20"/>
                          <w:szCs w:val="20"/>
                        </w:rPr>
                      </w:pPr>
                      <w:r w:rsidRPr="00FC489A">
                        <w:rPr>
                          <w:sz w:val="20"/>
                          <w:szCs w:val="20"/>
                        </w:rPr>
                        <w:t>Use the large balloon. Two breaths of air were used to inflate the balloon, but the dots and their locations are the same. Measure the distance between dot 1 and each other dot.</w:t>
                      </w:r>
                    </w:p>
                    <w:p w14:paraId="68E0F00E" w14:textId="3407845B" w:rsidR="000269B5" w:rsidRPr="00FC489A" w:rsidRDefault="004B72FB" w:rsidP="005F23A3">
                      <w:pPr>
                        <w:pStyle w:val="NoSpacing"/>
                        <w:numPr>
                          <w:ilvl w:val="0"/>
                          <w:numId w:val="15"/>
                        </w:numPr>
                        <w:rPr>
                          <w:sz w:val="20"/>
                          <w:szCs w:val="20"/>
                        </w:rPr>
                      </w:pPr>
                      <w:r w:rsidRPr="00FC489A">
                        <w:rPr>
                          <w:sz w:val="20"/>
                          <w:szCs w:val="20"/>
                        </w:rPr>
                        <w:t>Look at the data you</w:t>
                      </w:r>
                      <w:bookmarkStart w:id="1" w:name="_GoBack"/>
                      <w:bookmarkEnd w:id="1"/>
                      <w:r w:rsidRPr="00FC489A">
                        <w:rPr>
                          <w:sz w:val="20"/>
                          <w:szCs w:val="20"/>
                        </w:rPr>
                        <w:t xml:space="preserve"> have recorded on #1 and #2.</w:t>
                      </w:r>
                      <w:r w:rsidR="000269B5" w:rsidRPr="00FC489A">
                        <w:rPr>
                          <w:sz w:val="20"/>
                          <w:szCs w:val="20"/>
                        </w:rPr>
                        <w:t xml:space="preserve"> Explain the pattern or trend with the numbers.</w:t>
                      </w:r>
                    </w:p>
                    <w:p w14:paraId="05DC2574" w14:textId="5EF9E65E" w:rsidR="000269B5" w:rsidRPr="00FC489A" w:rsidRDefault="000269B5" w:rsidP="005F23A3">
                      <w:pPr>
                        <w:pStyle w:val="NoSpacing"/>
                        <w:numPr>
                          <w:ilvl w:val="0"/>
                          <w:numId w:val="15"/>
                        </w:numPr>
                        <w:rPr>
                          <w:sz w:val="20"/>
                          <w:szCs w:val="20"/>
                        </w:rPr>
                      </w:pPr>
                      <w:r w:rsidRPr="00FC489A">
                        <w:rPr>
                          <w:sz w:val="20"/>
                          <w:szCs w:val="20"/>
                        </w:rPr>
                        <w:t xml:space="preserve">The balloons are meant to be a model in order to help explain a theory. What theory do the balloons help model? </w:t>
                      </w:r>
                    </w:p>
                    <w:p w14:paraId="357B2832" w14:textId="4B8E41B6" w:rsidR="000269B5" w:rsidRPr="00FC489A" w:rsidRDefault="000269B5" w:rsidP="005F23A3">
                      <w:pPr>
                        <w:pStyle w:val="NoSpacing"/>
                        <w:numPr>
                          <w:ilvl w:val="0"/>
                          <w:numId w:val="15"/>
                        </w:numPr>
                        <w:rPr>
                          <w:sz w:val="20"/>
                          <w:szCs w:val="20"/>
                        </w:rPr>
                      </w:pPr>
                      <w:r w:rsidRPr="00FC489A">
                        <w:rPr>
                          <w:sz w:val="20"/>
                          <w:szCs w:val="20"/>
                        </w:rPr>
                        <w:t>What do you expect to happen to the dots if you added more air into the balloon?</w:t>
                      </w:r>
                    </w:p>
                    <w:p w14:paraId="0D45C5CF" w14:textId="40319FAF" w:rsidR="000269B5" w:rsidRPr="00FC489A" w:rsidRDefault="000269B5" w:rsidP="005F23A3">
                      <w:pPr>
                        <w:pStyle w:val="NoSpacing"/>
                        <w:numPr>
                          <w:ilvl w:val="0"/>
                          <w:numId w:val="15"/>
                        </w:numPr>
                        <w:rPr>
                          <w:rFonts w:ascii="CenturyGothic" w:hAnsi="CenturyGothic" w:cs="CenturyGothic"/>
                          <w:sz w:val="20"/>
                          <w:szCs w:val="20"/>
                        </w:rPr>
                      </w:pPr>
                      <w:r w:rsidRPr="00FC489A">
                        <w:rPr>
                          <w:rFonts w:cstheme="minorHAnsi"/>
                          <w:sz w:val="20"/>
                          <w:szCs w:val="20"/>
                        </w:rPr>
                        <w:t xml:space="preserve">A scientist, Edwin Hubble, noticed that galaxies which are farther away from us have a light spectrum which has longer wavelengths and is on the red end of the spectrum. This is called </w:t>
                      </w:r>
                      <w:r w:rsidRPr="00FC489A">
                        <w:rPr>
                          <w:rFonts w:cstheme="minorHAnsi"/>
                          <w:sz w:val="20"/>
                          <w:szCs w:val="20"/>
                          <w:u w:val="single"/>
                        </w:rPr>
                        <w:t>redshift</w:t>
                      </w:r>
                      <w:r w:rsidRPr="00FC489A">
                        <w:rPr>
                          <w:rFonts w:cstheme="minorHAnsi"/>
                          <w:b/>
                          <w:bCs/>
                          <w:sz w:val="20"/>
                          <w:szCs w:val="20"/>
                        </w:rPr>
                        <w:t xml:space="preserve">. </w:t>
                      </w:r>
                      <w:r w:rsidRPr="00FC489A">
                        <w:rPr>
                          <w:rFonts w:cstheme="minorHAnsi"/>
                          <w:sz w:val="20"/>
                          <w:szCs w:val="20"/>
                        </w:rPr>
                        <w:t xml:space="preserve">He concluded that galaxies are moving away from each other at an increasing rate and that the universe is expanding. </w:t>
                      </w:r>
                      <w:r w:rsidRPr="00FC489A">
                        <w:rPr>
                          <w:rFonts w:ascii="CenturyGothic" w:hAnsi="CenturyGothic" w:cs="CenturyGothic"/>
                          <w:sz w:val="20"/>
                          <w:szCs w:val="20"/>
                        </w:rPr>
                        <w:t xml:space="preserve">The </w:t>
                      </w:r>
                      <w:r w:rsidRPr="00FC489A">
                        <w:rPr>
                          <w:rFonts w:ascii="CenturyGothic-Bold" w:hAnsi="CenturyGothic-Bold" w:cs="CenturyGothic-Bold"/>
                          <w:b/>
                          <w:bCs/>
                          <w:sz w:val="20"/>
                          <w:szCs w:val="20"/>
                        </w:rPr>
                        <w:t xml:space="preserve">movement of galaxies </w:t>
                      </w:r>
                      <w:r w:rsidRPr="00FC489A">
                        <w:rPr>
                          <w:rFonts w:ascii="CenturyGothic" w:hAnsi="CenturyGothic" w:cs="CenturyGothic"/>
                          <w:sz w:val="20"/>
                          <w:szCs w:val="20"/>
                        </w:rPr>
                        <w:t xml:space="preserve">is only one piece of evidence that supports the </w:t>
                      </w:r>
                      <w:r w:rsidRPr="00FC489A">
                        <w:rPr>
                          <w:rFonts w:ascii="CenturyGothic-Bold" w:hAnsi="CenturyGothic-Bold" w:cs="CenturyGothic-Bold"/>
                          <w:b/>
                          <w:bCs/>
                          <w:sz w:val="20"/>
                          <w:szCs w:val="20"/>
                        </w:rPr>
                        <w:t>Big Bang</w:t>
                      </w:r>
                      <w:r w:rsidRPr="00FC489A">
                        <w:rPr>
                          <w:rFonts w:ascii="CenturyGothic" w:hAnsi="CenturyGothic" w:cs="CenturyGothic"/>
                          <w:sz w:val="20"/>
                          <w:szCs w:val="20"/>
                        </w:rPr>
                        <w:t xml:space="preserve"> </w:t>
                      </w:r>
                      <w:r w:rsidRPr="00FC489A">
                        <w:rPr>
                          <w:rFonts w:ascii="CenturyGothic-Bold" w:hAnsi="CenturyGothic-Bold" w:cs="CenturyGothic-Bold"/>
                          <w:b/>
                          <w:bCs/>
                          <w:sz w:val="20"/>
                          <w:szCs w:val="20"/>
                        </w:rPr>
                        <w:t>Theory</w:t>
                      </w:r>
                      <w:r w:rsidRPr="00FC489A">
                        <w:rPr>
                          <w:rFonts w:ascii="CenturyGothic" w:hAnsi="CenturyGothic" w:cs="CenturyGothic"/>
                          <w:sz w:val="20"/>
                          <w:szCs w:val="20"/>
                        </w:rPr>
                        <w:t xml:space="preserve">. When the universe began, the first elements created where Hydrogen and Helium. Look at the periodic table. </w:t>
                      </w:r>
                      <w:r w:rsidRPr="00FC489A">
                        <w:rPr>
                          <w:rFonts w:ascii="CenturyGothic" w:hAnsi="CenturyGothic" w:cs="CenturyGothic"/>
                          <w:b/>
                          <w:bCs/>
                          <w:sz w:val="20"/>
                          <w:szCs w:val="20"/>
                        </w:rPr>
                        <w:t>Why do you think Hydrogen and Helium were the first atoms to form?</w:t>
                      </w:r>
                    </w:p>
                    <w:p w14:paraId="4FB9DDC9" w14:textId="3FD1056C" w:rsidR="000269B5" w:rsidRPr="00FC489A" w:rsidRDefault="000269B5" w:rsidP="005F23A3">
                      <w:pPr>
                        <w:pStyle w:val="NoSpacing"/>
                        <w:numPr>
                          <w:ilvl w:val="0"/>
                          <w:numId w:val="15"/>
                        </w:numPr>
                        <w:rPr>
                          <w:rFonts w:cstheme="minorHAnsi"/>
                          <w:sz w:val="20"/>
                          <w:szCs w:val="20"/>
                        </w:rPr>
                      </w:pPr>
                      <w:r w:rsidRPr="00FC489A">
                        <w:rPr>
                          <w:rFonts w:cstheme="minorHAnsi"/>
                          <w:sz w:val="20"/>
                          <w:szCs w:val="20"/>
                        </w:rPr>
                        <w:t xml:space="preserve">Scientists are able to determine that all of the visible mass in the universe is composed of about 73% Hydrogen and 25% Helium. The remaining 2% are all other elements. The </w:t>
                      </w:r>
                      <w:r w:rsidRPr="00FC489A">
                        <w:rPr>
                          <w:rFonts w:cstheme="minorHAnsi"/>
                          <w:b/>
                          <w:bCs/>
                          <w:sz w:val="20"/>
                          <w:szCs w:val="20"/>
                        </w:rPr>
                        <w:t xml:space="preserve">composition of the universe </w:t>
                      </w:r>
                      <w:r w:rsidRPr="00FC489A">
                        <w:rPr>
                          <w:rFonts w:cstheme="minorHAnsi"/>
                          <w:sz w:val="20"/>
                          <w:szCs w:val="20"/>
                        </w:rPr>
                        <w:t>is the second piece of evidence that supports the Big Bang Theory.</w:t>
                      </w:r>
                      <w:r w:rsidR="003F044F" w:rsidRPr="00FC489A">
                        <w:rPr>
                          <w:rFonts w:cstheme="minorHAnsi"/>
                          <w:sz w:val="20"/>
                          <w:szCs w:val="20"/>
                        </w:rPr>
                        <w:t xml:space="preserve"> You have already read about the third piece of evidence during the Read it #1 task. </w:t>
                      </w:r>
                      <w:r w:rsidR="003F044F" w:rsidRPr="00FC489A">
                        <w:rPr>
                          <w:rFonts w:cstheme="minorHAnsi"/>
                          <w:b/>
                          <w:bCs/>
                          <w:sz w:val="20"/>
                          <w:szCs w:val="20"/>
                        </w:rPr>
                        <w:t>What is the third piece of evidence used to support the Big Bang Theory?</w:t>
                      </w:r>
                    </w:p>
                  </w:txbxContent>
                </v:textbox>
                <w10:anchorlock/>
              </v:shape>
            </w:pict>
          </mc:Fallback>
        </mc:AlternateContent>
      </w:r>
    </w:p>
    <w:p w14:paraId="699E8E64" w14:textId="02BE5FA0" w:rsidR="00910DC6" w:rsidRDefault="00910DC6" w:rsidP="00F370B6">
      <w:r>
        <w:rPr>
          <w:noProof/>
        </w:rPr>
        <w:drawing>
          <wp:inline distT="0" distB="0" distL="0" distR="0" wp14:anchorId="5C6723C9" wp14:editId="0D9E018B">
            <wp:extent cx="6217619" cy="4133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1441" cy="4142276"/>
                    </a:xfrm>
                    <a:prstGeom prst="rect">
                      <a:avLst/>
                    </a:prstGeom>
                  </pic:spPr>
                </pic:pic>
              </a:graphicData>
            </a:graphic>
          </wp:inline>
        </w:drawing>
      </w:r>
    </w:p>
    <w:p w14:paraId="0631D179" w14:textId="4C0E8C70" w:rsidR="00910DC6" w:rsidRDefault="00910DC6" w:rsidP="00F370B6">
      <w:r>
        <w:rPr>
          <w:noProof/>
        </w:rPr>
        <mc:AlternateContent>
          <mc:Choice Requires="wps">
            <w:drawing>
              <wp:inline distT="0" distB="0" distL="0" distR="0" wp14:anchorId="42CC92C9" wp14:editId="2833578E">
                <wp:extent cx="6919595" cy="1155801"/>
                <wp:effectExtent l="0" t="0" r="14605" b="2476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95" cy="1155801"/>
                        </a:xfrm>
                        <a:prstGeom prst="rect">
                          <a:avLst/>
                        </a:prstGeom>
                        <a:solidFill>
                          <a:srgbClr val="FFFFFF"/>
                        </a:solidFill>
                        <a:ln w="9525">
                          <a:solidFill>
                            <a:srgbClr val="000000"/>
                          </a:solidFill>
                          <a:miter lim="800000"/>
                          <a:headEnd/>
                          <a:tailEnd/>
                        </a:ln>
                      </wps:spPr>
                      <wps:txbx>
                        <w:txbxContent>
                          <w:p w14:paraId="16DB1CFE" w14:textId="430489A0" w:rsidR="00910DC6" w:rsidRPr="00FC489A" w:rsidRDefault="00910DC6" w:rsidP="00FC489A">
                            <w:pPr>
                              <w:pStyle w:val="NoSpacing"/>
                              <w:rPr>
                                <w:b/>
                                <w:bCs/>
                                <w:sz w:val="20"/>
                                <w:szCs w:val="20"/>
                              </w:rPr>
                            </w:pPr>
                            <w:r w:rsidRPr="00FC489A">
                              <w:rPr>
                                <w:b/>
                                <w:bCs/>
                                <w:sz w:val="20"/>
                                <w:szCs w:val="20"/>
                              </w:rPr>
                              <w:t>Watch it!</w:t>
                            </w:r>
                          </w:p>
                          <w:p w14:paraId="2020887B" w14:textId="184CA9D7" w:rsidR="00910DC6" w:rsidRPr="00FC489A" w:rsidRDefault="00910DC6" w:rsidP="00FC489A">
                            <w:pPr>
                              <w:pStyle w:val="NoSpacing"/>
                              <w:rPr>
                                <w:sz w:val="20"/>
                                <w:szCs w:val="20"/>
                                <w:u w:val="single"/>
                              </w:rPr>
                            </w:pPr>
                            <w:r w:rsidRPr="00FC489A">
                              <w:rPr>
                                <w:sz w:val="20"/>
                                <w:szCs w:val="20"/>
                                <w:u w:val="single"/>
                              </w:rPr>
                              <w:t xml:space="preserve">Directions: </w:t>
                            </w:r>
                          </w:p>
                          <w:p w14:paraId="3004C36D" w14:textId="37222B3F" w:rsidR="00910DC6" w:rsidRPr="00FC489A" w:rsidRDefault="00910DC6" w:rsidP="00FC489A">
                            <w:pPr>
                              <w:pStyle w:val="NoSpacing"/>
                              <w:rPr>
                                <w:sz w:val="20"/>
                                <w:szCs w:val="20"/>
                              </w:rPr>
                            </w:pPr>
                            <w:r w:rsidRPr="00FC489A">
                              <w:rPr>
                                <w:sz w:val="20"/>
                                <w:szCs w:val="20"/>
                              </w:rPr>
                              <w:t xml:space="preserve">1. Go to: </w:t>
                            </w:r>
                            <w:hyperlink r:id="rId11" w:history="1">
                              <w:r w:rsidRPr="00FC489A">
                                <w:rPr>
                                  <w:rStyle w:val="Hyperlink"/>
                                  <w:sz w:val="20"/>
                                  <w:szCs w:val="20"/>
                                </w:rPr>
                                <w:t>https://www.youtube.com/watch?v=hcds5Ob59Dg</w:t>
                              </w:r>
                            </w:hyperlink>
                            <w:r w:rsidRPr="00FC489A">
                              <w:rPr>
                                <w:sz w:val="20"/>
                                <w:szCs w:val="20"/>
                              </w:rPr>
                              <w:t xml:space="preserve"> </w:t>
                            </w:r>
                          </w:p>
                          <w:p w14:paraId="1F48EF3C" w14:textId="0C39AF7F" w:rsidR="00910DC6" w:rsidRPr="00FC489A" w:rsidRDefault="00910DC6" w:rsidP="00FC489A">
                            <w:pPr>
                              <w:pStyle w:val="NoSpacing"/>
                              <w:rPr>
                                <w:sz w:val="20"/>
                                <w:szCs w:val="20"/>
                              </w:rPr>
                            </w:pPr>
                            <w:r w:rsidRPr="00FC489A">
                              <w:rPr>
                                <w:sz w:val="20"/>
                                <w:szCs w:val="20"/>
                              </w:rPr>
                              <w:t>2. Answer the questions below.</w:t>
                            </w:r>
                          </w:p>
                          <w:p w14:paraId="1C0E641F" w14:textId="0F54414E" w:rsidR="00910DC6" w:rsidRPr="00FC489A" w:rsidRDefault="00910DC6" w:rsidP="00FC489A">
                            <w:pPr>
                              <w:pStyle w:val="NoSpacing"/>
                              <w:rPr>
                                <w:sz w:val="20"/>
                                <w:szCs w:val="20"/>
                                <w:u w:val="single"/>
                              </w:rPr>
                            </w:pPr>
                            <w:r w:rsidRPr="00FC489A">
                              <w:rPr>
                                <w:sz w:val="20"/>
                                <w:szCs w:val="20"/>
                                <w:u w:val="single"/>
                              </w:rPr>
                              <w:t>Questions:</w:t>
                            </w:r>
                          </w:p>
                          <w:p w14:paraId="7E8C6097" w14:textId="77777777" w:rsidR="00910DC6" w:rsidRPr="00FC489A" w:rsidRDefault="00910DC6" w:rsidP="00FC489A">
                            <w:pPr>
                              <w:pStyle w:val="NoSpacing"/>
                              <w:rPr>
                                <w:sz w:val="20"/>
                                <w:szCs w:val="20"/>
                              </w:rPr>
                            </w:pPr>
                            <w:r w:rsidRPr="00FC489A">
                              <w:rPr>
                                <w:sz w:val="20"/>
                                <w:szCs w:val="20"/>
                              </w:rPr>
                              <w:t>1. What did the scientists find was causing a hissing sound in early telephone technology?</w:t>
                            </w:r>
                          </w:p>
                          <w:p w14:paraId="6A627059" w14:textId="77777777" w:rsidR="00910DC6" w:rsidRPr="00FC489A" w:rsidRDefault="00910DC6" w:rsidP="00FC489A">
                            <w:pPr>
                              <w:pStyle w:val="NoSpacing"/>
                              <w:rPr>
                                <w:sz w:val="20"/>
                                <w:szCs w:val="20"/>
                              </w:rPr>
                            </w:pPr>
                            <w:r w:rsidRPr="00FC489A">
                              <w:rPr>
                                <w:sz w:val="20"/>
                                <w:szCs w:val="20"/>
                              </w:rPr>
                              <w:t xml:space="preserve">2. What direction was it coming from? </w:t>
                            </w:r>
                          </w:p>
                          <w:p w14:paraId="2E5A01B6" w14:textId="7A6B53C6" w:rsidR="00910DC6" w:rsidRPr="00FC489A" w:rsidRDefault="00910DC6" w:rsidP="00FC489A">
                            <w:pPr>
                              <w:pStyle w:val="NoSpacing"/>
                              <w:rPr>
                                <w:sz w:val="20"/>
                                <w:szCs w:val="20"/>
                              </w:rPr>
                            </w:pPr>
                            <w:r w:rsidRPr="00FC489A">
                              <w:rPr>
                                <w:sz w:val="20"/>
                                <w:szCs w:val="20"/>
                              </w:rPr>
                              <w:t>3. The scientists partnered with other scientists from Princeton to determine the original source of the hissing noise came from what event?</w:t>
                            </w:r>
                          </w:p>
                          <w:p w14:paraId="0279DDED" w14:textId="6D8FC113" w:rsidR="00910DC6" w:rsidRPr="00FC489A" w:rsidRDefault="00910DC6" w:rsidP="00FC489A">
                            <w:pPr>
                              <w:pStyle w:val="NoSpacing"/>
                              <w:rPr>
                                <w:sz w:val="20"/>
                                <w:szCs w:val="20"/>
                              </w:rPr>
                            </w:pPr>
                            <w:r w:rsidRPr="00FC489A">
                              <w:rPr>
                                <w:sz w:val="20"/>
                                <w:szCs w:val="20"/>
                              </w:rPr>
                              <w:t>4. What is an ordinary electronic device where you could observe this phenomenon?</w:t>
                            </w:r>
                          </w:p>
                        </w:txbxContent>
                      </wps:txbx>
                      <wps:bodyPr rot="0" vert="horz" wrap="square" lIns="91440" tIns="45720" rIns="91440" bIns="45720" anchor="t" anchorCtr="0">
                        <a:spAutoFit/>
                      </wps:bodyPr>
                    </wps:wsp>
                  </a:graphicData>
                </a:graphic>
              </wp:inline>
            </w:drawing>
          </mc:Choice>
          <mc:Fallback>
            <w:pict>
              <v:shape w14:anchorId="42CC92C9" id="_x0000_s1038" type="#_x0000_t202" style="width:544.85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">
                <v:textbox style="mso-fit-shape-to-text:t">
                  <w:txbxContent>
                    <w:p w14:paraId="16DB1CFE" w14:textId="430489A0" w:rsidR="00910DC6" w:rsidRPr="00FC489A" w:rsidRDefault="00910DC6" w:rsidP="00FC489A">
                      <w:pPr>
                        <w:pStyle w:val="NoSpacing"/>
                        <w:rPr>
                          <w:b/>
                          <w:bCs/>
                          <w:sz w:val="20"/>
                          <w:szCs w:val="20"/>
                        </w:rPr>
                      </w:pPr>
                      <w:r w:rsidRPr="00FC489A">
                        <w:rPr>
                          <w:b/>
                          <w:bCs/>
                          <w:sz w:val="20"/>
                          <w:szCs w:val="20"/>
                        </w:rPr>
                        <w:t>Watch it!</w:t>
                      </w:r>
                    </w:p>
                    <w:p w14:paraId="2020887B" w14:textId="184CA9D7" w:rsidR="00910DC6" w:rsidRPr="00FC489A" w:rsidRDefault="00910DC6" w:rsidP="00FC489A">
                      <w:pPr>
                        <w:pStyle w:val="NoSpacing"/>
                        <w:rPr>
                          <w:sz w:val="20"/>
                          <w:szCs w:val="20"/>
                          <w:u w:val="single"/>
                        </w:rPr>
                      </w:pPr>
                      <w:r w:rsidRPr="00FC489A">
                        <w:rPr>
                          <w:sz w:val="20"/>
                          <w:szCs w:val="20"/>
                          <w:u w:val="single"/>
                        </w:rPr>
                        <w:t xml:space="preserve">Directions: </w:t>
                      </w:r>
                    </w:p>
                    <w:p w14:paraId="3004C36D" w14:textId="37222B3F" w:rsidR="00910DC6" w:rsidRPr="00FC489A" w:rsidRDefault="00910DC6" w:rsidP="00FC489A">
                      <w:pPr>
                        <w:pStyle w:val="NoSpacing"/>
                        <w:rPr>
                          <w:sz w:val="20"/>
                          <w:szCs w:val="20"/>
                        </w:rPr>
                      </w:pPr>
                      <w:r w:rsidRPr="00FC489A">
                        <w:rPr>
                          <w:sz w:val="20"/>
                          <w:szCs w:val="20"/>
                        </w:rPr>
                        <w:t xml:space="preserve">1. Go to: </w:t>
                      </w:r>
                      <w:hyperlink r:id="rId12" w:history="1">
                        <w:r w:rsidRPr="00FC489A">
                          <w:rPr>
                            <w:rStyle w:val="Hyperlink"/>
                            <w:sz w:val="20"/>
                            <w:szCs w:val="20"/>
                          </w:rPr>
                          <w:t>https://www.youtube.com/watch?v=hcds5Ob59Dg</w:t>
                        </w:r>
                      </w:hyperlink>
                      <w:r w:rsidRPr="00FC489A">
                        <w:rPr>
                          <w:sz w:val="20"/>
                          <w:szCs w:val="20"/>
                        </w:rPr>
                        <w:t xml:space="preserve"> </w:t>
                      </w:r>
                    </w:p>
                    <w:p w14:paraId="1F48EF3C" w14:textId="0C39AF7F" w:rsidR="00910DC6" w:rsidRPr="00FC489A" w:rsidRDefault="00910DC6" w:rsidP="00FC489A">
                      <w:pPr>
                        <w:pStyle w:val="NoSpacing"/>
                        <w:rPr>
                          <w:sz w:val="20"/>
                          <w:szCs w:val="20"/>
                        </w:rPr>
                      </w:pPr>
                      <w:r w:rsidRPr="00FC489A">
                        <w:rPr>
                          <w:sz w:val="20"/>
                          <w:szCs w:val="20"/>
                        </w:rPr>
                        <w:t>2. Answer the questions below.</w:t>
                      </w:r>
                    </w:p>
                    <w:p w14:paraId="1C0E641F" w14:textId="0F54414E" w:rsidR="00910DC6" w:rsidRPr="00FC489A" w:rsidRDefault="00910DC6" w:rsidP="00FC489A">
                      <w:pPr>
                        <w:pStyle w:val="NoSpacing"/>
                        <w:rPr>
                          <w:sz w:val="20"/>
                          <w:szCs w:val="20"/>
                          <w:u w:val="single"/>
                        </w:rPr>
                      </w:pPr>
                      <w:r w:rsidRPr="00FC489A">
                        <w:rPr>
                          <w:sz w:val="20"/>
                          <w:szCs w:val="20"/>
                          <w:u w:val="single"/>
                        </w:rPr>
                        <w:t>Questions:</w:t>
                      </w:r>
                    </w:p>
                    <w:p w14:paraId="7E8C6097" w14:textId="77777777" w:rsidR="00910DC6" w:rsidRPr="00FC489A" w:rsidRDefault="00910DC6" w:rsidP="00FC489A">
                      <w:pPr>
                        <w:pStyle w:val="NoSpacing"/>
                        <w:rPr>
                          <w:sz w:val="20"/>
                          <w:szCs w:val="20"/>
                        </w:rPr>
                      </w:pPr>
                      <w:r w:rsidRPr="00FC489A">
                        <w:rPr>
                          <w:sz w:val="20"/>
                          <w:szCs w:val="20"/>
                        </w:rPr>
                        <w:t>1. What did the scientists find was causing a hissing sound in early telephone technology?</w:t>
                      </w:r>
                    </w:p>
                    <w:p w14:paraId="6A627059" w14:textId="77777777" w:rsidR="00910DC6" w:rsidRPr="00FC489A" w:rsidRDefault="00910DC6" w:rsidP="00FC489A">
                      <w:pPr>
                        <w:pStyle w:val="NoSpacing"/>
                        <w:rPr>
                          <w:sz w:val="20"/>
                          <w:szCs w:val="20"/>
                        </w:rPr>
                      </w:pPr>
                      <w:r w:rsidRPr="00FC489A">
                        <w:rPr>
                          <w:sz w:val="20"/>
                          <w:szCs w:val="20"/>
                        </w:rPr>
                        <w:t xml:space="preserve">2. What direction was it coming from? </w:t>
                      </w:r>
                    </w:p>
                    <w:p w14:paraId="2E5A01B6" w14:textId="7A6B53C6" w:rsidR="00910DC6" w:rsidRPr="00FC489A" w:rsidRDefault="00910DC6" w:rsidP="00FC489A">
                      <w:pPr>
                        <w:pStyle w:val="NoSpacing"/>
                        <w:rPr>
                          <w:sz w:val="20"/>
                          <w:szCs w:val="20"/>
                        </w:rPr>
                      </w:pPr>
                      <w:r w:rsidRPr="00FC489A">
                        <w:rPr>
                          <w:sz w:val="20"/>
                          <w:szCs w:val="20"/>
                        </w:rPr>
                        <w:t>3. The scientists partnered with other scientists from Princeton to determine the original source of the hissing noise came from what event?</w:t>
                      </w:r>
                    </w:p>
                    <w:p w14:paraId="0279DDED" w14:textId="6D8FC113" w:rsidR="00910DC6" w:rsidRPr="00FC489A" w:rsidRDefault="00910DC6" w:rsidP="00FC489A">
                      <w:pPr>
                        <w:pStyle w:val="NoSpacing"/>
                        <w:rPr>
                          <w:sz w:val="20"/>
                          <w:szCs w:val="20"/>
                        </w:rPr>
                      </w:pPr>
                      <w:r w:rsidRPr="00FC489A">
                        <w:rPr>
                          <w:sz w:val="20"/>
                          <w:szCs w:val="20"/>
                        </w:rPr>
                        <w:t>4. What is an ordinary electronic device where you could observe this phenomenon?</w:t>
                      </w:r>
                    </w:p>
                  </w:txbxContent>
                </v:textbox>
                <w10:anchorlock/>
              </v:shape>
            </w:pict>
          </mc:Fallback>
        </mc:AlternateContent>
      </w:r>
    </w:p>
    <w:p w14:paraId="2397B72F" w14:textId="713356CB" w:rsidR="00910DC6" w:rsidRDefault="003F044F" w:rsidP="00F370B6">
      <w:r>
        <w:rPr>
          <w:noProof/>
        </w:rPr>
        <w:lastRenderedPageBreak/>
        <mc:AlternateContent>
          <mc:Choice Requires="wps">
            <w:drawing>
              <wp:inline distT="0" distB="0" distL="0" distR="0" wp14:anchorId="1D480994" wp14:editId="297AD2A3">
                <wp:extent cx="6919595" cy="2296973"/>
                <wp:effectExtent l="0" t="0" r="14605" b="2730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95" cy="2296973"/>
                        </a:xfrm>
                        <a:prstGeom prst="rect">
                          <a:avLst/>
                        </a:prstGeom>
                        <a:solidFill>
                          <a:srgbClr val="FFFFFF"/>
                        </a:solidFill>
                        <a:ln w="9525">
                          <a:solidFill>
                            <a:srgbClr val="000000"/>
                          </a:solidFill>
                          <a:miter lim="800000"/>
                          <a:headEnd/>
                          <a:tailEnd/>
                        </a:ln>
                      </wps:spPr>
                      <wps:txbx>
                        <w:txbxContent>
                          <w:p w14:paraId="328D713C" w14:textId="40806AC4" w:rsidR="003F044F" w:rsidRPr="005F23A3" w:rsidRDefault="003F044F" w:rsidP="005F23A3">
                            <w:pPr>
                              <w:pStyle w:val="NoSpacing"/>
                              <w:rPr>
                                <w:b/>
                                <w:bCs/>
                              </w:rPr>
                            </w:pPr>
                            <w:r w:rsidRPr="005F23A3">
                              <w:rPr>
                                <w:b/>
                                <w:bCs/>
                              </w:rPr>
                              <w:t xml:space="preserve">Research It! </w:t>
                            </w:r>
                          </w:p>
                          <w:p w14:paraId="1CC2A121" w14:textId="1159E216" w:rsidR="003F044F" w:rsidRPr="00E03E5E" w:rsidRDefault="003F044F" w:rsidP="005F23A3">
                            <w:pPr>
                              <w:pStyle w:val="NoSpacing"/>
                              <w:rPr>
                                <w:u w:val="single"/>
                              </w:rPr>
                            </w:pPr>
                            <w:r w:rsidRPr="005F23A3">
                              <w:rPr>
                                <w:u w:val="single"/>
                              </w:rPr>
                              <w:t xml:space="preserve">Directions: </w:t>
                            </w:r>
                          </w:p>
                          <w:p w14:paraId="700691B6" w14:textId="7F4DFCC4" w:rsidR="003F044F" w:rsidRDefault="00E03E5E" w:rsidP="005F23A3">
                            <w:pPr>
                              <w:pStyle w:val="NoSpacing"/>
                              <w:rPr>
                                <w:rFonts w:cstheme="minorHAnsi"/>
                                <w:color w:val="000000"/>
                              </w:rPr>
                            </w:pPr>
                            <w:r>
                              <w:rPr>
                                <w:rFonts w:cstheme="minorHAnsi"/>
                                <w:color w:val="000000"/>
                              </w:rPr>
                              <w:t>1</w:t>
                            </w:r>
                            <w:r w:rsidR="003F044F" w:rsidRPr="003F044F">
                              <w:rPr>
                                <w:rFonts w:cstheme="minorHAnsi"/>
                                <w:color w:val="000000"/>
                              </w:rPr>
                              <w:t>. Use the infographic</w:t>
                            </w:r>
                            <w:r w:rsidR="00910DC6">
                              <w:rPr>
                                <w:rFonts w:cstheme="minorHAnsi"/>
                                <w:color w:val="000000"/>
                              </w:rPr>
                              <w:t xml:space="preserve"> </w:t>
                            </w:r>
                            <w:r w:rsidR="00F37D4D" w:rsidRPr="00F37D4D">
                              <w:rPr>
                                <w:rFonts w:cstheme="minorHAnsi"/>
                                <w:color w:val="000000"/>
                                <w:u w:val="single"/>
                              </w:rPr>
                              <w:t>on the last page</w:t>
                            </w:r>
                            <w:r w:rsidR="007D6AF3">
                              <w:rPr>
                                <w:rFonts w:cstheme="minorHAnsi"/>
                                <w:color w:val="000000"/>
                                <w:u w:val="single"/>
                              </w:rPr>
                              <w:t xml:space="preserve"> of this document</w:t>
                            </w:r>
                            <w:r w:rsidR="003F044F" w:rsidRPr="003F044F">
                              <w:rPr>
                                <w:rFonts w:cstheme="minorHAnsi"/>
                                <w:color w:val="000000"/>
                              </w:rPr>
                              <w:t xml:space="preserve"> to answer</w:t>
                            </w:r>
                            <w:r w:rsidR="003F044F">
                              <w:rPr>
                                <w:rFonts w:cstheme="minorHAnsi"/>
                                <w:color w:val="000000"/>
                              </w:rPr>
                              <w:t xml:space="preserve"> </w:t>
                            </w:r>
                            <w:r w:rsidR="003F044F" w:rsidRPr="003F044F">
                              <w:rPr>
                                <w:rFonts w:cstheme="minorHAnsi"/>
                                <w:color w:val="000000"/>
                              </w:rPr>
                              <w:t>the following questions</w:t>
                            </w:r>
                            <w:r w:rsidR="003F044F">
                              <w:rPr>
                                <w:rFonts w:cstheme="minorHAnsi"/>
                                <w:color w:val="000000"/>
                              </w:rPr>
                              <w:t>.</w:t>
                            </w:r>
                          </w:p>
                          <w:p w14:paraId="4061E7F6" w14:textId="6F24B22D" w:rsidR="003F044F" w:rsidRPr="005F23A3" w:rsidRDefault="003F044F" w:rsidP="005F23A3">
                            <w:pPr>
                              <w:pStyle w:val="NoSpacing"/>
                              <w:rPr>
                                <w:rFonts w:cstheme="minorHAnsi"/>
                                <w:color w:val="000000"/>
                                <w:u w:val="single"/>
                              </w:rPr>
                            </w:pPr>
                            <w:r w:rsidRPr="005F23A3">
                              <w:rPr>
                                <w:rFonts w:cstheme="minorHAnsi"/>
                                <w:color w:val="000000"/>
                                <w:u w:val="single"/>
                              </w:rPr>
                              <w:t xml:space="preserve">Questions: </w:t>
                            </w:r>
                          </w:p>
                          <w:p w14:paraId="6286F61A" w14:textId="6986B684" w:rsidR="003F044F" w:rsidRPr="003F044F" w:rsidRDefault="003F044F" w:rsidP="005F23A3">
                            <w:pPr>
                              <w:pStyle w:val="NoSpacing"/>
                              <w:rPr>
                                <w:rFonts w:cstheme="minorHAnsi"/>
                              </w:rPr>
                            </w:pPr>
                            <w:r>
                              <w:rPr>
                                <w:rFonts w:cstheme="minorHAnsi"/>
                              </w:rPr>
                              <w:t xml:space="preserve">1. </w:t>
                            </w:r>
                            <w:r w:rsidRPr="003F044F">
                              <w:rPr>
                                <w:rFonts w:cstheme="minorHAnsi"/>
                              </w:rPr>
                              <w:t>As the first 300,000 years pass what</w:t>
                            </w:r>
                            <w:r>
                              <w:rPr>
                                <w:rFonts w:cstheme="minorHAnsi"/>
                              </w:rPr>
                              <w:t xml:space="preserve"> </w:t>
                            </w:r>
                            <w:r w:rsidRPr="003F044F">
                              <w:rPr>
                                <w:rFonts w:cstheme="minorHAnsi"/>
                              </w:rPr>
                              <w:t>happens to the temperature of</w:t>
                            </w:r>
                            <w:r>
                              <w:rPr>
                                <w:rFonts w:cstheme="minorHAnsi"/>
                              </w:rPr>
                              <w:t xml:space="preserve"> </w:t>
                            </w:r>
                            <w:r w:rsidRPr="003F044F">
                              <w:rPr>
                                <w:rFonts w:cstheme="minorHAnsi"/>
                              </w:rPr>
                              <w:t>the universe? Hint: Read the text</w:t>
                            </w:r>
                            <w:r>
                              <w:rPr>
                                <w:rFonts w:cstheme="minorHAnsi"/>
                              </w:rPr>
                              <w:t xml:space="preserve"> on the infographic.</w:t>
                            </w:r>
                          </w:p>
                          <w:p w14:paraId="7932C7A0" w14:textId="7A70E1FA" w:rsidR="003F044F" w:rsidRPr="003F044F" w:rsidRDefault="003F044F" w:rsidP="005F23A3">
                            <w:pPr>
                              <w:pStyle w:val="NoSpacing"/>
                              <w:rPr>
                                <w:rFonts w:cstheme="minorHAnsi"/>
                              </w:rPr>
                            </w:pPr>
                            <w:r w:rsidRPr="003F044F">
                              <w:rPr>
                                <w:rFonts w:cstheme="minorHAnsi"/>
                              </w:rPr>
                              <w:t>2. Which subatomic particle is the</w:t>
                            </w:r>
                            <w:r>
                              <w:rPr>
                                <w:rFonts w:cstheme="minorHAnsi"/>
                              </w:rPr>
                              <w:t xml:space="preserve"> </w:t>
                            </w:r>
                            <w:r w:rsidRPr="003F044F">
                              <w:rPr>
                                <w:rFonts w:cstheme="minorHAnsi"/>
                              </w:rPr>
                              <w:t>first to show up in the universe?</w:t>
                            </w:r>
                            <w:r>
                              <w:rPr>
                                <w:rFonts w:cstheme="minorHAnsi"/>
                              </w:rPr>
                              <w:t xml:space="preserve"> (Subatomic- pieces that make up atoms)</w:t>
                            </w:r>
                          </w:p>
                          <w:p w14:paraId="6DD450B8" w14:textId="5A7AD363" w:rsidR="003F044F" w:rsidRPr="003F044F" w:rsidRDefault="003F044F" w:rsidP="005F23A3">
                            <w:pPr>
                              <w:pStyle w:val="NoSpacing"/>
                              <w:rPr>
                                <w:rFonts w:cstheme="minorHAnsi"/>
                              </w:rPr>
                            </w:pPr>
                            <w:r w:rsidRPr="003F044F">
                              <w:rPr>
                                <w:rFonts w:cstheme="minorHAnsi"/>
                              </w:rPr>
                              <w:t>3. When were the first recognizable elements thought to be created?</w:t>
                            </w:r>
                          </w:p>
                          <w:p w14:paraId="38D8F28B" w14:textId="62E6BD86" w:rsidR="003F044F" w:rsidRPr="003F044F" w:rsidRDefault="003F044F" w:rsidP="005F23A3">
                            <w:pPr>
                              <w:pStyle w:val="NoSpacing"/>
                              <w:rPr>
                                <w:rFonts w:cstheme="minorHAnsi"/>
                              </w:rPr>
                            </w:pPr>
                            <w:r>
                              <w:rPr>
                                <w:rFonts w:cstheme="minorHAnsi"/>
                              </w:rPr>
                              <w:t xml:space="preserve">4. </w:t>
                            </w:r>
                            <w:r w:rsidR="00D50CA2" w:rsidRPr="00D50CA2">
                              <w:rPr>
                                <w:rFonts w:ascii="Calibri" w:hAnsi="Calibri" w:cs="Calibri"/>
                              </w:rPr>
                              <w:t>In the future, what is expected to happen to the distances between galaxies based on the Big Bang Theory?</w:t>
                            </w:r>
                          </w:p>
                          <w:p w14:paraId="350C6710" w14:textId="50C9D919" w:rsidR="003F044F" w:rsidRDefault="003F044F" w:rsidP="005F23A3">
                            <w:pPr>
                              <w:pStyle w:val="NoSpacing"/>
                              <w:rPr>
                                <w:rFonts w:cstheme="minorHAnsi"/>
                              </w:rPr>
                            </w:pPr>
                            <w:r>
                              <w:rPr>
                                <w:rFonts w:cstheme="minorHAnsi"/>
                              </w:rPr>
                              <w:t xml:space="preserve">5. </w:t>
                            </w:r>
                            <w:r w:rsidRPr="003F044F">
                              <w:rPr>
                                <w:rFonts w:cstheme="minorHAnsi"/>
                              </w:rPr>
                              <w:t xml:space="preserve"> What force is responsible for the</w:t>
                            </w:r>
                            <w:r>
                              <w:rPr>
                                <w:rFonts w:cstheme="minorHAnsi"/>
                              </w:rPr>
                              <w:t xml:space="preserve"> </w:t>
                            </w:r>
                            <w:r w:rsidRPr="003F044F">
                              <w:rPr>
                                <w:rFonts w:cstheme="minorHAnsi"/>
                              </w:rPr>
                              <w:t>creation of galaxies and stars?</w:t>
                            </w:r>
                          </w:p>
                          <w:p w14:paraId="6A9A7E41" w14:textId="162CDE27" w:rsidR="005F23A3" w:rsidRDefault="005F23A3" w:rsidP="005F23A3">
                            <w:pPr>
                              <w:autoSpaceDE w:val="0"/>
                              <w:autoSpaceDN w:val="0"/>
                              <w:adjustRightInd w:val="0"/>
                              <w:spacing w:after="0" w:line="240" w:lineRule="auto"/>
                              <w:rPr>
                                <w:rFonts w:cstheme="minorHAnsi"/>
                              </w:rPr>
                            </w:pPr>
                            <w:r>
                              <w:rPr>
                                <w:rFonts w:cstheme="minorHAnsi"/>
                              </w:rPr>
                              <w:t xml:space="preserve">6. </w:t>
                            </w:r>
                            <w:r w:rsidRPr="005F23A3">
                              <w:rPr>
                                <w:rFonts w:cstheme="minorHAnsi"/>
                              </w:rPr>
                              <w:t>Which were the first present elements in</w:t>
                            </w:r>
                            <w:r>
                              <w:rPr>
                                <w:rFonts w:cstheme="minorHAnsi"/>
                              </w:rPr>
                              <w:t xml:space="preserve"> </w:t>
                            </w:r>
                            <w:r w:rsidRPr="005F23A3">
                              <w:rPr>
                                <w:rFonts w:cstheme="minorHAnsi"/>
                              </w:rPr>
                              <w:t>the universe?</w:t>
                            </w:r>
                          </w:p>
                          <w:p w14:paraId="52533B15" w14:textId="1AB79DE6" w:rsidR="005F23A3" w:rsidRDefault="005F23A3" w:rsidP="005F23A3">
                            <w:pPr>
                              <w:autoSpaceDE w:val="0"/>
                              <w:autoSpaceDN w:val="0"/>
                              <w:adjustRightInd w:val="0"/>
                              <w:spacing w:after="0" w:line="240" w:lineRule="auto"/>
                              <w:rPr>
                                <w:rFonts w:cstheme="minorHAnsi"/>
                              </w:rPr>
                            </w:pPr>
                            <w:r>
                              <w:rPr>
                                <w:rFonts w:cstheme="minorHAnsi"/>
                              </w:rPr>
                              <w:t>7</w:t>
                            </w:r>
                            <w:r w:rsidRPr="005F23A3">
                              <w:rPr>
                                <w:rFonts w:cstheme="minorHAnsi"/>
                              </w:rPr>
                              <w:t>. Why do you think they were the first to</w:t>
                            </w:r>
                            <w:r>
                              <w:rPr>
                                <w:rFonts w:cstheme="minorHAnsi"/>
                              </w:rPr>
                              <w:t xml:space="preserve"> </w:t>
                            </w:r>
                            <w:r w:rsidRPr="005F23A3">
                              <w:rPr>
                                <w:rFonts w:cstheme="minorHAnsi"/>
                              </w:rPr>
                              <w:t>show up?</w:t>
                            </w:r>
                          </w:p>
                          <w:p w14:paraId="11314D96" w14:textId="3BBBAB03" w:rsidR="005F23A3" w:rsidRPr="005F23A3" w:rsidRDefault="005F23A3" w:rsidP="005F23A3">
                            <w:pPr>
                              <w:autoSpaceDE w:val="0"/>
                              <w:autoSpaceDN w:val="0"/>
                              <w:adjustRightInd w:val="0"/>
                              <w:spacing w:after="0" w:line="240" w:lineRule="auto"/>
                              <w:rPr>
                                <w:rFonts w:cstheme="minorHAnsi"/>
                              </w:rPr>
                            </w:pPr>
                            <w:r>
                              <w:rPr>
                                <w:rFonts w:cstheme="minorHAnsi"/>
                              </w:rPr>
                              <w:t xml:space="preserve">8. </w:t>
                            </w:r>
                            <w:r w:rsidRPr="005F23A3">
                              <w:rPr>
                                <w:rFonts w:cstheme="minorHAnsi"/>
                              </w:rPr>
                              <w:t>As scientists study the far reaches of the universe, which elements do you think</w:t>
                            </w:r>
                            <w:r>
                              <w:rPr>
                                <w:rFonts w:cstheme="minorHAnsi"/>
                              </w:rPr>
                              <w:t xml:space="preserve"> </w:t>
                            </w:r>
                            <w:r w:rsidRPr="005F23A3">
                              <w:rPr>
                                <w:rFonts w:cstheme="minorHAnsi"/>
                              </w:rPr>
                              <w:t>are still abundant today?</w:t>
                            </w:r>
                          </w:p>
                          <w:p w14:paraId="33F234C9" w14:textId="77777777" w:rsidR="005F23A3" w:rsidRPr="003F044F" w:rsidRDefault="005F23A3" w:rsidP="005F23A3">
                            <w:pPr>
                              <w:pStyle w:val="NoSpacing"/>
                              <w:rPr>
                                <w:rFonts w:cstheme="minorHAnsi"/>
                              </w:rPr>
                            </w:pPr>
                          </w:p>
                          <w:p w14:paraId="3C987BCF" w14:textId="77777777" w:rsidR="003F044F" w:rsidRPr="003F044F" w:rsidRDefault="003F044F" w:rsidP="003F044F">
                            <w:pPr>
                              <w:autoSpaceDE w:val="0"/>
                              <w:autoSpaceDN w:val="0"/>
                              <w:adjustRightInd w:val="0"/>
                              <w:spacing w:after="0" w:line="240" w:lineRule="auto"/>
                              <w:rPr>
                                <w:rFonts w:ascii="CenturyGothic" w:hAnsi="CenturyGothic" w:cs="CenturyGothic"/>
                                <w:sz w:val="28"/>
                                <w:szCs w:val="28"/>
                              </w:rPr>
                            </w:pPr>
                          </w:p>
                        </w:txbxContent>
                      </wps:txbx>
                      <wps:bodyPr rot="0" vert="horz" wrap="square" lIns="91440" tIns="45720" rIns="91440" bIns="45720" anchor="t" anchorCtr="0">
                        <a:noAutofit/>
                      </wps:bodyPr>
                    </wps:wsp>
                  </a:graphicData>
                </a:graphic>
              </wp:inline>
            </w:drawing>
          </mc:Choice>
          <mc:Fallback>
            <w:pict>
              <v:shape w14:anchorId="1D480994" id="_x0000_s1039" type="#_x0000_t202" style="width:544.85pt;height:1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">
                <v:textbox>
                  <w:txbxContent>
                    <w:p w14:paraId="328D713C" w14:textId="40806AC4" w:rsidR="003F044F" w:rsidRPr="005F23A3" w:rsidRDefault="003F044F" w:rsidP="005F23A3">
                      <w:pPr>
                        <w:pStyle w:val="NoSpacing"/>
                        <w:rPr>
                          <w:b/>
                          <w:bCs/>
                        </w:rPr>
                      </w:pPr>
                      <w:r w:rsidRPr="005F23A3">
                        <w:rPr>
                          <w:b/>
                          <w:bCs/>
                        </w:rPr>
                        <w:t xml:space="preserve">Research It! </w:t>
                      </w:r>
                    </w:p>
                    <w:p w14:paraId="1CC2A121" w14:textId="1159E216" w:rsidR="003F044F" w:rsidRPr="00E03E5E" w:rsidRDefault="003F044F" w:rsidP="005F23A3">
                      <w:pPr>
                        <w:pStyle w:val="NoSpacing"/>
                        <w:rPr>
                          <w:u w:val="single"/>
                        </w:rPr>
                      </w:pPr>
                      <w:r w:rsidRPr="005F23A3">
                        <w:rPr>
                          <w:u w:val="single"/>
                        </w:rPr>
                        <w:t xml:space="preserve">Directions: </w:t>
                      </w:r>
                    </w:p>
                    <w:p w14:paraId="700691B6" w14:textId="7F4DFCC4" w:rsidR="003F044F" w:rsidRDefault="00E03E5E" w:rsidP="005F23A3">
                      <w:pPr>
                        <w:pStyle w:val="NoSpacing"/>
                        <w:rPr>
                          <w:rFonts w:cstheme="minorHAnsi"/>
                          <w:color w:val="000000"/>
                        </w:rPr>
                      </w:pPr>
                      <w:r>
                        <w:rPr>
                          <w:rFonts w:cstheme="minorHAnsi"/>
                          <w:color w:val="000000"/>
                        </w:rPr>
                        <w:t>1</w:t>
                      </w:r>
                      <w:r w:rsidR="003F044F" w:rsidRPr="003F044F">
                        <w:rPr>
                          <w:rFonts w:cstheme="minorHAnsi"/>
                          <w:color w:val="000000"/>
                        </w:rPr>
                        <w:t>. Use the infographic</w:t>
                      </w:r>
                      <w:r w:rsidR="00910DC6">
                        <w:rPr>
                          <w:rFonts w:cstheme="minorHAnsi"/>
                          <w:color w:val="000000"/>
                        </w:rPr>
                        <w:t xml:space="preserve"> </w:t>
                      </w:r>
                      <w:r w:rsidR="00F37D4D" w:rsidRPr="00F37D4D">
                        <w:rPr>
                          <w:rFonts w:cstheme="minorHAnsi"/>
                          <w:color w:val="000000"/>
                          <w:u w:val="single"/>
                        </w:rPr>
                        <w:t>on the last page</w:t>
                      </w:r>
                      <w:r w:rsidR="007D6AF3">
                        <w:rPr>
                          <w:rFonts w:cstheme="minorHAnsi"/>
                          <w:color w:val="000000"/>
                          <w:u w:val="single"/>
                        </w:rPr>
                        <w:t xml:space="preserve"> of this document</w:t>
                      </w:r>
                      <w:r w:rsidR="003F044F" w:rsidRPr="003F044F">
                        <w:rPr>
                          <w:rFonts w:cstheme="minorHAnsi"/>
                          <w:color w:val="000000"/>
                        </w:rPr>
                        <w:t xml:space="preserve"> to answer</w:t>
                      </w:r>
                      <w:r w:rsidR="003F044F">
                        <w:rPr>
                          <w:rFonts w:cstheme="minorHAnsi"/>
                          <w:color w:val="000000"/>
                        </w:rPr>
                        <w:t xml:space="preserve"> </w:t>
                      </w:r>
                      <w:r w:rsidR="003F044F" w:rsidRPr="003F044F">
                        <w:rPr>
                          <w:rFonts w:cstheme="minorHAnsi"/>
                          <w:color w:val="000000"/>
                        </w:rPr>
                        <w:t>the following questions</w:t>
                      </w:r>
                      <w:r w:rsidR="003F044F">
                        <w:rPr>
                          <w:rFonts w:cstheme="minorHAnsi"/>
                          <w:color w:val="000000"/>
                        </w:rPr>
                        <w:t>.</w:t>
                      </w:r>
                    </w:p>
                    <w:p w14:paraId="4061E7F6" w14:textId="6F24B22D" w:rsidR="003F044F" w:rsidRPr="005F23A3" w:rsidRDefault="003F044F" w:rsidP="005F23A3">
                      <w:pPr>
                        <w:pStyle w:val="NoSpacing"/>
                        <w:rPr>
                          <w:rFonts w:cstheme="minorHAnsi"/>
                          <w:color w:val="000000"/>
                          <w:u w:val="single"/>
                        </w:rPr>
                      </w:pPr>
                      <w:r w:rsidRPr="005F23A3">
                        <w:rPr>
                          <w:rFonts w:cstheme="minorHAnsi"/>
                          <w:color w:val="000000"/>
                          <w:u w:val="single"/>
                        </w:rPr>
                        <w:t xml:space="preserve">Questions: </w:t>
                      </w:r>
                    </w:p>
                    <w:p w14:paraId="6286F61A" w14:textId="6986B684" w:rsidR="003F044F" w:rsidRPr="003F044F" w:rsidRDefault="003F044F" w:rsidP="005F23A3">
                      <w:pPr>
                        <w:pStyle w:val="NoSpacing"/>
                        <w:rPr>
                          <w:rFonts w:cstheme="minorHAnsi"/>
                        </w:rPr>
                      </w:pPr>
                      <w:r>
                        <w:rPr>
                          <w:rFonts w:cstheme="minorHAnsi"/>
                        </w:rPr>
                        <w:t xml:space="preserve">1. </w:t>
                      </w:r>
                      <w:r w:rsidRPr="003F044F">
                        <w:rPr>
                          <w:rFonts w:cstheme="minorHAnsi"/>
                        </w:rPr>
                        <w:t>As the first 300,000 years pass what</w:t>
                      </w:r>
                      <w:r>
                        <w:rPr>
                          <w:rFonts w:cstheme="minorHAnsi"/>
                        </w:rPr>
                        <w:t xml:space="preserve"> </w:t>
                      </w:r>
                      <w:r w:rsidRPr="003F044F">
                        <w:rPr>
                          <w:rFonts w:cstheme="minorHAnsi"/>
                        </w:rPr>
                        <w:t>happens to the temperature of</w:t>
                      </w:r>
                      <w:r>
                        <w:rPr>
                          <w:rFonts w:cstheme="minorHAnsi"/>
                        </w:rPr>
                        <w:t xml:space="preserve"> </w:t>
                      </w:r>
                      <w:r w:rsidRPr="003F044F">
                        <w:rPr>
                          <w:rFonts w:cstheme="minorHAnsi"/>
                        </w:rPr>
                        <w:t>the universe? Hint: Read the text</w:t>
                      </w:r>
                      <w:r>
                        <w:rPr>
                          <w:rFonts w:cstheme="minorHAnsi"/>
                        </w:rPr>
                        <w:t xml:space="preserve"> on the infographic.</w:t>
                      </w:r>
                    </w:p>
                    <w:p w14:paraId="7932C7A0" w14:textId="7A70E1FA" w:rsidR="003F044F" w:rsidRPr="003F044F" w:rsidRDefault="003F044F" w:rsidP="005F23A3">
                      <w:pPr>
                        <w:pStyle w:val="NoSpacing"/>
                        <w:rPr>
                          <w:rFonts w:cstheme="minorHAnsi"/>
                        </w:rPr>
                      </w:pPr>
                      <w:r w:rsidRPr="003F044F">
                        <w:rPr>
                          <w:rFonts w:cstheme="minorHAnsi"/>
                        </w:rPr>
                        <w:t>2. Which subatomic particle is the</w:t>
                      </w:r>
                      <w:r>
                        <w:rPr>
                          <w:rFonts w:cstheme="minorHAnsi"/>
                        </w:rPr>
                        <w:t xml:space="preserve"> </w:t>
                      </w:r>
                      <w:r w:rsidRPr="003F044F">
                        <w:rPr>
                          <w:rFonts w:cstheme="minorHAnsi"/>
                        </w:rPr>
                        <w:t>first to show up in the universe?</w:t>
                      </w:r>
                      <w:r>
                        <w:rPr>
                          <w:rFonts w:cstheme="minorHAnsi"/>
                        </w:rPr>
                        <w:t xml:space="preserve"> (Subatomic- pieces that make up atoms)</w:t>
                      </w:r>
                    </w:p>
                    <w:p w14:paraId="6DD450B8" w14:textId="5A7AD363" w:rsidR="003F044F" w:rsidRPr="003F044F" w:rsidRDefault="003F044F" w:rsidP="005F23A3">
                      <w:pPr>
                        <w:pStyle w:val="NoSpacing"/>
                        <w:rPr>
                          <w:rFonts w:cstheme="minorHAnsi"/>
                        </w:rPr>
                      </w:pPr>
                      <w:r w:rsidRPr="003F044F">
                        <w:rPr>
                          <w:rFonts w:cstheme="minorHAnsi"/>
                        </w:rPr>
                        <w:t>3. When were the first recognizable elements thought to be created?</w:t>
                      </w:r>
                    </w:p>
                    <w:p w14:paraId="38D8F28B" w14:textId="62E6BD86" w:rsidR="003F044F" w:rsidRPr="003F044F" w:rsidRDefault="003F044F" w:rsidP="005F23A3">
                      <w:pPr>
                        <w:pStyle w:val="NoSpacing"/>
                        <w:rPr>
                          <w:rFonts w:cstheme="minorHAnsi"/>
                        </w:rPr>
                      </w:pPr>
                      <w:r>
                        <w:rPr>
                          <w:rFonts w:cstheme="minorHAnsi"/>
                        </w:rPr>
                        <w:t xml:space="preserve">4. </w:t>
                      </w:r>
                      <w:r w:rsidR="00D50CA2" w:rsidRPr="00D50CA2">
                        <w:rPr>
                          <w:rFonts w:ascii="Calibri" w:hAnsi="Calibri" w:cs="Calibri"/>
                        </w:rPr>
                        <w:t>In the future, what is expected to happen to the distances between galaxies based on the Big Bang Theory?</w:t>
                      </w:r>
                    </w:p>
                    <w:p w14:paraId="350C6710" w14:textId="50C9D919" w:rsidR="003F044F" w:rsidRDefault="003F044F" w:rsidP="005F23A3">
                      <w:pPr>
                        <w:pStyle w:val="NoSpacing"/>
                        <w:rPr>
                          <w:rFonts w:cstheme="minorHAnsi"/>
                        </w:rPr>
                      </w:pPr>
                      <w:r>
                        <w:rPr>
                          <w:rFonts w:cstheme="minorHAnsi"/>
                        </w:rPr>
                        <w:t xml:space="preserve">5. </w:t>
                      </w:r>
                      <w:r w:rsidRPr="003F044F">
                        <w:rPr>
                          <w:rFonts w:cstheme="minorHAnsi"/>
                        </w:rPr>
                        <w:t xml:space="preserve"> What force is responsible for the</w:t>
                      </w:r>
                      <w:r>
                        <w:rPr>
                          <w:rFonts w:cstheme="minorHAnsi"/>
                        </w:rPr>
                        <w:t xml:space="preserve"> </w:t>
                      </w:r>
                      <w:r w:rsidRPr="003F044F">
                        <w:rPr>
                          <w:rFonts w:cstheme="minorHAnsi"/>
                        </w:rPr>
                        <w:t>creation of galaxies and stars?</w:t>
                      </w:r>
                    </w:p>
                    <w:p w14:paraId="6A9A7E41" w14:textId="162CDE27" w:rsidR="005F23A3" w:rsidRDefault="005F23A3" w:rsidP="005F23A3">
                      <w:pPr>
                        <w:autoSpaceDE w:val="0"/>
                        <w:autoSpaceDN w:val="0"/>
                        <w:adjustRightInd w:val="0"/>
                        <w:spacing w:after="0" w:line="240" w:lineRule="auto"/>
                        <w:rPr>
                          <w:rFonts w:cstheme="minorHAnsi"/>
                        </w:rPr>
                      </w:pPr>
                      <w:r>
                        <w:rPr>
                          <w:rFonts w:cstheme="minorHAnsi"/>
                        </w:rPr>
                        <w:t xml:space="preserve">6. </w:t>
                      </w:r>
                      <w:r w:rsidRPr="005F23A3">
                        <w:rPr>
                          <w:rFonts w:cstheme="minorHAnsi"/>
                        </w:rPr>
                        <w:t>Which were the first present elements in</w:t>
                      </w:r>
                      <w:r>
                        <w:rPr>
                          <w:rFonts w:cstheme="minorHAnsi"/>
                        </w:rPr>
                        <w:t xml:space="preserve"> </w:t>
                      </w:r>
                      <w:r w:rsidRPr="005F23A3">
                        <w:rPr>
                          <w:rFonts w:cstheme="minorHAnsi"/>
                        </w:rPr>
                        <w:t>the universe?</w:t>
                      </w:r>
                    </w:p>
                    <w:p w14:paraId="52533B15" w14:textId="1AB79DE6" w:rsidR="005F23A3" w:rsidRDefault="005F23A3" w:rsidP="005F23A3">
                      <w:pPr>
                        <w:autoSpaceDE w:val="0"/>
                        <w:autoSpaceDN w:val="0"/>
                        <w:adjustRightInd w:val="0"/>
                        <w:spacing w:after="0" w:line="240" w:lineRule="auto"/>
                        <w:rPr>
                          <w:rFonts w:cstheme="minorHAnsi"/>
                        </w:rPr>
                      </w:pPr>
                      <w:r>
                        <w:rPr>
                          <w:rFonts w:cstheme="minorHAnsi"/>
                        </w:rPr>
                        <w:t>7</w:t>
                      </w:r>
                      <w:r w:rsidRPr="005F23A3">
                        <w:rPr>
                          <w:rFonts w:cstheme="minorHAnsi"/>
                        </w:rPr>
                        <w:t>. Why do you think they were the first to</w:t>
                      </w:r>
                      <w:r>
                        <w:rPr>
                          <w:rFonts w:cstheme="minorHAnsi"/>
                        </w:rPr>
                        <w:t xml:space="preserve"> </w:t>
                      </w:r>
                      <w:r w:rsidRPr="005F23A3">
                        <w:rPr>
                          <w:rFonts w:cstheme="minorHAnsi"/>
                        </w:rPr>
                        <w:t>show up?</w:t>
                      </w:r>
                    </w:p>
                    <w:p w14:paraId="11314D96" w14:textId="3BBBAB03" w:rsidR="005F23A3" w:rsidRPr="005F23A3" w:rsidRDefault="005F23A3" w:rsidP="005F23A3">
                      <w:pPr>
                        <w:autoSpaceDE w:val="0"/>
                        <w:autoSpaceDN w:val="0"/>
                        <w:adjustRightInd w:val="0"/>
                        <w:spacing w:after="0" w:line="240" w:lineRule="auto"/>
                        <w:rPr>
                          <w:rFonts w:cstheme="minorHAnsi"/>
                        </w:rPr>
                      </w:pPr>
                      <w:r>
                        <w:rPr>
                          <w:rFonts w:cstheme="minorHAnsi"/>
                        </w:rPr>
                        <w:t xml:space="preserve">8. </w:t>
                      </w:r>
                      <w:r w:rsidRPr="005F23A3">
                        <w:rPr>
                          <w:rFonts w:cstheme="minorHAnsi"/>
                        </w:rPr>
                        <w:t>As scientists study the far reaches of the universe, which elements do you think</w:t>
                      </w:r>
                      <w:r>
                        <w:rPr>
                          <w:rFonts w:cstheme="minorHAnsi"/>
                        </w:rPr>
                        <w:t xml:space="preserve"> </w:t>
                      </w:r>
                      <w:r w:rsidRPr="005F23A3">
                        <w:rPr>
                          <w:rFonts w:cstheme="minorHAnsi"/>
                        </w:rPr>
                        <w:t>are still abundant today?</w:t>
                      </w:r>
                    </w:p>
                    <w:p w14:paraId="33F234C9" w14:textId="77777777" w:rsidR="005F23A3" w:rsidRPr="003F044F" w:rsidRDefault="005F23A3" w:rsidP="005F23A3">
                      <w:pPr>
                        <w:pStyle w:val="NoSpacing"/>
                        <w:rPr>
                          <w:rFonts w:cstheme="minorHAnsi"/>
                        </w:rPr>
                      </w:pPr>
                    </w:p>
                    <w:p w14:paraId="3C987BCF" w14:textId="77777777" w:rsidR="003F044F" w:rsidRPr="003F044F" w:rsidRDefault="003F044F" w:rsidP="003F044F">
                      <w:pPr>
                        <w:autoSpaceDE w:val="0"/>
                        <w:autoSpaceDN w:val="0"/>
                        <w:adjustRightInd w:val="0"/>
                        <w:spacing w:after="0" w:line="240" w:lineRule="auto"/>
                        <w:rPr>
                          <w:rFonts w:ascii="CenturyGothic" w:hAnsi="CenturyGothic" w:cs="CenturyGothic"/>
                          <w:sz w:val="28"/>
                          <w:szCs w:val="28"/>
                        </w:rPr>
                      </w:pPr>
                    </w:p>
                  </w:txbxContent>
                </v:textbox>
                <w10:anchorlock/>
              </v:shape>
            </w:pict>
          </mc:Fallback>
        </mc:AlternateContent>
      </w:r>
    </w:p>
    <w:p w14:paraId="5E149860" w14:textId="010C4CC9" w:rsidR="00910DC6" w:rsidRDefault="00F37D4D" w:rsidP="00F370B6">
      <w:r>
        <w:rPr>
          <w:noProof/>
        </w:rPr>
        <mc:AlternateContent>
          <mc:Choice Requires="wps">
            <w:drawing>
              <wp:inline distT="0" distB="0" distL="0" distR="0" wp14:anchorId="4FEA704B" wp14:editId="35622880">
                <wp:extent cx="6956755" cy="1477670"/>
                <wp:effectExtent l="0" t="0" r="15875" b="273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755" cy="1477670"/>
                        </a:xfrm>
                        <a:prstGeom prst="rect">
                          <a:avLst/>
                        </a:prstGeom>
                        <a:solidFill>
                          <a:srgbClr val="FFFFFF"/>
                        </a:solidFill>
                        <a:ln w="9525">
                          <a:solidFill>
                            <a:srgbClr val="000000"/>
                          </a:solidFill>
                          <a:miter lim="800000"/>
                          <a:headEnd/>
                          <a:tailEnd/>
                        </a:ln>
                      </wps:spPr>
                      <wps:txbx>
                        <w:txbxContent>
                          <w:p w14:paraId="356F7E54" w14:textId="6074383B" w:rsidR="00F37D4D" w:rsidRPr="00FC489A" w:rsidRDefault="00F37D4D" w:rsidP="00F37D4D">
                            <w:pPr>
                              <w:pStyle w:val="NoSpacing"/>
                              <w:rPr>
                                <w:b/>
                                <w:bCs/>
                              </w:rPr>
                            </w:pPr>
                            <w:r w:rsidRPr="00FC489A">
                              <w:rPr>
                                <w:b/>
                                <w:bCs/>
                              </w:rPr>
                              <w:t>Write it!</w:t>
                            </w:r>
                          </w:p>
                          <w:p w14:paraId="15ACB283" w14:textId="333030BC" w:rsidR="00F37D4D" w:rsidRDefault="00F37D4D" w:rsidP="00F37D4D">
                            <w:pPr>
                              <w:pStyle w:val="NoSpacing"/>
                            </w:pPr>
                            <w:r w:rsidRPr="00FC489A">
                              <w:rPr>
                                <w:u w:val="single"/>
                              </w:rPr>
                              <w:t>Directions:</w:t>
                            </w:r>
                            <w:r w:rsidR="00FC489A">
                              <w:t xml:space="preserve"> </w:t>
                            </w:r>
                            <w:r>
                              <w:t xml:space="preserve">After you have completed all the previous stations, answer the following questions. </w:t>
                            </w:r>
                          </w:p>
                          <w:p w14:paraId="5DDEEE45" w14:textId="64436DF7" w:rsidR="00F37D4D" w:rsidRPr="00FC489A" w:rsidRDefault="00F37D4D" w:rsidP="00F37D4D">
                            <w:pPr>
                              <w:pStyle w:val="NoSpacing"/>
                              <w:rPr>
                                <w:u w:val="single"/>
                              </w:rPr>
                            </w:pPr>
                            <w:r w:rsidRPr="00FC489A">
                              <w:rPr>
                                <w:u w:val="single"/>
                              </w:rPr>
                              <w:t xml:space="preserve">Questions: </w:t>
                            </w:r>
                          </w:p>
                          <w:p w14:paraId="09DE7D51" w14:textId="2DFB83BA" w:rsidR="00F37D4D" w:rsidRDefault="00F37D4D" w:rsidP="00F37D4D">
                            <w:pPr>
                              <w:pStyle w:val="ListParagraph"/>
                              <w:numPr>
                                <w:ilvl w:val="0"/>
                                <w:numId w:val="17"/>
                              </w:numPr>
                              <w:autoSpaceDE w:val="0"/>
                              <w:autoSpaceDN w:val="0"/>
                              <w:adjustRightInd w:val="0"/>
                              <w:spacing w:after="0" w:line="240" w:lineRule="auto"/>
                              <w:rPr>
                                <w:rFonts w:cstheme="minorHAnsi"/>
                              </w:rPr>
                            </w:pPr>
                            <w:r w:rsidRPr="00F37D4D">
                              <w:rPr>
                                <w:rFonts w:cstheme="minorHAnsi"/>
                              </w:rPr>
                              <w:t>Describe how the galaxies are moving in our universe. Why?</w:t>
                            </w:r>
                          </w:p>
                          <w:p w14:paraId="24F94DCA" w14:textId="31ACB77B" w:rsidR="00F37D4D" w:rsidRDefault="00F37D4D" w:rsidP="00F37D4D">
                            <w:pPr>
                              <w:pStyle w:val="ListParagraph"/>
                              <w:numPr>
                                <w:ilvl w:val="0"/>
                                <w:numId w:val="17"/>
                              </w:numPr>
                              <w:autoSpaceDE w:val="0"/>
                              <w:autoSpaceDN w:val="0"/>
                              <w:adjustRightInd w:val="0"/>
                              <w:spacing w:after="0" w:line="240" w:lineRule="auto"/>
                              <w:rPr>
                                <w:rFonts w:cstheme="minorHAnsi"/>
                              </w:rPr>
                            </w:pPr>
                            <w:r w:rsidRPr="00F37D4D">
                              <w:rPr>
                                <w:rFonts w:cstheme="minorHAnsi"/>
                              </w:rPr>
                              <w:t>Describe the chemical</w:t>
                            </w:r>
                            <w:r>
                              <w:rPr>
                                <w:rFonts w:cstheme="minorHAnsi"/>
                              </w:rPr>
                              <w:t xml:space="preserve"> </w:t>
                            </w:r>
                            <w:r w:rsidRPr="00F37D4D">
                              <w:rPr>
                                <w:rFonts w:cstheme="minorHAnsi"/>
                              </w:rPr>
                              <w:t>composition of most of</w:t>
                            </w:r>
                            <w:r>
                              <w:rPr>
                                <w:rFonts w:cstheme="minorHAnsi"/>
                              </w:rPr>
                              <w:t xml:space="preserve"> </w:t>
                            </w:r>
                            <w:r w:rsidRPr="00F37D4D">
                              <w:rPr>
                                <w:rFonts w:cstheme="minorHAnsi"/>
                              </w:rPr>
                              <w:t>the mass in the visible</w:t>
                            </w:r>
                            <w:r>
                              <w:rPr>
                                <w:rFonts w:cstheme="minorHAnsi"/>
                              </w:rPr>
                              <w:t xml:space="preserve"> </w:t>
                            </w:r>
                            <w:r w:rsidRPr="00F37D4D">
                              <w:rPr>
                                <w:rFonts w:cstheme="minorHAnsi"/>
                              </w:rPr>
                              <w:t>universe.</w:t>
                            </w:r>
                          </w:p>
                          <w:p w14:paraId="4A07B6C9" w14:textId="7DE500AD" w:rsidR="00F37D4D" w:rsidRPr="00F37D4D" w:rsidRDefault="00F37D4D" w:rsidP="00F37D4D">
                            <w:pPr>
                              <w:pStyle w:val="ListParagraph"/>
                              <w:numPr>
                                <w:ilvl w:val="0"/>
                                <w:numId w:val="17"/>
                              </w:numPr>
                              <w:autoSpaceDE w:val="0"/>
                              <w:autoSpaceDN w:val="0"/>
                              <w:adjustRightInd w:val="0"/>
                              <w:spacing w:after="0" w:line="240" w:lineRule="auto"/>
                              <w:rPr>
                                <w:rFonts w:cstheme="minorHAnsi"/>
                              </w:rPr>
                            </w:pPr>
                            <w:r>
                              <w:rPr>
                                <w:rFonts w:cstheme="minorHAnsi"/>
                              </w:rPr>
                              <w:t>What are the three piece</w:t>
                            </w:r>
                            <w:r w:rsidR="00024C86">
                              <w:rPr>
                                <w:rFonts w:cstheme="minorHAnsi"/>
                              </w:rPr>
                              <w:t>s</w:t>
                            </w:r>
                            <w:r>
                              <w:rPr>
                                <w:rFonts w:cstheme="minorHAnsi"/>
                              </w:rPr>
                              <w:t xml:space="preserve"> of evidence used to support the Big Bang Theory? (Hint: use questions 6 &amp; 7 from the Explore It task for help.)</w:t>
                            </w:r>
                          </w:p>
                        </w:txbxContent>
                      </wps:txbx>
                      <wps:bodyPr rot="0" vert="horz" wrap="square" lIns="91440" tIns="45720" rIns="91440" bIns="45720" anchor="t" anchorCtr="0">
                        <a:noAutofit/>
                      </wps:bodyPr>
                    </wps:wsp>
                  </a:graphicData>
                </a:graphic>
              </wp:inline>
            </w:drawing>
          </mc:Choice>
          <mc:Fallback>
            <w:pict>
              <v:shape w14:anchorId="4FEA704B" id="_x0000_s1040" type="#_x0000_t202" style="width:547.8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">
                <v:textbox>
                  <w:txbxContent>
                    <w:p w14:paraId="356F7E54" w14:textId="6074383B" w:rsidR="00F37D4D" w:rsidRPr="00FC489A" w:rsidRDefault="00F37D4D" w:rsidP="00F37D4D">
                      <w:pPr>
                        <w:pStyle w:val="NoSpacing"/>
                        <w:rPr>
                          <w:b/>
                          <w:bCs/>
                        </w:rPr>
                      </w:pPr>
                      <w:r w:rsidRPr="00FC489A">
                        <w:rPr>
                          <w:b/>
                          <w:bCs/>
                        </w:rPr>
                        <w:t>Write it!</w:t>
                      </w:r>
                    </w:p>
                    <w:p w14:paraId="15ACB283" w14:textId="333030BC" w:rsidR="00F37D4D" w:rsidRDefault="00F37D4D" w:rsidP="00F37D4D">
                      <w:pPr>
                        <w:pStyle w:val="NoSpacing"/>
                      </w:pPr>
                      <w:r w:rsidRPr="00FC489A">
                        <w:rPr>
                          <w:u w:val="single"/>
                        </w:rPr>
                        <w:t>Directions:</w:t>
                      </w:r>
                      <w:r w:rsidR="00FC489A">
                        <w:t xml:space="preserve"> </w:t>
                      </w:r>
                      <w:r>
                        <w:t xml:space="preserve">After you have completed all the previous stations, answer the following questions. </w:t>
                      </w:r>
                    </w:p>
                    <w:p w14:paraId="5DDEEE45" w14:textId="64436DF7" w:rsidR="00F37D4D" w:rsidRPr="00FC489A" w:rsidRDefault="00F37D4D" w:rsidP="00F37D4D">
                      <w:pPr>
                        <w:pStyle w:val="NoSpacing"/>
                        <w:rPr>
                          <w:u w:val="single"/>
                        </w:rPr>
                      </w:pPr>
                      <w:r w:rsidRPr="00FC489A">
                        <w:rPr>
                          <w:u w:val="single"/>
                        </w:rPr>
                        <w:t xml:space="preserve">Questions: </w:t>
                      </w:r>
                    </w:p>
                    <w:p w14:paraId="09DE7D51" w14:textId="2DFB83BA" w:rsidR="00F37D4D" w:rsidRDefault="00F37D4D" w:rsidP="00F37D4D">
                      <w:pPr>
                        <w:pStyle w:val="ListParagraph"/>
                        <w:numPr>
                          <w:ilvl w:val="0"/>
                          <w:numId w:val="17"/>
                        </w:numPr>
                        <w:autoSpaceDE w:val="0"/>
                        <w:autoSpaceDN w:val="0"/>
                        <w:adjustRightInd w:val="0"/>
                        <w:spacing w:after="0" w:line="240" w:lineRule="auto"/>
                        <w:rPr>
                          <w:rFonts w:cstheme="minorHAnsi"/>
                        </w:rPr>
                      </w:pPr>
                      <w:r w:rsidRPr="00F37D4D">
                        <w:rPr>
                          <w:rFonts w:cstheme="minorHAnsi"/>
                        </w:rPr>
                        <w:t>Describe how the galaxies are moving in our universe. Why?</w:t>
                      </w:r>
                    </w:p>
                    <w:p w14:paraId="24F94DCA" w14:textId="31ACB77B" w:rsidR="00F37D4D" w:rsidRDefault="00F37D4D" w:rsidP="00F37D4D">
                      <w:pPr>
                        <w:pStyle w:val="ListParagraph"/>
                        <w:numPr>
                          <w:ilvl w:val="0"/>
                          <w:numId w:val="17"/>
                        </w:numPr>
                        <w:autoSpaceDE w:val="0"/>
                        <w:autoSpaceDN w:val="0"/>
                        <w:adjustRightInd w:val="0"/>
                        <w:spacing w:after="0" w:line="240" w:lineRule="auto"/>
                        <w:rPr>
                          <w:rFonts w:cstheme="minorHAnsi"/>
                        </w:rPr>
                      </w:pPr>
                      <w:r w:rsidRPr="00F37D4D">
                        <w:rPr>
                          <w:rFonts w:cstheme="minorHAnsi"/>
                        </w:rPr>
                        <w:t>Describe the chemical</w:t>
                      </w:r>
                      <w:r>
                        <w:rPr>
                          <w:rFonts w:cstheme="minorHAnsi"/>
                        </w:rPr>
                        <w:t xml:space="preserve"> </w:t>
                      </w:r>
                      <w:r w:rsidRPr="00F37D4D">
                        <w:rPr>
                          <w:rFonts w:cstheme="minorHAnsi"/>
                        </w:rPr>
                        <w:t>composition of most of</w:t>
                      </w:r>
                      <w:r>
                        <w:rPr>
                          <w:rFonts w:cstheme="minorHAnsi"/>
                        </w:rPr>
                        <w:t xml:space="preserve"> </w:t>
                      </w:r>
                      <w:r w:rsidRPr="00F37D4D">
                        <w:rPr>
                          <w:rFonts w:cstheme="minorHAnsi"/>
                        </w:rPr>
                        <w:t>the mass in the visible</w:t>
                      </w:r>
                      <w:r>
                        <w:rPr>
                          <w:rFonts w:cstheme="minorHAnsi"/>
                        </w:rPr>
                        <w:t xml:space="preserve"> </w:t>
                      </w:r>
                      <w:r w:rsidRPr="00F37D4D">
                        <w:rPr>
                          <w:rFonts w:cstheme="minorHAnsi"/>
                        </w:rPr>
                        <w:t>universe.</w:t>
                      </w:r>
                    </w:p>
                    <w:p w14:paraId="4A07B6C9" w14:textId="7DE500AD" w:rsidR="00F37D4D" w:rsidRPr="00F37D4D" w:rsidRDefault="00F37D4D" w:rsidP="00F37D4D">
                      <w:pPr>
                        <w:pStyle w:val="ListParagraph"/>
                        <w:numPr>
                          <w:ilvl w:val="0"/>
                          <w:numId w:val="17"/>
                        </w:numPr>
                        <w:autoSpaceDE w:val="0"/>
                        <w:autoSpaceDN w:val="0"/>
                        <w:adjustRightInd w:val="0"/>
                        <w:spacing w:after="0" w:line="240" w:lineRule="auto"/>
                        <w:rPr>
                          <w:rFonts w:cstheme="minorHAnsi"/>
                        </w:rPr>
                      </w:pPr>
                      <w:r>
                        <w:rPr>
                          <w:rFonts w:cstheme="minorHAnsi"/>
                        </w:rPr>
                        <w:t>What are the three piece</w:t>
                      </w:r>
                      <w:r w:rsidR="00024C86">
                        <w:rPr>
                          <w:rFonts w:cstheme="minorHAnsi"/>
                        </w:rPr>
                        <w:t>s</w:t>
                      </w:r>
                      <w:r>
                        <w:rPr>
                          <w:rFonts w:cstheme="minorHAnsi"/>
                        </w:rPr>
                        <w:t xml:space="preserve"> of evidence used to support the Big Bang Theory? (Hint: use questions 6 &amp; 7 from the Explore It task for help.)</w:t>
                      </w:r>
                    </w:p>
                  </w:txbxContent>
                </v:textbox>
                <w10:anchorlock/>
              </v:shape>
            </w:pict>
          </mc:Fallback>
        </mc:AlternateContent>
      </w:r>
    </w:p>
    <w:p w14:paraId="79E81BAF" w14:textId="3361FDFC" w:rsidR="00910DC6" w:rsidRDefault="00F37D4D" w:rsidP="00F370B6">
      <w:r>
        <w:rPr>
          <w:noProof/>
        </w:rPr>
        <mc:AlternateContent>
          <mc:Choice Requires="wps">
            <w:drawing>
              <wp:inline distT="0" distB="0" distL="0" distR="0" wp14:anchorId="51596BDC" wp14:editId="10D99864">
                <wp:extent cx="6978700" cy="1404620"/>
                <wp:effectExtent l="0" t="0" r="12700" b="2032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700" cy="1404620"/>
                        </a:xfrm>
                        <a:prstGeom prst="rect">
                          <a:avLst/>
                        </a:prstGeom>
                        <a:solidFill>
                          <a:srgbClr val="FFFFFF"/>
                        </a:solidFill>
                        <a:ln w="9525">
                          <a:solidFill>
                            <a:srgbClr val="000000"/>
                          </a:solidFill>
                          <a:miter lim="800000"/>
                          <a:headEnd/>
                          <a:tailEnd/>
                        </a:ln>
                      </wps:spPr>
                      <wps:txbx>
                        <w:txbxContent>
                          <w:p w14:paraId="67954F52" w14:textId="60BE77F6" w:rsidR="00F37D4D" w:rsidRPr="00FC489A" w:rsidRDefault="00F37D4D" w:rsidP="00FC489A">
                            <w:pPr>
                              <w:pStyle w:val="NoSpacing"/>
                            </w:pPr>
                            <w:r w:rsidRPr="00FC489A">
                              <w:t>Assess It!</w:t>
                            </w:r>
                          </w:p>
                          <w:p w14:paraId="060D097A" w14:textId="420E632A" w:rsidR="00F37D4D" w:rsidRDefault="00F37D4D" w:rsidP="00FC489A">
                            <w:pPr>
                              <w:pStyle w:val="NoSpacing"/>
                            </w:pPr>
                            <w:r w:rsidRPr="00FC489A">
                              <w:rPr>
                                <w:u w:val="single"/>
                              </w:rPr>
                              <w:t>Directions:</w:t>
                            </w:r>
                            <w:r>
                              <w:t xml:space="preserve"> After you have completed all other tasks, answer the questions below.</w:t>
                            </w:r>
                          </w:p>
                          <w:p w14:paraId="3CFF1B7F" w14:textId="20B07618" w:rsidR="00F37D4D" w:rsidRDefault="00F37D4D" w:rsidP="00FC489A">
                            <w:pPr>
                              <w:pStyle w:val="NoSpacing"/>
                              <w:rPr>
                                <w:u w:val="single"/>
                              </w:rPr>
                            </w:pPr>
                            <w:r w:rsidRPr="00FC489A">
                              <w:rPr>
                                <w:u w:val="single"/>
                              </w:rPr>
                              <w:t>Questions</w:t>
                            </w:r>
                            <w:r w:rsidR="00FC489A">
                              <w:rPr>
                                <w:u w:val="single"/>
                              </w:rPr>
                              <w:t>:</w:t>
                            </w:r>
                          </w:p>
                          <w:p w14:paraId="0B221838" w14:textId="16614531" w:rsidR="00FC489A" w:rsidRPr="00FC489A" w:rsidRDefault="00FC489A" w:rsidP="00FC489A">
                            <w:pPr>
                              <w:pStyle w:val="NoSpacing"/>
                            </w:pPr>
                            <w:r>
                              <w:t xml:space="preserve">1. </w:t>
                            </w:r>
                            <w:r w:rsidRPr="00FC489A">
                              <w:t>Which is not a piece of evidence that most scientists use to prove the origin of our universe?</w:t>
                            </w:r>
                          </w:p>
                          <w:p w14:paraId="6889CE97" w14:textId="77777777" w:rsidR="00FC489A" w:rsidRPr="00FC489A" w:rsidRDefault="00FC489A" w:rsidP="00FC489A">
                            <w:pPr>
                              <w:pStyle w:val="NoSpacing"/>
                              <w:rPr>
                                <w:rFonts w:cstheme="minorHAnsi"/>
                              </w:rPr>
                            </w:pPr>
                            <w:r w:rsidRPr="00FC489A">
                              <w:rPr>
                                <w:rFonts w:cstheme="minorHAnsi"/>
                              </w:rPr>
                              <w:t>A. Movement of the galaxies (expansion)</w:t>
                            </w:r>
                          </w:p>
                          <w:p w14:paraId="09C75F89" w14:textId="77777777" w:rsidR="00FC489A" w:rsidRPr="00FC489A" w:rsidRDefault="00FC489A" w:rsidP="00FC489A">
                            <w:pPr>
                              <w:pStyle w:val="NoSpacing"/>
                              <w:rPr>
                                <w:rFonts w:cstheme="minorHAnsi"/>
                              </w:rPr>
                            </w:pPr>
                            <w:r w:rsidRPr="00FC489A">
                              <w:rPr>
                                <w:rFonts w:cstheme="minorHAnsi"/>
                              </w:rPr>
                              <w:t>B. Cosmic microwave background</w:t>
                            </w:r>
                          </w:p>
                          <w:p w14:paraId="25D8E73A" w14:textId="5B7DB09D" w:rsidR="00FC489A" w:rsidRPr="00FC489A" w:rsidRDefault="00FC489A" w:rsidP="00FC489A">
                            <w:pPr>
                              <w:pStyle w:val="NoSpacing"/>
                              <w:rPr>
                                <w:rFonts w:cstheme="minorHAnsi"/>
                              </w:rPr>
                            </w:pPr>
                            <w:r w:rsidRPr="00FC489A">
                              <w:rPr>
                                <w:rFonts w:cstheme="minorHAnsi"/>
                              </w:rPr>
                              <w:t>C. Presence of hydrogen and helium in the</w:t>
                            </w:r>
                            <w:r>
                              <w:rPr>
                                <w:rFonts w:cstheme="minorHAnsi"/>
                              </w:rPr>
                              <w:t xml:space="preserve"> </w:t>
                            </w:r>
                            <w:r w:rsidRPr="00FC489A">
                              <w:rPr>
                                <w:rFonts w:cstheme="minorHAnsi"/>
                              </w:rPr>
                              <w:t>correct percentages throughout the</w:t>
                            </w:r>
                            <w:r>
                              <w:rPr>
                                <w:rFonts w:cstheme="minorHAnsi"/>
                              </w:rPr>
                              <w:t xml:space="preserve"> </w:t>
                            </w:r>
                            <w:r w:rsidRPr="00FC489A">
                              <w:rPr>
                                <w:rFonts w:cstheme="minorHAnsi"/>
                              </w:rPr>
                              <w:t>universe</w:t>
                            </w:r>
                          </w:p>
                          <w:p w14:paraId="2B3DB179" w14:textId="77777777" w:rsidR="00FC489A" w:rsidRDefault="00FC489A" w:rsidP="00FC489A">
                            <w:pPr>
                              <w:pStyle w:val="NoSpacing"/>
                            </w:pPr>
                            <w:r w:rsidRPr="00FC489A">
                              <w:rPr>
                                <w:rFonts w:cstheme="minorHAnsi"/>
                              </w:rPr>
                              <w:t>D. The contraction of objects in space</w:t>
                            </w:r>
                            <w:r w:rsidRPr="00FC489A">
                              <w:t xml:space="preserve"> </w:t>
                            </w:r>
                          </w:p>
                          <w:p w14:paraId="1BF9B539" w14:textId="77777777" w:rsidR="00FC489A" w:rsidRDefault="00FC489A" w:rsidP="00FC489A">
                            <w:pPr>
                              <w:pStyle w:val="NoSpacing"/>
                            </w:pPr>
                          </w:p>
                          <w:p w14:paraId="060D0F34" w14:textId="78CE4353" w:rsidR="00FC489A" w:rsidRDefault="00FC489A" w:rsidP="00FC489A">
                            <w:pPr>
                              <w:pStyle w:val="NoSpacing"/>
                            </w:pPr>
                            <w:r>
                              <w:t xml:space="preserve">2. </w:t>
                            </w:r>
                            <w:r w:rsidRPr="00FC489A">
                              <w:t>Which elements are most abundant in the visible universe?</w:t>
                            </w:r>
                          </w:p>
                          <w:p w14:paraId="313DD6F0" w14:textId="20012896" w:rsidR="00FC489A" w:rsidRDefault="00FC489A" w:rsidP="00FC489A">
                            <w:pPr>
                              <w:pStyle w:val="NoSpacing"/>
                              <w:rPr>
                                <w:rFonts w:cstheme="minorHAnsi"/>
                              </w:rPr>
                            </w:pPr>
                            <w:r>
                              <w:rPr>
                                <w:rFonts w:cstheme="minorHAnsi"/>
                              </w:rPr>
                              <w:t xml:space="preserve">A. </w:t>
                            </w:r>
                            <w:r w:rsidRPr="00FC489A">
                              <w:rPr>
                                <w:rFonts w:cstheme="minorHAnsi"/>
                              </w:rPr>
                              <w:t>Hydrogen and Carbon</w:t>
                            </w:r>
                            <w:r>
                              <w:rPr>
                                <w:rFonts w:cstheme="minorHAnsi"/>
                              </w:rPr>
                              <w:tab/>
                            </w:r>
                            <w:r w:rsidRPr="00FC489A">
                              <w:rPr>
                                <w:rFonts w:cstheme="minorHAnsi"/>
                              </w:rPr>
                              <w:t>B. Carbon and Helium</w:t>
                            </w:r>
                            <w:r>
                              <w:rPr>
                                <w:rFonts w:cstheme="minorHAnsi"/>
                              </w:rPr>
                              <w:tab/>
                            </w:r>
                            <w:r w:rsidRPr="00FC489A">
                              <w:rPr>
                                <w:rFonts w:cstheme="minorHAnsi"/>
                              </w:rPr>
                              <w:t>C. Hydrogen and Oxygen</w:t>
                            </w:r>
                            <w:r>
                              <w:rPr>
                                <w:rFonts w:cstheme="minorHAnsi"/>
                              </w:rPr>
                              <w:tab/>
                            </w:r>
                            <w:r w:rsidRPr="00FC489A">
                              <w:rPr>
                                <w:rFonts w:cstheme="minorHAnsi"/>
                              </w:rPr>
                              <w:t>D. Hydrogen and Helium</w:t>
                            </w:r>
                          </w:p>
                          <w:p w14:paraId="6A20C1DA" w14:textId="07B247BF" w:rsidR="00FC489A" w:rsidRDefault="00FC489A" w:rsidP="00FC489A">
                            <w:pPr>
                              <w:pStyle w:val="NoSpacing"/>
                              <w:rPr>
                                <w:rFonts w:cstheme="minorHAnsi"/>
                              </w:rPr>
                            </w:pPr>
                          </w:p>
                          <w:p w14:paraId="5D771BC3" w14:textId="01ADEAD2" w:rsidR="00FC489A" w:rsidRDefault="00FC489A" w:rsidP="00FC489A">
                            <w:pPr>
                              <w:pStyle w:val="NoSpacing"/>
                              <w:rPr>
                                <w:rFonts w:cstheme="minorHAnsi"/>
                              </w:rPr>
                            </w:pPr>
                            <w:r w:rsidRPr="00FC489A">
                              <w:rPr>
                                <w:rFonts w:cstheme="minorHAnsi"/>
                              </w:rPr>
                              <w:t>3.Which is not a true statement</w:t>
                            </w:r>
                            <w:r>
                              <w:rPr>
                                <w:rFonts w:cstheme="minorHAnsi"/>
                              </w:rPr>
                              <w:t xml:space="preserve"> </w:t>
                            </w:r>
                            <w:r w:rsidRPr="00FC489A">
                              <w:rPr>
                                <w:rFonts w:cstheme="minorHAnsi"/>
                              </w:rPr>
                              <w:t>about the evidence to</w:t>
                            </w:r>
                            <w:r>
                              <w:rPr>
                                <w:rFonts w:cstheme="minorHAnsi"/>
                              </w:rPr>
                              <w:t xml:space="preserve"> </w:t>
                            </w:r>
                            <w:r w:rsidRPr="00FC489A">
                              <w:rPr>
                                <w:rFonts w:cstheme="minorHAnsi"/>
                              </w:rPr>
                              <w:t>support the origin of our</w:t>
                            </w:r>
                            <w:r>
                              <w:rPr>
                                <w:rFonts w:cstheme="minorHAnsi"/>
                              </w:rPr>
                              <w:t xml:space="preserve"> </w:t>
                            </w:r>
                            <w:r w:rsidRPr="00FC489A">
                              <w:rPr>
                                <w:rFonts w:cstheme="minorHAnsi"/>
                              </w:rPr>
                              <w:t>universe?</w:t>
                            </w:r>
                          </w:p>
                          <w:p w14:paraId="2AE71A7E" w14:textId="6B1E35C8"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A. Galaxies are expanding at a exponential rate in the universe.</w:t>
                            </w:r>
                          </w:p>
                          <w:p w14:paraId="59D16E3B" w14:textId="4D869DD6"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B. The universe is continually heating up and gaining energy.</w:t>
                            </w:r>
                          </w:p>
                          <w:p w14:paraId="616AE883" w14:textId="0C634D91"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C. Leftover light from the oldest light in the universe is observable.</w:t>
                            </w:r>
                          </w:p>
                          <w:p w14:paraId="08162C0C" w14:textId="388666E7"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D. Hydrogen makes up about 73%, and helium makes up about 25% of all the mass in the universe.</w:t>
                            </w:r>
                          </w:p>
                          <w:p w14:paraId="17266FA8" w14:textId="38963B4D" w:rsidR="00FC489A" w:rsidRDefault="00FC489A" w:rsidP="007D6AF3">
                            <w:pPr>
                              <w:pStyle w:val="NoSpacing"/>
                            </w:pPr>
                          </w:p>
                          <w:p w14:paraId="6B01085A" w14:textId="131D1D4E" w:rsidR="00FC489A" w:rsidRPr="00FC489A" w:rsidRDefault="00FC489A" w:rsidP="007D6AF3">
                            <w:pPr>
                              <w:pStyle w:val="NoSpacing"/>
                            </w:pPr>
                            <w:r w:rsidRPr="00FC489A">
                              <w:t>4. As galaxies move away from our galaxy</w:t>
                            </w:r>
                            <w:r w:rsidR="007D6AF3">
                              <w:t xml:space="preserve"> </w:t>
                            </w:r>
                            <w:r w:rsidRPr="00FC489A">
                              <w:t>a shift on the electromagnetic spectrum</w:t>
                            </w:r>
                            <w:r w:rsidR="007D6AF3">
                              <w:t xml:space="preserve"> </w:t>
                            </w:r>
                            <w:r w:rsidRPr="00FC489A">
                              <w:t xml:space="preserve">(EMS) is noticed. </w:t>
                            </w:r>
                            <w:r w:rsidR="00024C86" w:rsidRPr="00FC489A">
                              <w:t>This phenomenon</w:t>
                            </w:r>
                            <w:r w:rsidRPr="00FC489A">
                              <w:t xml:space="preserve"> is</w:t>
                            </w:r>
                          </w:p>
                          <w:p w14:paraId="21AA4CC6" w14:textId="77777777" w:rsidR="00FC489A" w:rsidRPr="00FC489A" w:rsidRDefault="00FC489A" w:rsidP="007D6AF3">
                            <w:pPr>
                              <w:pStyle w:val="NoSpacing"/>
                            </w:pPr>
                            <w:r w:rsidRPr="00FC489A">
                              <w:t>called _____________.</w:t>
                            </w:r>
                          </w:p>
                          <w:p w14:paraId="766DC672" w14:textId="0C74050B" w:rsidR="00FC489A" w:rsidRPr="00FC489A" w:rsidRDefault="00FC489A" w:rsidP="007D6AF3">
                            <w:pPr>
                              <w:pStyle w:val="NoSpacing"/>
                            </w:pPr>
                            <w:r w:rsidRPr="00FC489A">
                              <w:t>A. redshift</w:t>
                            </w:r>
                            <w:r w:rsidR="007D6AF3">
                              <w:tab/>
                            </w:r>
                            <w:r w:rsidR="007D6AF3">
                              <w:tab/>
                            </w:r>
                            <w:r w:rsidRPr="00FC489A">
                              <w:t>B. blueshift</w:t>
                            </w:r>
                            <w:r w:rsidR="007D6AF3">
                              <w:tab/>
                            </w:r>
                            <w:r w:rsidR="007D6AF3">
                              <w:tab/>
                            </w:r>
                            <w:r w:rsidRPr="00FC489A">
                              <w:t>C. unshift</w:t>
                            </w:r>
                            <w:r w:rsidR="007D6AF3">
                              <w:tab/>
                            </w:r>
                            <w:r w:rsidR="007D6AF3">
                              <w:tab/>
                            </w:r>
                            <w:r w:rsidRPr="00FC489A">
                              <w:t xml:space="preserve">D. </w:t>
                            </w:r>
                            <w:proofErr w:type="spellStart"/>
                            <w:r w:rsidRPr="00FC489A">
                              <w:t>blackshift</w:t>
                            </w:r>
                            <w:proofErr w:type="spellEnd"/>
                          </w:p>
                          <w:p w14:paraId="2CAF28EC" w14:textId="0D2B6115" w:rsidR="00FC489A" w:rsidRPr="00FC489A" w:rsidRDefault="00FC489A" w:rsidP="00FC489A">
                            <w:pPr>
                              <w:pStyle w:val="NoSpacing"/>
                              <w:rPr>
                                <w:rFonts w:cstheme="minorHAnsi"/>
                              </w:rPr>
                            </w:pPr>
                          </w:p>
                        </w:txbxContent>
                      </wps:txbx>
                      <wps:bodyPr rot="0" vert="horz" wrap="square" lIns="91440" tIns="45720" rIns="91440" bIns="45720" anchor="t" anchorCtr="0">
                        <a:spAutoFit/>
                      </wps:bodyPr>
                    </wps:wsp>
                  </a:graphicData>
                </a:graphic>
              </wp:inline>
            </w:drawing>
          </mc:Choice>
          <mc:Fallback>
            <w:pict>
              <v:shape w14:anchorId="51596BDC" id="_x0000_s1041" type="#_x0000_t202" style="width:54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">
                <v:textbox style="mso-fit-shape-to-text:t">
                  <w:txbxContent>
                    <w:p w14:paraId="67954F52" w14:textId="60BE77F6" w:rsidR="00F37D4D" w:rsidRPr="00FC489A" w:rsidRDefault="00F37D4D" w:rsidP="00FC489A">
                      <w:pPr>
                        <w:pStyle w:val="NoSpacing"/>
                      </w:pPr>
                      <w:r w:rsidRPr="00FC489A">
                        <w:t>Assess It!</w:t>
                      </w:r>
                    </w:p>
                    <w:p w14:paraId="060D097A" w14:textId="420E632A" w:rsidR="00F37D4D" w:rsidRDefault="00F37D4D" w:rsidP="00FC489A">
                      <w:pPr>
                        <w:pStyle w:val="NoSpacing"/>
                      </w:pPr>
                      <w:r w:rsidRPr="00FC489A">
                        <w:rPr>
                          <w:u w:val="single"/>
                        </w:rPr>
                        <w:t>Directions:</w:t>
                      </w:r>
                      <w:r>
                        <w:t xml:space="preserve"> After you have completed all other tasks, answer the questions below.</w:t>
                      </w:r>
                    </w:p>
                    <w:p w14:paraId="3CFF1B7F" w14:textId="20B07618" w:rsidR="00F37D4D" w:rsidRDefault="00F37D4D" w:rsidP="00FC489A">
                      <w:pPr>
                        <w:pStyle w:val="NoSpacing"/>
                        <w:rPr>
                          <w:u w:val="single"/>
                        </w:rPr>
                      </w:pPr>
                      <w:r w:rsidRPr="00FC489A">
                        <w:rPr>
                          <w:u w:val="single"/>
                        </w:rPr>
                        <w:t>Questions</w:t>
                      </w:r>
                      <w:r w:rsidR="00FC489A">
                        <w:rPr>
                          <w:u w:val="single"/>
                        </w:rPr>
                        <w:t>:</w:t>
                      </w:r>
                    </w:p>
                    <w:p w14:paraId="0B221838" w14:textId="16614531" w:rsidR="00FC489A" w:rsidRPr="00FC489A" w:rsidRDefault="00FC489A" w:rsidP="00FC489A">
                      <w:pPr>
                        <w:pStyle w:val="NoSpacing"/>
                      </w:pPr>
                      <w:r>
                        <w:t xml:space="preserve">1. </w:t>
                      </w:r>
                      <w:r w:rsidRPr="00FC489A">
                        <w:t>Which is not a piece of evidence that most scientists use to prove the origin of our universe?</w:t>
                      </w:r>
                    </w:p>
                    <w:p w14:paraId="6889CE97" w14:textId="77777777" w:rsidR="00FC489A" w:rsidRPr="00FC489A" w:rsidRDefault="00FC489A" w:rsidP="00FC489A">
                      <w:pPr>
                        <w:pStyle w:val="NoSpacing"/>
                        <w:rPr>
                          <w:rFonts w:cstheme="minorHAnsi"/>
                        </w:rPr>
                      </w:pPr>
                      <w:r w:rsidRPr="00FC489A">
                        <w:rPr>
                          <w:rFonts w:cstheme="minorHAnsi"/>
                        </w:rPr>
                        <w:t>A. Movement of the galaxies (expansion)</w:t>
                      </w:r>
                    </w:p>
                    <w:p w14:paraId="09C75F89" w14:textId="77777777" w:rsidR="00FC489A" w:rsidRPr="00FC489A" w:rsidRDefault="00FC489A" w:rsidP="00FC489A">
                      <w:pPr>
                        <w:pStyle w:val="NoSpacing"/>
                        <w:rPr>
                          <w:rFonts w:cstheme="minorHAnsi"/>
                        </w:rPr>
                      </w:pPr>
                      <w:r w:rsidRPr="00FC489A">
                        <w:rPr>
                          <w:rFonts w:cstheme="minorHAnsi"/>
                        </w:rPr>
                        <w:t>B. Cosmic microwave background</w:t>
                      </w:r>
                    </w:p>
                    <w:p w14:paraId="25D8E73A" w14:textId="5B7DB09D" w:rsidR="00FC489A" w:rsidRPr="00FC489A" w:rsidRDefault="00FC489A" w:rsidP="00FC489A">
                      <w:pPr>
                        <w:pStyle w:val="NoSpacing"/>
                        <w:rPr>
                          <w:rFonts w:cstheme="minorHAnsi"/>
                        </w:rPr>
                      </w:pPr>
                      <w:r w:rsidRPr="00FC489A">
                        <w:rPr>
                          <w:rFonts w:cstheme="minorHAnsi"/>
                        </w:rPr>
                        <w:t>C. Presence of hydrogen and helium in the</w:t>
                      </w:r>
                      <w:r>
                        <w:rPr>
                          <w:rFonts w:cstheme="minorHAnsi"/>
                        </w:rPr>
                        <w:t xml:space="preserve"> </w:t>
                      </w:r>
                      <w:r w:rsidRPr="00FC489A">
                        <w:rPr>
                          <w:rFonts w:cstheme="minorHAnsi"/>
                        </w:rPr>
                        <w:t>correct percentages throughout the</w:t>
                      </w:r>
                      <w:r>
                        <w:rPr>
                          <w:rFonts w:cstheme="minorHAnsi"/>
                        </w:rPr>
                        <w:t xml:space="preserve"> </w:t>
                      </w:r>
                      <w:r w:rsidRPr="00FC489A">
                        <w:rPr>
                          <w:rFonts w:cstheme="minorHAnsi"/>
                        </w:rPr>
                        <w:t>universe</w:t>
                      </w:r>
                    </w:p>
                    <w:p w14:paraId="2B3DB179" w14:textId="77777777" w:rsidR="00FC489A" w:rsidRDefault="00FC489A" w:rsidP="00FC489A">
                      <w:pPr>
                        <w:pStyle w:val="NoSpacing"/>
                      </w:pPr>
                      <w:r w:rsidRPr="00FC489A">
                        <w:rPr>
                          <w:rFonts w:cstheme="minorHAnsi"/>
                        </w:rPr>
                        <w:t>D. The contraction of objects in space</w:t>
                      </w:r>
                      <w:r w:rsidRPr="00FC489A">
                        <w:t xml:space="preserve"> </w:t>
                      </w:r>
                    </w:p>
                    <w:p w14:paraId="1BF9B539" w14:textId="77777777" w:rsidR="00FC489A" w:rsidRDefault="00FC489A" w:rsidP="00FC489A">
                      <w:pPr>
                        <w:pStyle w:val="NoSpacing"/>
                      </w:pPr>
                    </w:p>
                    <w:p w14:paraId="060D0F34" w14:textId="78CE4353" w:rsidR="00FC489A" w:rsidRDefault="00FC489A" w:rsidP="00FC489A">
                      <w:pPr>
                        <w:pStyle w:val="NoSpacing"/>
                      </w:pPr>
                      <w:r>
                        <w:t xml:space="preserve">2. </w:t>
                      </w:r>
                      <w:r w:rsidRPr="00FC489A">
                        <w:t>Which elements are most abundant in the visible universe?</w:t>
                      </w:r>
                    </w:p>
                    <w:p w14:paraId="313DD6F0" w14:textId="20012896" w:rsidR="00FC489A" w:rsidRDefault="00FC489A" w:rsidP="00FC489A">
                      <w:pPr>
                        <w:pStyle w:val="NoSpacing"/>
                        <w:rPr>
                          <w:rFonts w:cstheme="minorHAnsi"/>
                        </w:rPr>
                      </w:pPr>
                      <w:r>
                        <w:rPr>
                          <w:rFonts w:cstheme="minorHAnsi"/>
                        </w:rPr>
                        <w:t xml:space="preserve">A. </w:t>
                      </w:r>
                      <w:r w:rsidRPr="00FC489A">
                        <w:rPr>
                          <w:rFonts w:cstheme="minorHAnsi"/>
                        </w:rPr>
                        <w:t>Hydrogen and Carbon</w:t>
                      </w:r>
                      <w:r>
                        <w:rPr>
                          <w:rFonts w:cstheme="minorHAnsi"/>
                        </w:rPr>
                        <w:tab/>
                      </w:r>
                      <w:r w:rsidRPr="00FC489A">
                        <w:rPr>
                          <w:rFonts w:cstheme="minorHAnsi"/>
                        </w:rPr>
                        <w:t>B. Carbon and Helium</w:t>
                      </w:r>
                      <w:r>
                        <w:rPr>
                          <w:rFonts w:cstheme="minorHAnsi"/>
                        </w:rPr>
                        <w:tab/>
                      </w:r>
                      <w:r w:rsidRPr="00FC489A">
                        <w:rPr>
                          <w:rFonts w:cstheme="minorHAnsi"/>
                        </w:rPr>
                        <w:t>C. Hydrogen and Oxygen</w:t>
                      </w:r>
                      <w:r>
                        <w:rPr>
                          <w:rFonts w:cstheme="minorHAnsi"/>
                        </w:rPr>
                        <w:tab/>
                      </w:r>
                      <w:r w:rsidRPr="00FC489A">
                        <w:rPr>
                          <w:rFonts w:cstheme="minorHAnsi"/>
                        </w:rPr>
                        <w:t>D. Hydrogen and Helium</w:t>
                      </w:r>
                    </w:p>
                    <w:p w14:paraId="6A20C1DA" w14:textId="07B247BF" w:rsidR="00FC489A" w:rsidRDefault="00FC489A" w:rsidP="00FC489A">
                      <w:pPr>
                        <w:pStyle w:val="NoSpacing"/>
                        <w:rPr>
                          <w:rFonts w:cstheme="minorHAnsi"/>
                        </w:rPr>
                      </w:pPr>
                    </w:p>
                    <w:p w14:paraId="5D771BC3" w14:textId="01ADEAD2" w:rsidR="00FC489A" w:rsidRDefault="00FC489A" w:rsidP="00FC489A">
                      <w:pPr>
                        <w:pStyle w:val="NoSpacing"/>
                        <w:rPr>
                          <w:rFonts w:cstheme="minorHAnsi"/>
                        </w:rPr>
                      </w:pPr>
                      <w:r w:rsidRPr="00FC489A">
                        <w:rPr>
                          <w:rFonts w:cstheme="minorHAnsi"/>
                        </w:rPr>
                        <w:t>3.Which is not a true statement</w:t>
                      </w:r>
                      <w:r>
                        <w:rPr>
                          <w:rFonts w:cstheme="minorHAnsi"/>
                        </w:rPr>
                        <w:t xml:space="preserve"> </w:t>
                      </w:r>
                      <w:r w:rsidRPr="00FC489A">
                        <w:rPr>
                          <w:rFonts w:cstheme="minorHAnsi"/>
                        </w:rPr>
                        <w:t>about the evidence to</w:t>
                      </w:r>
                      <w:r>
                        <w:rPr>
                          <w:rFonts w:cstheme="minorHAnsi"/>
                        </w:rPr>
                        <w:t xml:space="preserve"> </w:t>
                      </w:r>
                      <w:r w:rsidRPr="00FC489A">
                        <w:rPr>
                          <w:rFonts w:cstheme="minorHAnsi"/>
                        </w:rPr>
                        <w:t>support the origin of our</w:t>
                      </w:r>
                      <w:r>
                        <w:rPr>
                          <w:rFonts w:cstheme="minorHAnsi"/>
                        </w:rPr>
                        <w:t xml:space="preserve"> </w:t>
                      </w:r>
                      <w:r w:rsidRPr="00FC489A">
                        <w:rPr>
                          <w:rFonts w:cstheme="minorHAnsi"/>
                        </w:rPr>
                        <w:t>universe?</w:t>
                      </w:r>
                    </w:p>
                    <w:p w14:paraId="2AE71A7E" w14:textId="6B1E35C8"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A. Galaxies are expanding at a exponential rate in the universe.</w:t>
                      </w:r>
                    </w:p>
                    <w:p w14:paraId="59D16E3B" w14:textId="4D869DD6"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B. The universe is continually heating up and gaining energy.</w:t>
                      </w:r>
                    </w:p>
                    <w:p w14:paraId="616AE883" w14:textId="0C634D91"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C. Leftover light from the oldest light in the universe is observable.</w:t>
                      </w:r>
                    </w:p>
                    <w:p w14:paraId="08162C0C" w14:textId="388666E7" w:rsidR="00FC489A" w:rsidRDefault="00FC489A" w:rsidP="00FC489A">
                      <w:pPr>
                        <w:autoSpaceDE w:val="0"/>
                        <w:autoSpaceDN w:val="0"/>
                        <w:adjustRightInd w:val="0"/>
                        <w:spacing w:after="0" w:line="240" w:lineRule="auto"/>
                        <w:rPr>
                          <w:rFonts w:ascii="CenturyGothic" w:hAnsi="CenturyGothic" w:cs="CenturyGothic"/>
                          <w:sz w:val="21"/>
                          <w:szCs w:val="21"/>
                        </w:rPr>
                      </w:pPr>
                      <w:r>
                        <w:rPr>
                          <w:rFonts w:ascii="CenturyGothic" w:hAnsi="CenturyGothic" w:cs="CenturyGothic"/>
                          <w:sz w:val="21"/>
                          <w:szCs w:val="21"/>
                        </w:rPr>
                        <w:t>D. Hydrogen makes up about 73%, and helium makes up about 25% of all the mass in the universe.</w:t>
                      </w:r>
                    </w:p>
                    <w:p w14:paraId="17266FA8" w14:textId="38963B4D" w:rsidR="00FC489A" w:rsidRDefault="00FC489A" w:rsidP="007D6AF3">
                      <w:pPr>
                        <w:pStyle w:val="NoSpacing"/>
                      </w:pPr>
                    </w:p>
                    <w:p w14:paraId="6B01085A" w14:textId="131D1D4E" w:rsidR="00FC489A" w:rsidRPr="00FC489A" w:rsidRDefault="00FC489A" w:rsidP="007D6AF3">
                      <w:pPr>
                        <w:pStyle w:val="NoSpacing"/>
                      </w:pPr>
                      <w:r w:rsidRPr="00FC489A">
                        <w:t>4. As galaxies move away from our galaxy</w:t>
                      </w:r>
                      <w:r w:rsidR="007D6AF3">
                        <w:t xml:space="preserve"> </w:t>
                      </w:r>
                      <w:r w:rsidRPr="00FC489A">
                        <w:t>a shift on the electromagnetic spectrum</w:t>
                      </w:r>
                      <w:r w:rsidR="007D6AF3">
                        <w:t xml:space="preserve"> </w:t>
                      </w:r>
                      <w:r w:rsidRPr="00FC489A">
                        <w:t xml:space="preserve">(EMS) is noticed. </w:t>
                      </w:r>
                      <w:r w:rsidR="00024C86" w:rsidRPr="00FC489A">
                        <w:t>This phenomenon</w:t>
                      </w:r>
                      <w:r w:rsidRPr="00FC489A">
                        <w:t xml:space="preserve"> is</w:t>
                      </w:r>
                    </w:p>
                    <w:p w14:paraId="21AA4CC6" w14:textId="77777777" w:rsidR="00FC489A" w:rsidRPr="00FC489A" w:rsidRDefault="00FC489A" w:rsidP="007D6AF3">
                      <w:pPr>
                        <w:pStyle w:val="NoSpacing"/>
                      </w:pPr>
                      <w:r w:rsidRPr="00FC489A">
                        <w:t>called _____________.</w:t>
                      </w:r>
                    </w:p>
                    <w:p w14:paraId="766DC672" w14:textId="0C74050B" w:rsidR="00FC489A" w:rsidRPr="00FC489A" w:rsidRDefault="00FC489A" w:rsidP="007D6AF3">
                      <w:pPr>
                        <w:pStyle w:val="NoSpacing"/>
                      </w:pPr>
                      <w:r w:rsidRPr="00FC489A">
                        <w:t>A. redshift</w:t>
                      </w:r>
                      <w:r w:rsidR="007D6AF3">
                        <w:tab/>
                      </w:r>
                      <w:r w:rsidR="007D6AF3">
                        <w:tab/>
                      </w:r>
                      <w:r w:rsidRPr="00FC489A">
                        <w:t>B. blueshift</w:t>
                      </w:r>
                      <w:r w:rsidR="007D6AF3">
                        <w:tab/>
                      </w:r>
                      <w:r w:rsidR="007D6AF3">
                        <w:tab/>
                      </w:r>
                      <w:r w:rsidRPr="00FC489A">
                        <w:t>C. unshift</w:t>
                      </w:r>
                      <w:r w:rsidR="007D6AF3">
                        <w:tab/>
                      </w:r>
                      <w:r w:rsidR="007D6AF3">
                        <w:tab/>
                      </w:r>
                      <w:r w:rsidRPr="00FC489A">
                        <w:t xml:space="preserve">D. </w:t>
                      </w:r>
                      <w:proofErr w:type="spellStart"/>
                      <w:r w:rsidRPr="00FC489A">
                        <w:t>blackshift</w:t>
                      </w:r>
                      <w:proofErr w:type="spellEnd"/>
                    </w:p>
                    <w:p w14:paraId="2CAF28EC" w14:textId="0D2B6115" w:rsidR="00FC489A" w:rsidRPr="00FC489A" w:rsidRDefault="00FC489A" w:rsidP="00FC489A">
                      <w:pPr>
                        <w:pStyle w:val="NoSpacing"/>
                        <w:rPr>
                          <w:rFonts w:cstheme="minorHAnsi"/>
                        </w:rPr>
                      </w:pPr>
                    </w:p>
                  </w:txbxContent>
                </v:textbox>
                <w10:anchorlock/>
              </v:shape>
            </w:pict>
          </mc:Fallback>
        </mc:AlternateContent>
      </w:r>
    </w:p>
    <w:p w14:paraId="10FBED89" w14:textId="2BD458F8" w:rsidR="00F37D4D" w:rsidRDefault="00F37D4D" w:rsidP="00F370B6"/>
    <w:p w14:paraId="0C65DE6A" w14:textId="46C2A21B" w:rsidR="00F37D4D" w:rsidRDefault="00F37D4D" w:rsidP="00F370B6"/>
    <w:p w14:paraId="46D8D59B" w14:textId="72FC94D5" w:rsidR="00F37D4D" w:rsidRDefault="00F37D4D" w:rsidP="00F370B6"/>
    <w:p w14:paraId="08CFCDE0" w14:textId="2719C040" w:rsidR="00F37D4D" w:rsidRDefault="00F37D4D" w:rsidP="00F370B6"/>
    <w:p w14:paraId="21F121BB" w14:textId="6C4ADEAB" w:rsidR="00F37D4D" w:rsidRDefault="007D6AF3" w:rsidP="00F370B6">
      <w:r>
        <w:rPr>
          <w:noProof/>
        </w:rPr>
        <w:drawing>
          <wp:anchor distT="0" distB="0" distL="114300" distR="114300" simplePos="0" relativeHeight="251672576" behindDoc="1" locked="0" layoutInCell="1" allowOverlap="1" wp14:anchorId="2432A21B" wp14:editId="76D15F00">
            <wp:simplePos x="0" y="0"/>
            <wp:positionH relativeFrom="margin">
              <wp:align>center</wp:align>
            </wp:positionH>
            <wp:positionV relativeFrom="paragraph">
              <wp:posOffset>288950</wp:posOffset>
            </wp:positionV>
            <wp:extent cx="6571930" cy="6137453"/>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71930" cy="6137453"/>
                    </a:xfrm>
                    <a:prstGeom prst="rect">
                      <a:avLst/>
                    </a:prstGeom>
                  </pic:spPr>
                </pic:pic>
              </a:graphicData>
            </a:graphic>
            <wp14:sizeRelH relativeFrom="margin">
              <wp14:pctWidth>0</wp14:pctWidth>
            </wp14:sizeRelH>
            <wp14:sizeRelV relativeFrom="margin">
              <wp14:pctHeight>0</wp14:pctHeight>
            </wp14:sizeRelV>
          </wp:anchor>
        </w:drawing>
      </w:r>
    </w:p>
    <w:p w14:paraId="52384758" w14:textId="026809C1" w:rsidR="00F37D4D" w:rsidRPr="00F370B6" w:rsidRDefault="00F37D4D" w:rsidP="00F370B6"/>
    <w:sectPr w:rsidR="00F37D4D" w:rsidRPr="00F370B6" w:rsidSect="003856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473"/>
    <w:multiLevelType w:val="hybridMultilevel"/>
    <w:tmpl w:val="9A567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10DD2"/>
    <w:multiLevelType w:val="hybridMultilevel"/>
    <w:tmpl w:val="6FF6C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811EA"/>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76F0D"/>
    <w:multiLevelType w:val="hybridMultilevel"/>
    <w:tmpl w:val="6FF6C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64B97"/>
    <w:multiLevelType w:val="hybridMultilevel"/>
    <w:tmpl w:val="4E28B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11EB8"/>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92077"/>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3320D"/>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90423"/>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850DE"/>
    <w:multiLevelType w:val="hybridMultilevel"/>
    <w:tmpl w:val="1928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E6827"/>
    <w:multiLevelType w:val="hybridMultilevel"/>
    <w:tmpl w:val="7A98A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7E70F2"/>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57BF7"/>
    <w:multiLevelType w:val="hybridMultilevel"/>
    <w:tmpl w:val="E4566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4F266D"/>
    <w:multiLevelType w:val="hybridMultilevel"/>
    <w:tmpl w:val="E35C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960F1D"/>
    <w:multiLevelType w:val="hybridMultilevel"/>
    <w:tmpl w:val="600AE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D720A"/>
    <w:multiLevelType w:val="hybridMultilevel"/>
    <w:tmpl w:val="CA34A156"/>
    <w:lvl w:ilvl="0" w:tplc="05223F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7455D0"/>
    <w:multiLevelType w:val="hybridMultilevel"/>
    <w:tmpl w:val="E35C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C35A1"/>
    <w:multiLevelType w:val="hybridMultilevel"/>
    <w:tmpl w:val="188E86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0A3D02"/>
    <w:multiLevelType w:val="hybridMultilevel"/>
    <w:tmpl w:val="C8C23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7C066B"/>
    <w:multiLevelType w:val="hybridMultilevel"/>
    <w:tmpl w:val="AF6E9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3424CF"/>
    <w:multiLevelType w:val="hybridMultilevel"/>
    <w:tmpl w:val="AE546BA2"/>
    <w:lvl w:ilvl="0" w:tplc="C0029BA8">
      <w:start w:val="1"/>
      <w:numFmt w:val="decimal"/>
      <w:lvlText w:val="%1."/>
      <w:lvlJc w:val="left"/>
      <w:pPr>
        <w:tabs>
          <w:tab w:val="num" w:pos="720"/>
        </w:tabs>
        <w:ind w:left="720" w:hanging="360"/>
      </w:pPr>
    </w:lvl>
    <w:lvl w:ilvl="1" w:tplc="2878F3EC" w:tentative="1">
      <w:start w:val="1"/>
      <w:numFmt w:val="decimal"/>
      <w:lvlText w:val="%2."/>
      <w:lvlJc w:val="left"/>
      <w:pPr>
        <w:tabs>
          <w:tab w:val="num" w:pos="1440"/>
        </w:tabs>
        <w:ind w:left="1440" w:hanging="360"/>
      </w:pPr>
    </w:lvl>
    <w:lvl w:ilvl="2" w:tplc="3334CD8E" w:tentative="1">
      <w:start w:val="1"/>
      <w:numFmt w:val="decimal"/>
      <w:lvlText w:val="%3."/>
      <w:lvlJc w:val="left"/>
      <w:pPr>
        <w:tabs>
          <w:tab w:val="num" w:pos="2160"/>
        </w:tabs>
        <w:ind w:left="2160" w:hanging="360"/>
      </w:pPr>
    </w:lvl>
    <w:lvl w:ilvl="3" w:tplc="6EC2A9F0" w:tentative="1">
      <w:start w:val="1"/>
      <w:numFmt w:val="decimal"/>
      <w:lvlText w:val="%4."/>
      <w:lvlJc w:val="left"/>
      <w:pPr>
        <w:tabs>
          <w:tab w:val="num" w:pos="2880"/>
        </w:tabs>
        <w:ind w:left="2880" w:hanging="360"/>
      </w:pPr>
    </w:lvl>
    <w:lvl w:ilvl="4" w:tplc="CBE0E1BE" w:tentative="1">
      <w:start w:val="1"/>
      <w:numFmt w:val="decimal"/>
      <w:lvlText w:val="%5."/>
      <w:lvlJc w:val="left"/>
      <w:pPr>
        <w:tabs>
          <w:tab w:val="num" w:pos="3600"/>
        </w:tabs>
        <w:ind w:left="3600" w:hanging="360"/>
      </w:pPr>
    </w:lvl>
    <w:lvl w:ilvl="5" w:tplc="D578FF4C" w:tentative="1">
      <w:start w:val="1"/>
      <w:numFmt w:val="decimal"/>
      <w:lvlText w:val="%6."/>
      <w:lvlJc w:val="left"/>
      <w:pPr>
        <w:tabs>
          <w:tab w:val="num" w:pos="4320"/>
        </w:tabs>
        <w:ind w:left="4320" w:hanging="360"/>
      </w:pPr>
    </w:lvl>
    <w:lvl w:ilvl="6" w:tplc="C0F4FFB8" w:tentative="1">
      <w:start w:val="1"/>
      <w:numFmt w:val="decimal"/>
      <w:lvlText w:val="%7."/>
      <w:lvlJc w:val="left"/>
      <w:pPr>
        <w:tabs>
          <w:tab w:val="num" w:pos="5040"/>
        </w:tabs>
        <w:ind w:left="5040" w:hanging="360"/>
      </w:pPr>
    </w:lvl>
    <w:lvl w:ilvl="7" w:tplc="E63E7436" w:tentative="1">
      <w:start w:val="1"/>
      <w:numFmt w:val="decimal"/>
      <w:lvlText w:val="%8."/>
      <w:lvlJc w:val="left"/>
      <w:pPr>
        <w:tabs>
          <w:tab w:val="num" w:pos="5760"/>
        </w:tabs>
        <w:ind w:left="5760" w:hanging="360"/>
      </w:pPr>
    </w:lvl>
    <w:lvl w:ilvl="8" w:tplc="A9246004" w:tentative="1">
      <w:start w:val="1"/>
      <w:numFmt w:val="decimal"/>
      <w:lvlText w:val="%9."/>
      <w:lvlJc w:val="left"/>
      <w:pPr>
        <w:tabs>
          <w:tab w:val="num" w:pos="6480"/>
        </w:tabs>
        <w:ind w:left="6480" w:hanging="360"/>
      </w:pPr>
    </w:lvl>
  </w:abstractNum>
  <w:abstractNum w:abstractNumId="21" w15:restartNumberingAfterBreak="0">
    <w:nsid w:val="6FB372D4"/>
    <w:multiLevelType w:val="hybridMultilevel"/>
    <w:tmpl w:val="4124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911A08"/>
    <w:multiLevelType w:val="hybridMultilevel"/>
    <w:tmpl w:val="4EEC4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9"/>
  </w:num>
  <w:num w:numId="4">
    <w:abstractNumId w:val="20"/>
  </w:num>
  <w:num w:numId="5">
    <w:abstractNumId w:val="12"/>
  </w:num>
  <w:num w:numId="6">
    <w:abstractNumId w:val="8"/>
  </w:num>
  <w:num w:numId="7">
    <w:abstractNumId w:val="19"/>
  </w:num>
  <w:num w:numId="8">
    <w:abstractNumId w:val="6"/>
  </w:num>
  <w:num w:numId="9">
    <w:abstractNumId w:val="7"/>
  </w:num>
  <w:num w:numId="10">
    <w:abstractNumId w:val="5"/>
  </w:num>
  <w:num w:numId="11">
    <w:abstractNumId w:val="2"/>
  </w:num>
  <w:num w:numId="12">
    <w:abstractNumId w:val="11"/>
  </w:num>
  <w:num w:numId="13">
    <w:abstractNumId w:val="18"/>
  </w:num>
  <w:num w:numId="14">
    <w:abstractNumId w:val="0"/>
  </w:num>
  <w:num w:numId="15">
    <w:abstractNumId w:val="4"/>
  </w:num>
  <w:num w:numId="16">
    <w:abstractNumId w:val="22"/>
  </w:num>
  <w:num w:numId="17">
    <w:abstractNumId w:val="3"/>
  </w:num>
  <w:num w:numId="18">
    <w:abstractNumId w:val="1"/>
  </w:num>
  <w:num w:numId="19">
    <w:abstractNumId w:val="21"/>
  </w:num>
  <w:num w:numId="20">
    <w:abstractNumId w:val="13"/>
  </w:num>
  <w:num w:numId="21">
    <w:abstractNumId w:val="16"/>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617"/>
    <w:rsid w:val="00024C86"/>
    <w:rsid w:val="000269B5"/>
    <w:rsid w:val="00083159"/>
    <w:rsid w:val="0015118B"/>
    <w:rsid w:val="00385617"/>
    <w:rsid w:val="003F044F"/>
    <w:rsid w:val="003F4EC8"/>
    <w:rsid w:val="004B72FB"/>
    <w:rsid w:val="005F23A3"/>
    <w:rsid w:val="00733744"/>
    <w:rsid w:val="007D6AF3"/>
    <w:rsid w:val="008B77E9"/>
    <w:rsid w:val="00910DC6"/>
    <w:rsid w:val="00BD02FA"/>
    <w:rsid w:val="00D50CA2"/>
    <w:rsid w:val="00DE482E"/>
    <w:rsid w:val="00E03E5E"/>
    <w:rsid w:val="00E4349E"/>
    <w:rsid w:val="00F370B6"/>
    <w:rsid w:val="00F37D4D"/>
    <w:rsid w:val="00FC4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95D7E"/>
  <w15:chartTrackingRefBased/>
  <w15:docId w15:val="{A603DB72-D9F6-43B7-9AD7-CAA2E74C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617"/>
    <w:pPr>
      <w:ind w:left="720"/>
      <w:contextualSpacing/>
    </w:pPr>
  </w:style>
  <w:style w:type="paragraph" w:styleId="NoSpacing">
    <w:name w:val="No Spacing"/>
    <w:uiPriority w:val="1"/>
    <w:qFormat/>
    <w:rsid w:val="00733744"/>
    <w:pPr>
      <w:spacing w:after="0" w:line="240" w:lineRule="auto"/>
    </w:pPr>
  </w:style>
  <w:style w:type="character" w:customStyle="1" w:styleId="footer-info-block">
    <w:name w:val="footer-info-block"/>
    <w:basedOn w:val="DefaultParagraphFont"/>
    <w:rsid w:val="00910DC6"/>
  </w:style>
  <w:style w:type="character" w:styleId="Hyperlink">
    <w:name w:val="Hyperlink"/>
    <w:basedOn w:val="DefaultParagraphFont"/>
    <w:uiPriority w:val="99"/>
    <w:unhideWhenUsed/>
    <w:rsid w:val="00910DC6"/>
    <w:rPr>
      <w:color w:val="0563C1" w:themeColor="hyperlink"/>
      <w:u w:val="single"/>
    </w:rPr>
  </w:style>
  <w:style w:type="character" w:styleId="UnresolvedMention">
    <w:name w:val="Unresolved Mention"/>
    <w:basedOn w:val="DefaultParagraphFont"/>
    <w:uiPriority w:val="99"/>
    <w:semiHidden/>
    <w:unhideWhenUsed/>
    <w:rsid w:val="00910DC6"/>
    <w:rPr>
      <w:color w:val="605E5C"/>
      <w:shd w:val="clear" w:color="auto" w:fill="E1DFDD"/>
    </w:rPr>
  </w:style>
  <w:style w:type="paragraph" w:styleId="NormalWeb">
    <w:name w:val="Normal (Web)"/>
    <w:basedOn w:val="Normal"/>
    <w:uiPriority w:val="99"/>
    <w:semiHidden/>
    <w:unhideWhenUsed/>
    <w:rsid w:val="00910D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041718">
      <w:bodyDiv w:val="1"/>
      <w:marLeft w:val="0"/>
      <w:marRight w:val="0"/>
      <w:marTop w:val="0"/>
      <w:marBottom w:val="0"/>
      <w:divBdr>
        <w:top w:val="none" w:sz="0" w:space="0" w:color="auto"/>
        <w:left w:val="none" w:sz="0" w:space="0" w:color="auto"/>
        <w:bottom w:val="none" w:sz="0" w:space="0" w:color="auto"/>
        <w:right w:val="none" w:sz="0" w:space="0" w:color="auto"/>
      </w:divBdr>
    </w:div>
    <w:div w:id="500462450">
      <w:bodyDiv w:val="1"/>
      <w:marLeft w:val="0"/>
      <w:marRight w:val="0"/>
      <w:marTop w:val="0"/>
      <w:marBottom w:val="0"/>
      <w:divBdr>
        <w:top w:val="none" w:sz="0" w:space="0" w:color="auto"/>
        <w:left w:val="none" w:sz="0" w:space="0" w:color="auto"/>
        <w:bottom w:val="none" w:sz="0" w:space="0" w:color="auto"/>
        <w:right w:val="none" w:sz="0" w:space="0" w:color="auto"/>
      </w:divBdr>
      <w:divsChild>
        <w:div w:id="180048692">
          <w:marLeft w:val="547"/>
          <w:marRight w:val="0"/>
          <w:marTop w:val="0"/>
          <w:marBottom w:val="0"/>
          <w:divBdr>
            <w:top w:val="none" w:sz="0" w:space="0" w:color="auto"/>
            <w:left w:val="none" w:sz="0" w:space="0" w:color="auto"/>
            <w:bottom w:val="none" w:sz="0" w:space="0" w:color="auto"/>
            <w:right w:val="none" w:sz="0" w:space="0" w:color="auto"/>
          </w:divBdr>
        </w:div>
      </w:divsChild>
    </w:div>
    <w:div w:id="563445676">
      <w:bodyDiv w:val="1"/>
      <w:marLeft w:val="0"/>
      <w:marRight w:val="0"/>
      <w:marTop w:val="0"/>
      <w:marBottom w:val="0"/>
      <w:divBdr>
        <w:top w:val="none" w:sz="0" w:space="0" w:color="auto"/>
        <w:left w:val="none" w:sz="0" w:space="0" w:color="auto"/>
        <w:bottom w:val="none" w:sz="0" w:space="0" w:color="auto"/>
        <w:right w:val="none" w:sz="0" w:space="0" w:color="auto"/>
      </w:divBdr>
    </w:div>
    <w:div w:id="602954561">
      <w:bodyDiv w:val="1"/>
      <w:marLeft w:val="0"/>
      <w:marRight w:val="0"/>
      <w:marTop w:val="0"/>
      <w:marBottom w:val="0"/>
      <w:divBdr>
        <w:top w:val="none" w:sz="0" w:space="0" w:color="auto"/>
        <w:left w:val="none" w:sz="0" w:space="0" w:color="auto"/>
        <w:bottom w:val="none" w:sz="0" w:space="0" w:color="auto"/>
        <w:right w:val="none" w:sz="0" w:space="0" w:color="auto"/>
      </w:divBdr>
    </w:div>
    <w:div w:id="646397477">
      <w:bodyDiv w:val="1"/>
      <w:marLeft w:val="0"/>
      <w:marRight w:val="0"/>
      <w:marTop w:val="0"/>
      <w:marBottom w:val="0"/>
      <w:divBdr>
        <w:top w:val="none" w:sz="0" w:space="0" w:color="auto"/>
        <w:left w:val="none" w:sz="0" w:space="0" w:color="auto"/>
        <w:bottom w:val="none" w:sz="0" w:space="0" w:color="auto"/>
        <w:right w:val="none" w:sz="0" w:space="0" w:color="auto"/>
      </w:divBdr>
    </w:div>
    <w:div w:id="1223904064">
      <w:bodyDiv w:val="1"/>
      <w:marLeft w:val="0"/>
      <w:marRight w:val="0"/>
      <w:marTop w:val="0"/>
      <w:marBottom w:val="0"/>
      <w:divBdr>
        <w:top w:val="none" w:sz="0" w:space="0" w:color="auto"/>
        <w:left w:val="none" w:sz="0" w:space="0" w:color="auto"/>
        <w:bottom w:val="none" w:sz="0" w:space="0" w:color="auto"/>
        <w:right w:val="none" w:sz="0" w:space="0" w:color="auto"/>
      </w:divBdr>
    </w:div>
    <w:div w:id="1367288387">
      <w:bodyDiv w:val="1"/>
      <w:marLeft w:val="0"/>
      <w:marRight w:val="0"/>
      <w:marTop w:val="0"/>
      <w:marBottom w:val="0"/>
      <w:divBdr>
        <w:top w:val="none" w:sz="0" w:space="0" w:color="auto"/>
        <w:left w:val="none" w:sz="0" w:space="0" w:color="auto"/>
        <w:bottom w:val="none" w:sz="0" w:space="0" w:color="auto"/>
        <w:right w:val="none" w:sz="0" w:space="0" w:color="auto"/>
      </w:divBdr>
    </w:div>
    <w:div w:id="203692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cschools.zoom.us/rec/share/M237qkK3ilxVYl49oJipDyUwucRYRj0337-0jM0shDBHEgE6ovHicrCno0uj6wRJ.fEyUUoS_DOHmJlCB?startTime=160262883900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hcds5Ob59D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hcds5Ob59D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cschools.zoom.us/rec/share/M237qkK3ilxVYl49oJipDyUwucRYRj0337-0jM0shDBHEgE6ovHicrCno0uj6wRJ.fEyUUoS_DOHmJlCB?startTime=160262883900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46</Words>
  <Characters>265</Characters>
  <Application>Microsoft Office Word</Application>
  <DocSecurity>2</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Rutherford County Schools</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Katelynn Raymer</dc:creator>
  <cp:keywords/>
  <dc:description/>
  <cp:lastModifiedBy>Katelynn Raymer</cp:lastModifiedBy>
  <cp:revision>3</cp:revision>
  <cp:lastPrinted>2020-10-13T16:52:00Z</cp:lastPrinted>
  <dcterms:created xsi:type="dcterms:W3CDTF">2020-10-13T22:59:00Z</dcterms:created>
  <dcterms:modified xsi:type="dcterms:W3CDTF">2020-10-13T22:59:00Z</dcterms:modified>
</cp:coreProperties>
</file>