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858" w:rsidRPr="00524FAD" w:rsidRDefault="00A0391C">
      <w:r w:rsidRPr="00524FAD">
        <w:rPr>
          <w:b/>
          <w:u w:val="single"/>
        </w:rPr>
        <w:t>Wiser.me Gravity</w:t>
      </w:r>
      <w:r w:rsidRPr="00524FAD">
        <w:tab/>
        <w:t>Name: _________________________________________ Date: _____________ Period: ______</w:t>
      </w:r>
    </w:p>
    <w:p w:rsidR="00A0391C" w:rsidRPr="00524FAD" w:rsidRDefault="00A0391C">
      <w:pPr>
        <w:rPr>
          <w:b/>
        </w:rPr>
      </w:pPr>
      <w:r w:rsidRPr="00524FAD">
        <w:rPr>
          <w:b/>
        </w:rPr>
        <w:t>What is Gravity</w:t>
      </w:r>
      <w:r w:rsidR="00245774">
        <w:rPr>
          <w:b/>
        </w:rPr>
        <w:tab/>
      </w:r>
      <w:r w:rsidR="00245774">
        <w:rPr>
          <w:b/>
        </w:rPr>
        <w:tab/>
      </w:r>
      <w:r w:rsidR="00245774">
        <w:rPr>
          <w:b/>
        </w:rPr>
        <w:tab/>
      </w:r>
      <w:r w:rsidR="00245774">
        <w:rPr>
          <w:b/>
        </w:rPr>
        <w:tab/>
      </w:r>
      <w:r w:rsidR="00245774">
        <w:rPr>
          <w:b/>
        </w:rPr>
        <w:tab/>
      </w:r>
      <w:r w:rsidR="00245774">
        <w:rPr>
          <w:b/>
        </w:rPr>
        <w:tab/>
      </w:r>
      <w:r w:rsidR="00245774">
        <w:rPr>
          <w:b/>
        </w:rPr>
        <w:tab/>
      </w:r>
      <w:r w:rsidR="00245774">
        <w:rPr>
          <w:b/>
        </w:rPr>
        <w:tab/>
      </w:r>
      <w:bookmarkStart w:id="0" w:name="_GoBack"/>
      <w:bookmarkEnd w:id="0"/>
      <w:r w:rsidR="00245774" w:rsidRPr="00245774">
        <w:rPr>
          <w:b/>
        </w:rPr>
        <w:t>https://app.wizer.me/preview/FUPUUF</w:t>
      </w:r>
    </w:p>
    <w:p w:rsidR="00A0391C" w:rsidRPr="00524FAD" w:rsidRDefault="00A0391C">
      <w:r w:rsidRPr="00524FAD">
        <w:t>Who is cred</w:t>
      </w:r>
      <w:r w:rsidR="00012C74" w:rsidRPr="00524FAD">
        <w:t>ited with discovering gravity? __________________________________________</w:t>
      </w:r>
    </w:p>
    <w:p w:rsidR="00A0391C" w:rsidRPr="00524FAD" w:rsidRDefault="00A0391C">
      <w:r w:rsidRPr="00524FAD">
        <w:t xml:space="preserve">The size of the object </w:t>
      </w:r>
      <w:proofErr w:type="gramStart"/>
      <w:r w:rsidRPr="00524FAD">
        <w:t>has an effect on</w:t>
      </w:r>
      <w:proofErr w:type="gramEnd"/>
      <w:r w:rsidRPr="00524FAD">
        <w:t xml:space="preserve"> _________________________</w:t>
      </w:r>
      <w:r w:rsidR="00012C74" w:rsidRPr="00524FAD">
        <w:t>___________________</w:t>
      </w:r>
      <w:r w:rsidR="00A81D33" w:rsidRPr="00524FAD">
        <w:t>_.</w:t>
      </w:r>
    </w:p>
    <w:p w:rsidR="00A0391C" w:rsidRPr="00524FAD" w:rsidRDefault="00A0391C">
      <w:r w:rsidRPr="00524FAD">
        <w:t>Explain why the planets in our solar system orbit the Sun and not Earth?</w:t>
      </w:r>
    </w:p>
    <w:p w:rsidR="00A0391C" w:rsidRPr="00524FAD" w:rsidRDefault="00A0391C"/>
    <w:p w:rsidR="00012C74" w:rsidRPr="00524FAD" w:rsidRDefault="00A81D33">
      <w:r w:rsidRPr="00524FAD">
        <w:t>What causes</w:t>
      </w:r>
      <w:r w:rsidR="00012C74" w:rsidRPr="00524FAD">
        <w:t xml:space="preserve"> high and low tides in the Earth’s oceans? _______________________________</w:t>
      </w:r>
    </w:p>
    <w:p w:rsidR="00A0391C" w:rsidRPr="00524FAD" w:rsidRDefault="00A0391C">
      <w:r w:rsidRPr="00524FAD">
        <w:t>Dr. Bionics says that the paper falls slower than the rock because of gravity.</w:t>
      </w:r>
      <w:r w:rsidR="00A81D33" w:rsidRPr="00524FAD">
        <w:t xml:space="preserve"> </w:t>
      </w:r>
      <w:r w:rsidR="00A81D33" w:rsidRPr="00524FAD">
        <w:rPr>
          <w:u w:val="single"/>
        </w:rPr>
        <w:t>This is false!</w:t>
      </w:r>
      <w:r w:rsidRPr="00524FAD">
        <w:t xml:space="preserve"> What other force could cause the paper to fall at a slower rate? (this is not directly stated in the video) </w:t>
      </w:r>
    </w:p>
    <w:p w:rsidR="00012C74" w:rsidRPr="00524FAD" w:rsidRDefault="00012C74"/>
    <w:p w:rsidR="00012C74" w:rsidRPr="00524FAD" w:rsidRDefault="00012C74">
      <w:r w:rsidRPr="00524FAD">
        <w:t>What causes a person to be able to jump higher on the Moon than on Earth?</w:t>
      </w:r>
    </w:p>
    <w:p w:rsidR="00012C74" w:rsidRPr="00524FAD" w:rsidRDefault="00012C74"/>
    <w:p w:rsidR="00524FAD" w:rsidRPr="00524FAD" w:rsidRDefault="00012C74" w:rsidP="00012C74">
      <w:r w:rsidRPr="00524FAD">
        <w:t xml:space="preserve">For gravity, the _________ of the pull depends on the __________ of the objects. Because </w:t>
      </w:r>
      <w:proofErr w:type="gramStart"/>
      <w:r w:rsidRPr="00524FAD">
        <w:t>of  _</w:t>
      </w:r>
      <w:proofErr w:type="gramEnd"/>
      <w:r w:rsidRPr="00524FAD">
        <w:t>__________ , the ____________ orbit around the sun and the _________ orbits around the earth.</w:t>
      </w:r>
    </w:p>
    <w:p w:rsidR="00012C74" w:rsidRPr="00524FAD" w:rsidRDefault="00012C74" w:rsidP="00012C74">
      <w:r w:rsidRPr="00524FAD">
        <w:t xml:space="preserve"> </w:t>
      </w:r>
      <w:proofErr w:type="gramStart"/>
      <w:r w:rsidRPr="00524FAD">
        <w:t xml:space="preserve">( </w:t>
      </w:r>
      <w:r w:rsidRPr="00524FAD">
        <w:rPr>
          <w:u w:val="single"/>
        </w:rPr>
        <w:t>Word</w:t>
      </w:r>
      <w:proofErr w:type="gramEnd"/>
      <w:r w:rsidRPr="00524FAD">
        <w:rPr>
          <w:u w:val="single"/>
        </w:rPr>
        <w:t xml:space="preserve"> choices:</w:t>
      </w:r>
      <w:r w:rsidRPr="00524FAD">
        <w:t xml:space="preserve"> size; planets; mass; moon; gravity)</w:t>
      </w:r>
    </w:p>
    <w:p w:rsidR="00012C74" w:rsidRPr="00524FAD" w:rsidRDefault="00012C74" w:rsidP="00012C74">
      <w:pPr>
        <w:rPr>
          <w:b/>
        </w:rPr>
      </w:pPr>
      <w:r w:rsidRPr="00524FAD">
        <w:rPr>
          <w:b/>
        </w:rPr>
        <w:t>Mass and Distance</w:t>
      </w:r>
    </w:p>
    <w:p w:rsidR="00012C74" w:rsidRPr="00524FAD" w:rsidRDefault="00012C74">
      <w:r w:rsidRPr="00524FAD">
        <w:t>Sketch the pictures and labels below.</w:t>
      </w:r>
    </w:p>
    <w:p w:rsidR="00012C74" w:rsidRPr="00524FAD" w:rsidRDefault="00012C74"/>
    <w:p w:rsidR="00012C74" w:rsidRPr="00524FAD" w:rsidRDefault="00012C74"/>
    <w:p w:rsidR="00012C74" w:rsidRPr="00524FAD" w:rsidRDefault="00012C74"/>
    <w:p w:rsidR="00012C74" w:rsidRPr="00524FAD" w:rsidRDefault="00012C74"/>
    <w:p w:rsidR="00012C74" w:rsidRPr="00524FAD" w:rsidRDefault="00012C74"/>
    <w:p w:rsidR="00012C74" w:rsidRPr="00524FAD" w:rsidRDefault="00012C74">
      <w:r w:rsidRPr="00524FAD">
        <w:t xml:space="preserve">Which object would experience the greatest gravitational pull from the Earth and explain why? </w:t>
      </w:r>
    </w:p>
    <w:p w:rsidR="00012C74" w:rsidRPr="00524FAD" w:rsidRDefault="00012C74">
      <w:r w:rsidRPr="00524FAD">
        <w:t>Apple</w:t>
      </w:r>
      <w:r w:rsidRPr="00524FAD">
        <w:tab/>
      </w:r>
      <w:r w:rsidRPr="00524FAD">
        <w:tab/>
        <w:t>Bowling Ball</w:t>
      </w:r>
      <w:r w:rsidRPr="00524FAD">
        <w:tab/>
      </w:r>
      <w:r w:rsidRPr="00524FAD">
        <w:tab/>
        <w:t>Ping Pong Ball</w:t>
      </w:r>
      <w:r w:rsidRPr="00524FAD">
        <w:tab/>
      </w:r>
      <w:r w:rsidRPr="00524FAD">
        <w:tab/>
        <w:t>Science Teacher</w:t>
      </w:r>
    </w:p>
    <w:p w:rsidR="00524FAD" w:rsidRPr="00524FAD" w:rsidRDefault="00524FAD"/>
    <w:p w:rsidR="0009347A" w:rsidRPr="00524FAD" w:rsidRDefault="00012C74">
      <w:r w:rsidRPr="00524FAD">
        <w:t xml:space="preserve">If you had a bag of </w:t>
      </w:r>
      <w:proofErr w:type="spellStart"/>
      <w:r w:rsidRPr="00524FAD">
        <w:t>taki’s</w:t>
      </w:r>
      <w:proofErr w:type="spellEnd"/>
      <w:r w:rsidRPr="00524FAD">
        <w:t xml:space="preserve"> in one hand and a Gatorade in the other hand, how could you increase the gravity between the two objects? </w:t>
      </w:r>
    </w:p>
    <w:p w:rsidR="00A81D33" w:rsidRPr="00524FAD" w:rsidRDefault="00A81D33">
      <w:r w:rsidRPr="00524FAD">
        <w:t xml:space="preserve">Circle the picture in example A and example C showing the greatest gravitational attraction. Explain why the picture you circled shows more gravitational attraction. </w:t>
      </w:r>
    </w:p>
    <w:p w:rsidR="00A81D33" w:rsidRPr="00524FAD" w:rsidRDefault="00A81D33">
      <w:r w:rsidRPr="00524FAD">
        <w:rPr>
          <w:noProof/>
        </w:rPr>
        <w:drawing>
          <wp:inline distT="0" distB="0" distL="0" distR="0" wp14:anchorId="7044A936" wp14:editId="1647BF0D">
            <wp:extent cx="2834184" cy="871268"/>
            <wp:effectExtent l="0" t="0" r="444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57324" cy="87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4FAD">
        <w:tab/>
      </w:r>
      <w:r w:rsidRPr="00524FAD">
        <w:tab/>
      </w:r>
      <w:r w:rsidRPr="00524FAD">
        <w:tab/>
      </w:r>
      <w:r w:rsidRPr="00524FAD">
        <w:rPr>
          <w:noProof/>
        </w:rPr>
        <w:drawing>
          <wp:inline distT="0" distB="0" distL="0" distR="0" wp14:anchorId="11EC12DF" wp14:editId="326BBF63">
            <wp:extent cx="1873861" cy="1135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97929" cy="115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D33" w:rsidRPr="00524FAD" w:rsidRDefault="00A81D33">
      <w:pPr>
        <w:rPr>
          <w:b/>
        </w:rPr>
      </w:pPr>
      <w:r w:rsidRPr="00524FAD">
        <w:rPr>
          <w:b/>
        </w:rPr>
        <w:lastRenderedPageBreak/>
        <w:t>Planets and Motion (Read the article link!! You do not need to watch the video.)</w:t>
      </w:r>
    </w:p>
    <w:p w:rsidR="00A81D33" w:rsidRPr="00524FAD" w:rsidRDefault="00A81D33">
      <w:r w:rsidRPr="00524FAD">
        <w:t>Gravity gets _______ for bigger objects, and ________ the farther away they are from each other.</w:t>
      </w:r>
    </w:p>
    <w:p w:rsidR="0096472F" w:rsidRPr="00524FAD" w:rsidRDefault="0096472F"/>
    <w:p w:rsidR="0096472F" w:rsidRPr="00524FAD" w:rsidRDefault="0096472F">
      <w:r w:rsidRPr="00524FAD">
        <w:t>What two forces keep the planets in their orbits around the sun? ___________   ___________</w:t>
      </w:r>
    </w:p>
    <w:p w:rsidR="0096472F" w:rsidRPr="00524FAD" w:rsidRDefault="0096472F">
      <w:r w:rsidRPr="00524FAD">
        <w:t xml:space="preserve">Gravity wants to pull everything together. What </w:t>
      </w:r>
      <w:r w:rsidRPr="00524FAD">
        <w:rPr>
          <w:b/>
        </w:rPr>
        <w:t>force</w:t>
      </w:r>
      <w:r w:rsidRPr="00524FAD">
        <w:t xml:space="preserve"> prevents the Earth from crashing into the Sun? 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970"/>
        <w:gridCol w:w="3722"/>
      </w:tblGrid>
      <w:tr w:rsidR="0096472F" w:rsidRPr="00524FAD" w:rsidTr="0096472F">
        <w:trPr>
          <w:trHeight w:val="529"/>
        </w:trPr>
        <w:tc>
          <w:tcPr>
            <w:tcW w:w="3775" w:type="dxa"/>
          </w:tcPr>
          <w:p w:rsidR="0096472F" w:rsidRPr="00524FAD" w:rsidRDefault="0096472F">
            <w:r w:rsidRPr="00524FAD">
              <w:t>Object in Motion</w:t>
            </w:r>
          </w:p>
        </w:tc>
        <w:tc>
          <w:tcPr>
            <w:tcW w:w="2970" w:type="dxa"/>
            <w:vMerge w:val="restart"/>
          </w:tcPr>
          <w:p w:rsidR="0096472F" w:rsidRPr="00524FAD" w:rsidRDefault="0096472F"/>
        </w:tc>
        <w:tc>
          <w:tcPr>
            <w:tcW w:w="3722" w:type="dxa"/>
          </w:tcPr>
          <w:p w:rsidR="0096472F" w:rsidRPr="00524FAD" w:rsidRDefault="0096472F">
            <w:r w:rsidRPr="00524FAD">
              <w:t>The more mass an object has</w:t>
            </w:r>
          </w:p>
        </w:tc>
      </w:tr>
      <w:tr w:rsidR="0096472F" w:rsidRPr="00524FAD" w:rsidTr="0096472F">
        <w:trPr>
          <w:trHeight w:val="529"/>
        </w:trPr>
        <w:tc>
          <w:tcPr>
            <w:tcW w:w="3775" w:type="dxa"/>
          </w:tcPr>
          <w:p w:rsidR="0096472F" w:rsidRPr="00524FAD" w:rsidRDefault="0096472F">
            <w:r w:rsidRPr="00524FAD">
              <w:t>Object at Rest</w:t>
            </w:r>
          </w:p>
        </w:tc>
        <w:tc>
          <w:tcPr>
            <w:tcW w:w="2970" w:type="dxa"/>
            <w:vMerge/>
          </w:tcPr>
          <w:p w:rsidR="0096472F" w:rsidRPr="00524FAD" w:rsidRDefault="0096472F"/>
        </w:tc>
        <w:tc>
          <w:tcPr>
            <w:tcW w:w="3722" w:type="dxa"/>
          </w:tcPr>
          <w:p w:rsidR="0096472F" w:rsidRPr="00524FAD" w:rsidRDefault="0096472F">
            <w:r w:rsidRPr="00524FAD">
              <w:t>Stays at motion</w:t>
            </w:r>
          </w:p>
        </w:tc>
      </w:tr>
      <w:tr w:rsidR="0096472F" w:rsidRPr="00524FAD" w:rsidTr="0096472F">
        <w:trPr>
          <w:trHeight w:val="529"/>
        </w:trPr>
        <w:tc>
          <w:tcPr>
            <w:tcW w:w="3775" w:type="dxa"/>
          </w:tcPr>
          <w:p w:rsidR="0096472F" w:rsidRPr="00524FAD" w:rsidRDefault="0096472F">
            <w:r w:rsidRPr="00524FAD">
              <w:t>An object’s resistance to change</w:t>
            </w:r>
          </w:p>
        </w:tc>
        <w:tc>
          <w:tcPr>
            <w:tcW w:w="2970" w:type="dxa"/>
            <w:vMerge/>
          </w:tcPr>
          <w:p w:rsidR="0096472F" w:rsidRPr="00524FAD" w:rsidRDefault="0096472F"/>
        </w:tc>
        <w:tc>
          <w:tcPr>
            <w:tcW w:w="3722" w:type="dxa"/>
          </w:tcPr>
          <w:p w:rsidR="0096472F" w:rsidRPr="00524FAD" w:rsidRDefault="0096472F">
            <w:r w:rsidRPr="00524FAD">
              <w:t>Stays at rest</w:t>
            </w:r>
          </w:p>
        </w:tc>
      </w:tr>
      <w:tr w:rsidR="0096472F" w:rsidRPr="00524FAD" w:rsidTr="0096472F">
        <w:trPr>
          <w:trHeight w:val="529"/>
        </w:trPr>
        <w:tc>
          <w:tcPr>
            <w:tcW w:w="3775" w:type="dxa"/>
          </w:tcPr>
          <w:p w:rsidR="0096472F" w:rsidRPr="00524FAD" w:rsidRDefault="0096472F">
            <w:r w:rsidRPr="00524FAD">
              <w:t>The more inertia an object has</w:t>
            </w:r>
          </w:p>
        </w:tc>
        <w:tc>
          <w:tcPr>
            <w:tcW w:w="2970" w:type="dxa"/>
            <w:vMerge/>
          </w:tcPr>
          <w:p w:rsidR="0096472F" w:rsidRPr="00524FAD" w:rsidRDefault="0096472F"/>
        </w:tc>
        <w:tc>
          <w:tcPr>
            <w:tcW w:w="3722" w:type="dxa"/>
          </w:tcPr>
          <w:p w:rsidR="0096472F" w:rsidRPr="00524FAD" w:rsidRDefault="0096472F">
            <w:r w:rsidRPr="00524FAD">
              <w:t>Inertia</w:t>
            </w:r>
          </w:p>
        </w:tc>
      </w:tr>
    </w:tbl>
    <w:p w:rsidR="0096472F" w:rsidRPr="00524FAD" w:rsidRDefault="0096472F"/>
    <w:p w:rsidR="0096472F" w:rsidRPr="00524FAD" w:rsidRDefault="00524FAD">
      <w:pPr>
        <w:rPr>
          <w:b/>
        </w:rPr>
      </w:pPr>
      <w:r w:rsidRPr="00524FAD">
        <w:rPr>
          <w:b/>
        </w:rPr>
        <w:t>F</w:t>
      </w:r>
      <w:r w:rsidR="0096472F" w:rsidRPr="00524FAD">
        <w:rPr>
          <w:b/>
        </w:rPr>
        <w:t>ormation of our solar system</w:t>
      </w:r>
    </w:p>
    <w:p w:rsidR="00444C66" w:rsidRPr="00524FAD" w:rsidRDefault="00444C66">
      <w:r w:rsidRPr="00524FAD">
        <w:t>What force caused all the particles to pull back together after the explosion? ________</w:t>
      </w:r>
    </w:p>
    <w:p w:rsidR="00444C66" w:rsidRPr="00524FAD" w:rsidRDefault="00444C66">
      <w:r w:rsidRPr="00524FAD">
        <w:t xml:space="preserve">What is a solar nebula? </w:t>
      </w:r>
    </w:p>
    <w:p w:rsidR="0009347A" w:rsidRPr="00524FAD" w:rsidRDefault="0009347A"/>
    <w:p w:rsidR="00524FAD" w:rsidRDefault="00444C66">
      <w:r w:rsidRPr="00524FAD">
        <w:t>What do you think caused the particles stuck together to form planets and moons?</w:t>
      </w:r>
    </w:p>
    <w:p w:rsidR="00524FAD" w:rsidRPr="00524FAD" w:rsidRDefault="00524FAD"/>
    <w:p w:rsidR="00444C66" w:rsidRPr="00524FAD" w:rsidRDefault="00444C66">
      <w:pPr>
        <w:rPr>
          <w:b/>
        </w:rPr>
      </w:pPr>
      <w:r w:rsidRPr="00524FAD">
        <w:rPr>
          <w:b/>
        </w:rPr>
        <w:t>Orbits</w:t>
      </w:r>
    </w:p>
    <w:p w:rsidR="00444C66" w:rsidRPr="00524FAD" w:rsidRDefault="0009347A">
      <w:r w:rsidRPr="00524FAD">
        <w:t>What is the shape that celestial bodies orbit around other celestial bodies? ___________________</w:t>
      </w:r>
    </w:p>
    <w:p w:rsidR="0009347A" w:rsidRPr="00524FAD" w:rsidRDefault="0009347A">
      <w:r w:rsidRPr="00524FAD">
        <w:t>How long is one of Earth’s orbits? ____________</w:t>
      </w:r>
    </w:p>
    <w:p w:rsidR="0009347A" w:rsidRPr="00524FAD" w:rsidRDefault="0009347A">
      <w:pPr>
        <w:rPr>
          <w:b/>
        </w:rPr>
      </w:pPr>
      <w:r w:rsidRPr="00524FAD">
        <w:rPr>
          <w:b/>
        </w:rPr>
        <w:t xml:space="preserve">Moons and Tides </w:t>
      </w:r>
    </w:p>
    <w:p w:rsidR="0009347A" w:rsidRPr="00524FAD" w:rsidRDefault="0009347A">
      <w:r w:rsidRPr="00524FAD">
        <w:t>The Earth’s coastlines experience ______ high tides each day and ______ low tides each day.</w:t>
      </w:r>
    </w:p>
    <w:p w:rsidR="0009347A" w:rsidRPr="00524FAD" w:rsidRDefault="0009347A">
      <w:r w:rsidRPr="00524FAD">
        <w:t>Gravity from which celestial body causes high and low tides? ____________________</w:t>
      </w:r>
    </w:p>
    <w:p w:rsidR="0009347A" w:rsidRPr="00524FAD" w:rsidRDefault="00524FAD">
      <w:r w:rsidRPr="00524FAD">
        <w:t>Explain the position of the Sun, Earth, and Moon during a spring tide.</w:t>
      </w:r>
    </w:p>
    <w:p w:rsidR="00524FAD" w:rsidRPr="00524FAD" w:rsidRDefault="00524FAD"/>
    <w:p w:rsidR="00524FAD" w:rsidRPr="00524FAD" w:rsidRDefault="00524FAD" w:rsidP="00524FAD">
      <w:r w:rsidRPr="00524FAD">
        <w:t xml:space="preserve">The moon's ___________ pull generates something called </w:t>
      </w:r>
      <w:proofErr w:type="gramStart"/>
      <w:r w:rsidRPr="00524FAD">
        <w:t>the  _</w:t>
      </w:r>
      <w:proofErr w:type="gramEnd"/>
      <w:r w:rsidRPr="00524FAD">
        <w:t xml:space="preserve">__________ . On the side </w:t>
      </w:r>
      <w:proofErr w:type="gramStart"/>
      <w:r w:rsidRPr="00524FAD">
        <w:t>of  _</w:t>
      </w:r>
      <w:proofErr w:type="gramEnd"/>
      <w:r w:rsidRPr="00524FAD">
        <w:t xml:space="preserve">__________ that is directly facing the moon, the moon's gravitational pull is the  ____________ . The water on that side is pulled strongly in the direction of </w:t>
      </w:r>
      <w:proofErr w:type="gramStart"/>
      <w:r w:rsidRPr="00524FAD">
        <w:t>the  _</w:t>
      </w:r>
      <w:proofErr w:type="gramEnd"/>
      <w:r w:rsidRPr="00524FAD">
        <w:t>___________. (Word choices: moon; strongest; Earth; tidal force; gravitational)</w:t>
      </w:r>
    </w:p>
    <w:p w:rsidR="00524FAD" w:rsidRPr="00524FAD" w:rsidRDefault="00524FAD" w:rsidP="00524FAD">
      <w:r w:rsidRPr="00524FAD">
        <w:t>In the space below sketch a picture of Earth’s tides. Be sure to include the Earth, Moon and Sun.</w:t>
      </w:r>
    </w:p>
    <w:p w:rsidR="00012C74" w:rsidRPr="00524FAD" w:rsidRDefault="00012C74">
      <w:pPr>
        <w:rPr>
          <w:b/>
          <w:sz w:val="28"/>
          <w:szCs w:val="28"/>
        </w:rPr>
      </w:pPr>
    </w:p>
    <w:sectPr w:rsidR="00012C74" w:rsidRPr="00524FAD" w:rsidSect="00A039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1C"/>
    <w:rsid w:val="00012C74"/>
    <w:rsid w:val="0009347A"/>
    <w:rsid w:val="00245774"/>
    <w:rsid w:val="00444C66"/>
    <w:rsid w:val="00524FAD"/>
    <w:rsid w:val="00525858"/>
    <w:rsid w:val="0096472F"/>
    <w:rsid w:val="00A0391C"/>
    <w:rsid w:val="00A8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DB015"/>
  <w15:chartTrackingRefBased/>
  <w15:docId w15:val="{6E1B8B36-F772-4A0C-9C15-043D3AF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2</cp:revision>
  <cp:lastPrinted>2019-01-19T17:12:00Z</cp:lastPrinted>
  <dcterms:created xsi:type="dcterms:W3CDTF">2019-01-19T16:02:00Z</dcterms:created>
  <dcterms:modified xsi:type="dcterms:W3CDTF">2019-01-19T17:14:00Z</dcterms:modified>
</cp:coreProperties>
</file>